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E334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E334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E334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E334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</w:r>
      <w:r w:rsidRPr="00FE334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E334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E334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E334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E334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E334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1F9A145" w:rsidR="000A052A" w:rsidRPr="00FE3343" w:rsidRDefault="00FE334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>Финансовый управляющий Пяткова Артема Александровича (</w:t>
      </w:r>
      <w:proofErr w:type="spellStart"/>
      <w:r w:rsidRPr="00FE334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E3343">
        <w:rPr>
          <w:rStyle w:val="paragraph"/>
          <w:rFonts w:ascii="Times New Roman" w:hAnsi="Times New Roman"/>
          <w:sz w:val="18"/>
          <w:szCs w:val="18"/>
        </w:rPr>
        <w:t xml:space="preserve">./м.р.:27.10.1987, гор. Омск , СНИЛС 12868597117, ИНН 550113311002, адрес: 644112, Омская область, г. Омск, округ Кировский, </w:t>
      </w:r>
      <w:proofErr w:type="spellStart"/>
      <w:r w:rsidRPr="00FE3343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FE3343">
        <w:rPr>
          <w:rStyle w:val="paragraph"/>
          <w:rFonts w:ascii="Times New Roman" w:hAnsi="Times New Roman"/>
          <w:sz w:val="18"/>
          <w:szCs w:val="18"/>
        </w:rPr>
        <w:t xml:space="preserve"> Комарова, д. 16, кв. 262), </w:t>
      </w:r>
      <w:proofErr w:type="spellStart"/>
      <w:r w:rsidRPr="00FE334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E334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E334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E334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Омской области р. ч. от 20.05.2025 г. по делу № А46-4376/2025</w:t>
      </w:r>
      <w:r w:rsidR="00BE49EC" w:rsidRPr="00FE334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E334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E334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E334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E3343">
        <w:rPr>
          <w:rFonts w:ascii="Times New Roman" w:hAnsi="Times New Roman"/>
          <w:sz w:val="18"/>
          <w:szCs w:val="18"/>
        </w:rPr>
        <w:t>,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E334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E334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A38A535" w14:textId="77777777" w:rsidR="00FE3343" w:rsidRPr="00FE3343" w:rsidRDefault="00FE334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E3343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TOYOTA COROLLA Тип ТС: Легковой седан Категория: В Год изготовления: 2002 Цвет кузова: Белый Мощность двигателя, </w:t>
      </w:r>
      <w:proofErr w:type="spellStart"/>
      <w:r w:rsidRPr="00FE334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FE3343">
        <w:rPr>
          <w:rFonts w:ascii="Times New Roman" w:hAnsi="Times New Roman"/>
          <w:i/>
          <w:sz w:val="20"/>
          <w:szCs w:val="20"/>
        </w:rPr>
        <w:t>. (кВт) 80,9/110 ПТС: 25 ТО 846487 СТС: 99 30 753389 VIN: Отсутствует Номер кузова: NZE1213133311 Регистрационный знак: У553ОВ55 (далее – «Имущество»)</w:t>
      </w:r>
      <w:r w:rsidRPr="00FE3343">
        <w:rPr>
          <w:rFonts w:ascii="Times New Roman" w:hAnsi="Times New Roman"/>
          <w:i/>
          <w:sz w:val="20"/>
          <w:szCs w:val="20"/>
        </w:rPr>
        <w:t>.</w:t>
      </w:r>
    </w:p>
    <w:p w14:paraId="2F3975F4" w14:textId="571F7D1E" w:rsidR="00444125" w:rsidRPr="00FE3343" w:rsidRDefault="000A052A" w:rsidP="00FE334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E334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E334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E334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E334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E3343" w:rsidRPr="00FE3343">
        <w:rPr>
          <w:rStyle w:val="paragraph"/>
          <w:rFonts w:ascii="Times New Roman" w:hAnsi="Times New Roman"/>
          <w:sz w:val="18"/>
          <w:szCs w:val="18"/>
        </w:rPr>
        <w:t>ПЯТКОВ АРТЕМ АЛЕКСАНДРОВИЧ</w:t>
      </w:r>
      <w:r w:rsidR="00FE3343" w:rsidRPr="00FE334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E3343" w:rsidRPr="00FE3343">
        <w:rPr>
          <w:rStyle w:val="paragraph"/>
          <w:rFonts w:ascii="Times New Roman" w:hAnsi="Times New Roman"/>
          <w:sz w:val="18"/>
          <w:szCs w:val="18"/>
        </w:rPr>
        <w:t>Счет получателя 40817810950221862480</w:t>
      </w:r>
      <w:r w:rsidR="00FE3343" w:rsidRPr="00FE334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E3343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E334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E334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E334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E334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E334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E334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E334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E334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E334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E334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E334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E334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E334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34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E334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E334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E334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E334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E334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E334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E334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E334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E334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334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E334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334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E334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449BF93" w:rsidR="003C3A95" w:rsidRPr="00FE334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E334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E3343" w:rsidRPr="00FE3343">
              <w:rPr>
                <w:rStyle w:val="paragraph"/>
                <w:i/>
                <w:sz w:val="18"/>
                <w:szCs w:val="18"/>
              </w:rPr>
              <w:t>Пяткова Артема Александровича (</w:t>
            </w:r>
            <w:proofErr w:type="spellStart"/>
            <w:r w:rsidR="00FE3343" w:rsidRPr="00FE334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E3343" w:rsidRPr="00FE3343">
              <w:rPr>
                <w:rStyle w:val="paragraph"/>
                <w:i/>
                <w:sz w:val="18"/>
                <w:szCs w:val="18"/>
              </w:rPr>
              <w:t xml:space="preserve">./м.р.:27.10.1987, гор. Омск , СНИЛС 12868597117, ИНН 550113311002, адрес: 644112, Омская область, г. Омск, округ Кировский, </w:t>
            </w:r>
            <w:proofErr w:type="spellStart"/>
            <w:r w:rsidR="00FE3343" w:rsidRPr="00FE3343">
              <w:rPr>
                <w:rStyle w:val="paragraph"/>
                <w:i/>
                <w:sz w:val="18"/>
                <w:szCs w:val="18"/>
              </w:rPr>
              <w:t>пр-кт</w:t>
            </w:r>
            <w:proofErr w:type="spellEnd"/>
            <w:r w:rsidR="00FE3343" w:rsidRPr="00FE3343">
              <w:rPr>
                <w:rStyle w:val="paragraph"/>
                <w:i/>
                <w:sz w:val="18"/>
                <w:szCs w:val="18"/>
              </w:rPr>
              <w:t xml:space="preserve"> Комарова, д. 16, кв. 262)</w:t>
            </w:r>
            <w:r w:rsidRPr="00FE3343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FE334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E334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E334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E3343">
              <w:t xml:space="preserve"> </w:t>
            </w:r>
            <w:r w:rsidR="00C22527" w:rsidRPr="00FE334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E3343">
              <w:rPr>
                <w:rStyle w:val="paragraph"/>
                <w:i/>
                <w:sz w:val="18"/>
                <w:szCs w:val="18"/>
              </w:rPr>
              <w:t>)</w:t>
            </w:r>
            <w:r w:rsidRPr="00FE3343">
              <w:rPr>
                <w:lang w:val="ru-RU"/>
              </w:rPr>
              <w:t>.</w:t>
            </w:r>
          </w:p>
          <w:p w14:paraId="7E16AF1F" w14:textId="77777777" w:rsidR="00017565" w:rsidRPr="00FE334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8E336BC" w14:textId="77777777" w:rsidR="00FE3343" w:rsidRPr="00FE3343" w:rsidRDefault="00B16CC1" w:rsidP="00FE334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E3343"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ПЯТКОВ АРТЕМ АЛЕКСАНДРОВИЧ</w:t>
            </w:r>
          </w:p>
          <w:p w14:paraId="09451E7A" w14:textId="1FB7AE8E" w:rsidR="00685584" w:rsidRPr="00FE3343" w:rsidRDefault="00FE3343" w:rsidP="00FE334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40817810950221862480</w:t>
            </w:r>
          </w:p>
          <w:p w14:paraId="7B183B3D" w14:textId="6792E416" w:rsidR="00BE49EC" w:rsidRPr="00FE334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E334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E334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E334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E334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E334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E334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E334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E334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E334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E334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E334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E334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E334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E334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E334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E334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E334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E334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E334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E334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E3343" w:rsidRDefault="000A052A" w:rsidP="00FE334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E334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E334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E334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E334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E334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E3343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3853</Characters>
  <Application>Microsoft Office Word</Application>
  <DocSecurity>0</DocSecurity>
  <Lines>154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2026-03-06T07:36:00Z</dcterms:created>
  <dcterms:modified xsi:type="dcterms:W3CDTF">2026-03-06T07:36:00Z</dcterms:modified>
</cp:coreProperties>
</file>