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1456DC6" w:rsidR="00930D8A" w:rsidRPr="006E3C97" w:rsidRDefault="0011457A" w:rsidP="006E3C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Калиев Аскар Есингараевич</w:t>
      </w:r>
      <w:r w:rsidRP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 (ИНН 563801246444, СНИЛС 049-796-314 19, 01.12.1971 г.р., место рождения: пос. Мирный путь, адрес: 460040 п. Мирный путь, ул. Школьная 3 кв.6)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11457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Оренбургской области от 09.09.2025 по делу № А47-14007/2025</w:t>
      </w:r>
      <w:r w:rsidR="00556FD5" w:rsidRPr="00556FD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163698EF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11457A" w:rsidRPr="0011457A">
        <w:rPr>
          <w:color w:val="000000"/>
          <w:sz w:val="24"/>
          <w:szCs w:val="24"/>
          <w:lang w:eastAsia="ru-RU"/>
        </w:rPr>
        <w:t>Калиев Аскар Есингараевич ИНН 563801246444 Счет получателя 40817810950221861436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A4781" w14:textId="79779C33" w:rsidR="00BA2749" w:rsidRDefault="0011457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Калиев Аскар Есингараевич</w:t>
            </w:r>
            <w:r w:rsidRPr="0011457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563801246444, СНИЛС 049-796-314 19, 01.12.1971 г.р., место рождения: пос. Мирный путь, адрес: 460040 п. Мирный путь, ул. Школьная 3 кв.6)</w:t>
            </w:r>
          </w:p>
          <w:p w14:paraId="7CB03C92" w14:textId="77777777" w:rsidR="0011457A" w:rsidRDefault="0011457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3B46DBB0" w:rsidR="00983771" w:rsidRPr="004A61AB" w:rsidRDefault="0011457A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1457A">
              <w:rPr>
                <w:color w:val="000000"/>
                <w:sz w:val="24"/>
                <w:szCs w:val="24"/>
                <w:lang w:eastAsia="ru-RU"/>
              </w:rPr>
              <w:t>Калиев Аскар Есингараевич ИНН 563801246444 Счет получателя 40817810950221861436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7CFF30F" w:rsidR="00930D8A" w:rsidRDefault="0011457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Калиев Аскар Есингараевич</w:t>
      </w:r>
      <w:r w:rsidRP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 (ИНН 563801246444, СНИЛС 049-796-314 19, 01.12.1971 г.р., место рождения: пос. Мирный путь, адрес: 460040 п. Мирный путь, ул. Школьная 3 кв.6)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11457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Оренбургской области от 09.09.2025 по делу № А47-14007/2025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1457A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7BA63" w14:textId="77777777" w:rsidR="0011457A" w:rsidRDefault="0011457A" w:rsidP="0011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Калиев Аскар Есингараевич</w:t>
            </w:r>
            <w:r w:rsidRPr="0011457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563801246444, СНИЛС 049-796-314 19, 01.12.1971 г.р., место рождения: пос. Мирный путь, адрес: 460040 п. Мирный путь, ул. Школьная 3 кв.6)</w:t>
            </w:r>
          </w:p>
          <w:p w14:paraId="61E66911" w14:textId="77777777" w:rsidR="0011457A" w:rsidRDefault="0011457A" w:rsidP="0011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F5989D0" w14:textId="77777777" w:rsidR="0011457A" w:rsidRPr="001529EF" w:rsidRDefault="0011457A" w:rsidP="0011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0908EC33" w:rsidR="0011457A" w:rsidRPr="00111D4E" w:rsidRDefault="0011457A" w:rsidP="0011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11457A">
              <w:rPr>
                <w:color w:val="000000"/>
                <w:sz w:val="24"/>
                <w:szCs w:val="24"/>
                <w:lang w:eastAsia="ru-RU"/>
              </w:rPr>
              <w:t>Калиев Аскар Есингараевич ИНН 563801246444 Счет получателя 40817810950221861436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11457A" w:rsidRDefault="0011457A" w:rsidP="00114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66EC" w14:textId="77777777" w:rsidR="00D06A7B" w:rsidRDefault="00D06A7B">
      <w:r>
        <w:separator/>
      </w:r>
    </w:p>
  </w:endnote>
  <w:endnote w:type="continuationSeparator" w:id="0">
    <w:p w14:paraId="35421BBC" w14:textId="77777777" w:rsidR="00D06A7B" w:rsidRDefault="00D0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BE1DA" w14:textId="77777777" w:rsidR="00D06A7B" w:rsidRDefault="00D06A7B">
      <w:r>
        <w:separator/>
      </w:r>
    </w:p>
  </w:footnote>
  <w:footnote w:type="continuationSeparator" w:id="0">
    <w:p w14:paraId="4D9A94E8" w14:textId="77777777" w:rsidR="00D06A7B" w:rsidRDefault="00D0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76</cp:revision>
  <dcterms:created xsi:type="dcterms:W3CDTF">2022-11-28T21:35:00Z</dcterms:created>
  <dcterms:modified xsi:type="dcterms:W3CDTF">2026-03-05T13:34:00Z</dcterms:modified>
</cp:coreProperties>
</file>