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441C" w14:textId="77777777" w:rsidR="000B3B59" w:rsidRPr="005C5685" w:rsidRDefault="000B3B59" w:rsidP="000B3B5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B3FB1A0" w14:textId="77777777" w:rsidR="000B3B59" w:rsidRPr="005C5685" w:rsidRDefault="000B3B59" w:rsidP="000B3B5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8E1D97" w14:textId="002BDDE5" w:rsidR="000B3B59" w:rsidRPr="005C5685" w:rsidRDefault="000B3B59" w:rsidP="000B3B5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5B86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8121B3A" w14:textId="77777777" w:rsidR="000B3B59" w:rsidRDefault="000B3B59" w:rsidP="000B3B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AB2CBB" w14:textId="77777777" w:rsidR="000B3B59" w:rsidRPr="005C5685" w:rsidRDefault="000B3B59" w:rsidP="000B3B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DFBF4E" w14:textId="77777777" w:rsidR="000B3B59" w:rsidRPr="005C5685" w:rsidRDefault="000B3B59" w:rsidP="000B3B5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0BABDBF" w14:textId="77777777" w:rsidR="000B3B59" w:rsidRPr="005C5685" w:rsidRDefault="000B3B59" w:rsidP="000B3B59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«Участник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__________________________________________ именуемый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270E1AE2" w14:textId="77777777" w:rsidR="000B3B59" w:rsidRPr="005C5685" w:rsidRDefault="000B3B59" w:rsidP="000B3B59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A296A" w14:textId="77777777" w:rsidR="000B3B59" w:rsidRPr="000B34D2" w:rsidRDefault="000B3B59" w:rsidP="000B3B5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383B520" w14:textId="77777777" w:rsidR="000B3B59" w:rsidRPr="005C5685" w:rsidRDefault="000B3B59" w:rsidP="000B3B5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EC882DC" w14:textId="77777777" w:rsidR="000B3B59" w:rsidRPr="005C5685" w:rsidRDefault="000B3B59" w:rsidP="000B3B5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D5123E2" w14:textId="77777777" w:rsidR="000B3B59" w:rsidRPr="005C5685" w:rsidRDefault="000B3B59" w:rsidP="000B3B59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CDA9FDF" w14:textId="77777777" w:rsidR="000B3B59" w:rsidRPr="0041558D" w:rsidRDefault="000B3B59" w:rsidP="000B3B59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A33F0C6" w14:textId="77777777" w:rsidR="000B3B59" w:rsidRPr="005C5685" w:rsidRDefault="000B3B59" w:rsidP="000B3B59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15A8AFB4" w14:textId="77777777" w:rsidR="000B3B59" w:rsidRPr="000B34D2" w:rsidRDefault="000B3B59" w:rsidP="000B3B5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6942B8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78313467" w14:textId="77777777" w:rsidR="000B3B59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2B45007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A6ED2B8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14:paraId="78969CD4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450B75DD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3B57B12" w14:textId="77777777" w:rsidR="000B3B59" w:rsidRPr="005C5685" w:rsidRDefault="000B3B59" w:rsidP="000B3B59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P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 xml:space="preserve">, то </w:t>
      </w:r>
      <w:r>
        <w:rPr>
          <w:color w:val="000000"/>
          <w:sz w:val="24"/>
          <w:szCs w:val="24"/>
        </w:rPr>
        <w:t xml:space="preserve">данный </w:t>
      </w:r>
      <w:r w:rsidRPr="005C5685">
        <w:rPr>
          <w:color w:val="000000"/>
          <w:sz w:val="24"/>
          <w:szCs w:val="24"/>
        </w:rPr>
        <w:t>участник торгов</w:t>
      </w:r>
      <w:r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43F4EEF" w14:textId="77777777" w:rsidR="000B3B59" w:rsidRPr="005C5685" w:rsidRDefault="000B3B59" w:rsidP="000B3B59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BC40828" w14:textId="77777777" w:rsidR="000B3B59" w:rsidRPr="005C5685" w:rsidRDefault="000B3B59" w:rsidP="000B3B59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A79BE7F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B8DF16A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736333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8B16063" w14:textId="77777777" w:rsidR="000B3B59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</w:t>
      </w:r>
      <w:r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7CB8D08" w14:textId="77777777" w:rsidR="000B3B59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E484B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E583DA9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4A42631F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FE1774C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7AA930C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5D817B1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запроса сообщить Организатору торгов о поступлении данных задатков.</w:t>
      </w:r>
    </w:p>
    <w:p w14:paraId="6E119D17" w14:textId="77777777" w:rsidR="000B3B59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4C4799C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707A320E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ADF41DE" w14:textId="77777777" w:rsidR="000B3B59" w:rsidRPr="005C5685" w:rsidRDefault="000B3B59" w:rsidP="000B3B5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EA204" w14:textId="77777777" w:rsidR="000B3B59" w:rsidRPr="000B34D2" w:rsidRDefault="000B3B59" w:rsidP="000B3B5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ACA280E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86F6831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4FD1F1A" w14:textId="77777777" w:rsidR="000B3B59" w:rsidRPr="005C5685" w:rsidRDefault="000B3B59" w:rsidP="000B3B5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F19A9" w14:textId="77777777" w:rsidR="000B3B59" w:rsidRPr="000B34D2" w:rsidRDefault="000B3B59" w:rsidP="000B3B5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BA853D8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3A54B14" w14:textId="77777777" w:rsidR="000B3B59" w:rsidRPr="005C5685" w:rsidRDefault="000B3B59" w:rsidP="000B3B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373E0E4A" w14:textId="77777777" w:rsidR="000B3B59" w:rsidRPr="005C5685" w:rsidRDefault="000B3B59" w:rsidP="000B3B59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2B7066C" w14:textId="77777777" w:rsidR="000B3B59" w:rsidRPr="005C5685" w:rsidRDefault="000B3B59" w:rsidP="000B3B59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27E3966" w14:textId="77777777" w:rsidR="000B3B59" w:rsidRPr="005C5685" w:rsidRDefault="000B3B59" w:rsidP="000B3B59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6" w:history="1">
        <w:r w:rsidRPr="005C5685">
          <w:rPr>
            <w:rStyle w:val="a3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F6CC190" w14:textId="77777777" w:rsidR="000B3B59" w:rsidRPr="005C5685" w:rsidRDefault="000B3B59" w:rsidP="000B3B59">
      <w:pPr>
        <w:ind w:firstLine="540"/>
        <w:jc w:val="both"/>
        <w:rPr>
          <w:sz w:val="24"/>
          <w:szCs w:val="24"/>
        </w:rPr>
      </w:pPr>
    </w:p>
    <w:p w14:paraId="6A4AA466" w14:textId="77777777" w:rsidR="000B3B59" w:rsidRPr="005C5685" w:rsidRDefault="000B3B59" w:rsidP="000B3B59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C91DD42" w14:textId="77777777" w:rsidR="000B3B59" w:rsidRPr="005C5685" w:rsidRDefault="000B3B59" w:rsidP="000B3B59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0B3B59" w:rsidRPr="00FC7533" w14:paraId="4CAF7F95" w14:textId="77777777" w:rsidTr="00BC6F4E">
        <w:tc>
          <w:tcPr>
            <w:tcW w:w="3284" w:type="dxa"/>
            <w:shd w:val="clear" w:color="auto" w:fill="auto"/>
          </w:tcPr>
          <w:p w14:paraId="12E1FEA7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2F2FFB3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F481DE4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0B3B59" w:rsidRPr="00FC7533" w14:paraId="06ECC92F" w14:textId="77777777" w:rsidTr="00BC6F4E">
        <w:tc>
          <w:tcPr>
            <w:tcW w:w="3284" w:type="dxa"/>
            <w:shd w:val="clear" w:color="auto" w:fill="auto"/>
          </w:tcPr>
          <w:p w14:paraId="03BE5A1D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893BBFD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69FAE42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0B3B59" w:rsidRPr="00FC7533" w14:paraId="2939DA11" w14:textId="77777777" w:rsidTr="00BC6F4E">
        <w:tc>
          <w:tcPr>
            <w:tcW w:w="3284" w:type="dxa"/>
            <w:shd w:val="clear" w:color="auto" w:fill="auto"/>
          </w:tcPr>
          <w:p w14:paraId="44EED42F" w14:textId="77777777" w:rsidR="000B3B59" w:rsidRPr="00FC7533" w:rsidRDefault="000B3B59" w:rsidP="00BC6F4E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194EED30" w14:textId="77777777" w:rsidR="000B3B59" w:rsidRPr="00771EDB" w:rsidRDefault="000B3B59" w:rsidP="00BC6F4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03EE0350" w14:textId="77777777" w:rsidR="000B3B59" w:rsidRPr="00771EDB" w:rsidRDefault="000B3B59" w:rsidP="00BC6F4E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D01C25E" w14:textId="77777777" w:rsidR="000B3B59" w:rsidRPr="00771EDB" w:rsidRDefault="000B3B59" w:rsidP="00BC6F4E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78A73BB" w14:textId="77777777" w:rsidR="000B3B59" w:rsidRPr="00FC7533" w:rsidRDefault="000B3B59" w:rsidP="00BC6F4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5868FC6" w14:textId="77777777" w:rsidR="000B3B59" w:rsidRPr="00FC7533" w:rsidRDefault="000B3B59" w:rsidP="00BC6F4E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6534F" w14:textId="77777777" w:rsidR="000B3B59" w:rsidRPr="00FC7533" w:rsidRDefault="000B3B59" w:rsidP="00BC6F4E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2F6AFE7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CC6FF37" w14:textId="77777777" w:rsidR="000B3B59" w:rsidRPr="00FC7533" w:rsidRDefault="000B3B59" w:rsidP="00BC6F4E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B6F8609" w14:textId="77777777" w:rsidR="000B3B59" w:rsidRDefault="000B3B59" w:rsidP="000B3B59">
      <w:pPr>
        <w:keepNext/>
        <w:jc w:val="both"/>
        <w:rPr>
          <w:sz w:val="24"/>
          <w:szCs w:val="24"/>
        </w:rPr>
      </w:pPr>
    </w:p>
    <w:p w14:paraId="7075C229" w14:textId="77777777" w:rsidR="000B3B59" w:rsidRDefault="000B3B59" w:rsidP="000B3B59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14:paraId="70A69641" w14:textId="77777777" w:rsidR="000B3B59" w:rsidRPr="001F2E1C" w:rsidRDefault="000B3B59" w:rsidP="000B3B59">
      <w:pPr>
        <w:keepNext/>
        <w:jc w:val="right"/>
        <w:rPr>
          <w:sz w:val="24"/>
          <w:szCs w:val="24"/>
        </w:rPr>
      </w:pPr>
    </w:p>
    <w:p w14:paraId="41DF2317" w14:textId="77777777" w:rsidR="000B3B59" w:rsidRPr="008A51A8" w:rsidRDefault="000B3B59" w:rsidP="000B3B59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851FD5A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</w:p>
    <w:p w14:paraId="6C7130EC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D6EB5A9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3BEBD6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4D3499C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8BBA97C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261BC49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A8105E0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CB358D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8D20729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3C699ECB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</w:p>
    <w:p w14:paraId="3AFD95A2" w14:textId="77777777" w:rsidR="000B3B59" w:rsidRPr="008A51A8" w:rsidRDefault="000B3B59" w:rsidP="000B3B59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D62310F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</w:p>
    <w:p w14:paraId="2B00D1AF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978FA1E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1203F0C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D1F634A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830BCA3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0C1A03D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F2D3AFE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53D25A0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5D92EA3" w14:textId="77777777" w:rsidR="000B3B59" w:rsidRPr="001F2E1C" w:rsidRDefault="000B3B59" w:rsidP="000B3B59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18846150" w14:textId="77777777" w:rsidR="00337706" w:rsidRDefault="00337706"/>
    <w:sectPr w:rsidR="00337706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8F60" w14:textId="77777777" w:rsidR="001A2A50" w:rsidRDefault="00601BF3">
      <w:r>
        <w:separator/>
      </w:r>
    </w:p>
  </w:endnote>
  <w:endnote w:type="continuationSeparator" w:id="0">
    <w:p w14:paraId="5C282D91" w14:textId="77777777" w:rsidR="001A2A50" w:rsidRDefault="0060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0136" w14:textId="77777777" w:rsidR="001A2A50" w:rsidRDefault="00601BF3">
      <w:r>
        <w:separator/>
      </w:r>
    </w:p>
  </w:footnote>
  <w:footnote w:type="continuationSeparator" w:id="0">
    <w:p w14:paraId="206633E3" w14:textId="77777777" w:rsidR="001A2A50" w:rsidRDefault="0060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FF1" w14:textId="77777777" w:rsidR="00F06C46" w:rsidRDefault="000B3B59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9"/>
    <w:rsid w:val="000B3B59"/>
    <w:rsid w:val="001A2A50"/>
    <w:rsid w:val="00337706"/>
    <w:rsid w:val="00601BF3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2C0E"/>
  <w15:chartTrackingRefBased/>
  <w15:docId w15:val="{761A9543-C6B2-4F78-8A52-2C2C72DE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3B59"/>
    <w:rPr>
      <w:color w:val="0563C1"/>
      <w:u w:val="single"/>
    </w:rPr>
  </w:style>
  <w:style w:type="paragraph" w:customStyle="1" w:styleId="ConsNormal">
    <w:name w:val="ConsNormal"/>
    <w:rsid w:val="000B3B59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0B3B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0B3B59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0B3B59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0B3B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0B3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3B5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.treid.arbi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2026-03-05T07:52:00Z</dcterms:created>
  <dcterms:modified xsi:type="dcterms:W3CDTF">2026-03-05T07:53:00Z</dcterms:modified>
</cp:coreProperties>
</file>