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1C6AB5A9" w:rsidR="00930D8A" w:rsidRPr="006E3C97" w:rsidRDefault="00BA2749" w:rsidP="006E3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Петров Сергей Юрьевич</w:t>
      </w:r>
      <w:r w:rsidRPr="00BA2749">
        <w:rPr>
          <w:color w:val="000000"/>
          <w:sz w:val="24"/>
          <w:szCs w:val="24"/>
          <w:shd w:val="clear" w:color="auto" w:fill="FFFFFF"/>
          <w:lang w:eastAsia="ru-RU"/>
        </w:rPr>
        <w:t xml:space="preserve"> (24.03.1987 года рождения, уроженца гор. Ядрин Чувашской Республики, зарегистрированного по адресу: 429061, Чувашская Республика, г. Ядрин, ул. Школьная, д. 14, кв. 21, СНИЛС 142-090-643 28, ИНН 211902320806)</w:t>
      </w:r>
      <w:r w:rsidR="00371737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BA274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от 13.10.2025 года по делу № А79-5718/2025</w:t>
      </w:r>
      <w:r w:rsidR="00556FD5" w:rsidRPr="00556FD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1542ECCD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A2749" w:rsidRPr="00BA2749">
        <w:rPr>
          <w:color w:val="000000"/>
          <w:sz w:val="24"/>
          <w:szCs w:val="24"/>
          <w:lang w:eastAsia="ru-RU"/>
        </w:rPr>
        <w:t>Петров Сергей Юрьевич ИНН 211902320806 Счет получателя 40817810350206230174 Наименование банка получателя ФИЛИАЛ "ЦЕНТРАЛЬНЫЙ" ПАО "СОВКОМБАНК"(БЕРДСК)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2F3737" w14:textId="445B8AD8" w:rsidR="00C84CA4" w:rsidRDefault="00BA2749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Петров Сергей Юрьевич</w:t>
            </w:r>
            <w:r w:rsidRPr="00BA27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(24.03.1987 года рождения, уроженца гор. Ядрин Чувашской Республики, зарегистрированного по адресу: 429061, Чувашская Республика, г. Ядрин, ул. Школьная, д. 14, кв. 21, СНИЛС 142-090-643 28, ИНН 211902320806)</w:t>
            </w:r>
          </w:p>
          <w:p w14:paraId="06EA4781" w14:textId="77777777" w:rsidR="00BA2749" w:rsidRDefault="00BA2749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18E4D4EF" w:rsidR="00983771" w:rsidRPr="004A61AB" w:rsidRDefault="00BA2749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A2749">
              <w:rPr>
                <w:color w:val="000000"/>
                <w:sz w:val="24"/>
                <w:szCs w:val="24"/>
                <w:lang w:eastAsia="ru-RU"/>
              </w:rPr>
              <w:t>Петров Сергей Юрьевич ИНН 211902320806 Счет получателя 40817810350206230174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277DA5E9" w:rsidR="00930D8A" w:rsidRDefault="00BA2749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Петров Сергей Юрьевич</w:t>
      </w:r>
      <w:r w:rsidRPr="00BA2749">
        <w:rPr>
          <w:color w:val="000000"/>
          <w:sz w:val="24"/>
          <w:szCs w:val="24"/>
          <w:shd w:val="clear" w:color="auto" w:fill="FFFFFF"/>
          <w:lang w:eastAsia="ru-RU"/>
        </w:rPr>
        <w:t xml:space="preserve"> (24.03.1987 года рождения, уроженца гор. Ядрин Чувашской Республики, зарегистрированного по адресу: 429061, Чувашская Республика, г. Ядрин, ул. Школьная, д. 14, кв. 21, СНИЛС 142-090-643 28, ИНН 211902320806)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BA274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от 13.10.2025 года по делу № А79-5718/2025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BA2749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01FCA" w14:textId="77777777" w:rsidR="00BA2749" w:rsidRDefault="00BA2749" w:rsidP="00BA2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Петров Сергей Юрьевич</w:t>
            </w:r>
            <w:r w:rsidRPr="00BA27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(24.03.1987 года рождения, уроженца гор. Ядрин Чувашской Республики, зарегистрированного по адресу: 429061, Чувашская Республика, г. Ядрин, ул. Школьная, д. 14, кв. 21, СНИЛС 142-090-643 28, ИНН 211902320806)</w:t>
            </w:r>
          </w:p>
          <w:p w14:paraId="6530594E" w14:textId="77777777" w:rsidR="00BA2749" w:rsidRDefault="00BA2749" w:rsidP="00BA2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ADEE5C6" w14:textId="77777777" w:rsidR="00BA2749" w:rsidRPr="001529EF" w:rsidRDefault="00BA2749" w:rsidP="00BA2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242187A4" w:rsidR="00BA2749" w:rsidRPr="00111D4E" w:rsidRDefault="00BA2749" w:rsidP="00BA2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A2749">
              <w:rPr>
                <w:color w:val="000000"/>
                <w:sz w:val="24"/>
                <w:szCs w:val="24"/>
                <w:lang w:eastAsia="ru-RU"/>
              </w:rPr>
              <w:t>Петров Сергей Юрьевич ИНН 211902320806 Счет получателя 40817810350206230174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BA2749" w:rsidRDefault="00BA2749" w:rsidP="00BA2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1D3B9" w14:textId="77777777" w:rsidR="00B10743" w:rsidRDefault="00B10743">
      <w:r>
        <w:separator/>
      </w:r>
    </w:p>
  </w:endnote>
  <w:endnote w:type="continuationSeparator" w:id="0">
    <w:p w14:paraId="15FE9208" w14:textId="77777777" w:rsidR="00B10743" w:rsidRDefault="00B1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28FC6" w14:textId="77777777" w:rsidR="00B10743" w:rsidRDefault="00B10743">
      <w:r>
        <w:separator/>
      </w:r>
    </w:p>
  </w:footnote>
  <w:footnote w:type="continuationSeparator" w:id="0">
    <w:p w14:paraId="54CF624E" w14:textId="77777777" w:rsidR="00B10743" w:rsidRDefault="00B1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5205E"/>
    <w:rsid w:val="00AC3411"/>
    <w:rsid w:val="00AD34CC"/>
    <w:rsid w:val="00AF5806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75</cp:revision>
  <dcterms:created xsi:type="dcterms:W3CDTF">2022-11-28T21:35:00Z</dcterms:created>
  <dcterms:modified xsi:type="dcterms:W3CDTF">2026-03-04T15:40:00Z</dcterms:modified>
</cp:coreProperties>
</file>