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7FDA69" w:rsidR="000A052A" w:rsidRPr="00FF7C37" w:rsidRDefault="00064DB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4DB7">
        <w:rPr>
          <w:rStyle w:val="paragraph"/>
          <w:rFonts w:ascii="Times New Roman" w:hAnsi="Times New Roman"/>
          <w:sz w:val="18"/>
          <w:szCs w:val="18"/>
        </w:rPr>
        <w:t>Финансовый управляющий Абрамовой Марии Вячеславовны (</w:t>
      </w:r>
      <w:proofErr w:type="spellStart"/>
      <w:r w:rsidRPr="00064DB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64DB7">
        <w:rPr>
          <w:rStyle w:val="paragraph"/>
          <w:rFonts w:ascii="Times New Roman" w:hAnsi="Times New Roman"/>
          <w:sz w:val="18"/>
          <w:szCs w:val="18"/>
        </w:rPr>
        <w:t xml:space="preserve">./м.р.:14.11.1990, ПОС. КАРАЕВО КОСТРОМСКОГО Р-НА КОСТРОМСКОЙ ОБЛ. , СНИЛС 14969612822, ИНН 441405004548, адрес: 156016, Костромская область, г. Кострома, ул. Профсоюзная, д. 24, кв. 51), </w:t>
      </w:r>
      <w:proofErr w:type="spellStart"/>
      <w:r w:rsidRPr="00064DB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64DB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64DB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64DB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Костромской области от 23.06.2025 г. по делу № А31-3460/2025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19C54DE" w14:textId="77777777" w:rsidR="00064DB7" w:rsidRDefault="00064DB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64DB7">
        <w:rPr>
          <w:rFonts w:ascii="Times New Roman" w:hAnsi="Times New Roman"/>
          <w:i/>
          <w:sz w:val="20"/>
          <w:szCs w:val="20"/>
        </w:rPr>
        <w:t>Лот №1: Легковой автомобиль марки: KIA, модель: RIO, год выпуска: 2013г., идентификационный номер (VIN): Z94CC41BBER176396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1ABFD96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>Получатель</w:t>
      </w:r>
      <w:r w:rsidR="00BE49EC" w:rsidRPr="00064DB7">
        <w:rPr>
          <w:rStyle w:val="paragraph"/>
          <w:rFonts w:ascii="Times New Roman" w:hAnsi="Times New Roman"/>
          <w:sz w:val="18"/>
          <w:szCs w:val="18"/>
        </w:rPr>
        <w:t xml:space="preserve">: </w:t>
      </w:r>
      <w:r w:rsidR="00064DB7" w:rsidRPr="00064DB7">
        <w:rPr>
          <w:rStyle w:val="paragraph"/>
          <w:rFonts w:ascii="Times New Roman" w:hAnsi="Times New Roman"/>
          <w:sz w:val="18"/>
          <w:szCs w:val="18"/>
        </w:rPr>
        <w:t xml:space="preserve">АБРАМОВА МАРИЯ </w:t>
      </w:r>
      <w:proofErr w:type="spellStart"/>
      <w:r w:rsidR="00064DB7" w:rsidRPr="00064DB7">
        <w:rPr>
          <w:rStyle w:val="paragraph"/>
          <w:rFonts w:ascii="Times New Roman" w:hAnsi="Times New Roman"/>
          <w:sz w:val="18"/>
          <w:szCs w:val="18"/>
        </w:rPr>
        <w:t>ВЯЧЕСЛАВОВНА</w:t>
      </w:r>
      <w:r w:rsidR="00064DB7" w:rsidRPr="00064DB7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End"/>
      <w:r w:rsidR="00BE49EC" w:rsidRPr="00064DB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64DB7" w:rsidRPr="00064DB7">
        <w:rPr>
          <w:rStyle w:val="paragraph"/>
          <w:rFonts w:ascii="Times New Roman" w:hAnsi="Times New Roman"/>
          <w:sz w:val="18"/>
          <w:szCs w:val="18"/>
        </w:rPr>
        <w:t>40817810250206300528</w:t>
      </w:r>
      <w:r w:rsidR="00BE49EC" w:rsidRPr="00064DB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64DB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3E39D38" w:rsidR="003C3A95" w:rsidRPr="00064DB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4DB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064DB7" w:rsidRPr="00064DB7">
              <w:rPr>
                <w:rStyle w:val="paragraph"/>
                <w:i/>
                <w:sz w:val="18"/>
                <w:szCs w:val="18"/>
              </w:rPr>
              <w:t>Абрамовой Марии Вячеславовны (</w:t>
            </w:r>
            <w:proofErr w:type="spellStart"/>
            <w:r w:rsidR="00064DB7" w:rsidRPr="00064DB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064DB7" w:rsidRPr="00064DB7">
              <w:rPr>
                <w:rStyle w:val="paragraph"/>
                <w:i/>
                <w:sz w:val="18"/>
                <w:szCs w:val="18"/>
              </w:rPr>
              <w:t>./м.р.:14.11.1990, ПОС. КАРАЕВО КОСТРОМСКОГО Р-НА КОСТРОМСКОЙ ОБЛ. , СНИЛС 14969612822, ИНН 441405004548, адрес: 156016, Костромская область, г. Кострома, ул. Профсоюзная, д. 24, кв. 51)</w:t>
            </w:r>
            <w:r w:rsidRPr="00064DB7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064DB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064DB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064DB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064DB7">
              <w:t xml:space="preserve"> </w:t>
            </w:r>
            <w:r w:rsidR="00C22527" w:rsidRPr="00064DB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064DB7">
              <w:rPr>
                <w:rStyle w:val="paragraph"/>
                <w:i/>
                <w:sz w:val="18"/>
                <w:szCs w:val="18"/>
              </w:rPr>
              <w:t>)</w:t>
            </w:r>
            <w:r w:rsidRPr="00064DB7">
              <w:rPr>
                <w:lang w:val="ru-RU"/>
              </w:rPr>
              <w:t>.</w:t>
            </w:r>
          </w:p>
          <w:p w14:paraId="7E16AF1F" w14:textId="77777777" w:rsidR="00017565" w:rsidRPr="00064DB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9451E7A" w14:textId="03CCD172" w:rsidR="00685584" w:rsidRPr="00064DB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64DB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64DB7" w:rsidRPr="00064DB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АБРАМОВА МАРИЯ ВЯЧЕСЛАВОВНА Счет получателя: 40817810250206300528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64DB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  <w:bookmarkStart w:id="1" w:name="_GoBack"/>
            <w:bookmarkEnd w:id="1"/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064D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64DB7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2026-02-27T13:12:00Z</dcterms:created>
  <dcterms:modified xsi:type="dcterms:W3CDTF">2026-02-27T13:12:00Z</dcterms:modified>
</cp:coreProperties>
</file>