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48338C3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FD24B3" w:rsidRPr="00FD24B3">
        <w:t>Долгих Андрей Николаевич (дата рождения: 17.09.1987 г., место рождения: г. Бийск Алтайского края, СНИЛС 129-021-285 28, ИНН 220421474100, адрес регистрации по месту жительства: 659330, Алтайский край, г Бийск, Красноярский пер, д 30/1, кв 60)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FD24B3">
        <w:t>Алтайского края</w:t>
      </w:r>
      <w:r w:rsidR="00E44CA0" w:rsidRPr="00E44CA0">
        <w:t xml:space="preserve"> </w:t>
      </w:r>
      <w:r w:rsidR="00FD24B3" w:rsidRPr="00FD24B3">
        <w:t>от 18.09.2025 г. по делу № А03-14600/2025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0B32EA4B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FD24B3">
        <w:t>Долгих А.Н.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4B6FDBC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FD24B3">
        <w:t>Долгих Андрей Николаевич</w:t>
      </w:r>
      <w:r w:rsidR="00B42CAE" w:rsidRPr="00B42CAE">
        <w:t>, ИНН</w:t>
      </w:r>
      <w:r w:rsidR="00210EB6">
        <w:t xml:space="preserve"> </w:t>
      </w:r>
      <w:r w:rsidR="00FD24B3" w:rsidRPr="00FD24B3">
        <w:t>20421474100</w:t>
      </w:r>
      <w:r w:rsidR="00B42CAE" w:rsidRPr="00B42CAE">
        <w:t xml:space="preserve">; р/с </w:t>
      </w:r>
      <w:r w:rsidR="00FD24B3" w:rsidRPr="00FD24B3">
        <w:rPr>
          <w:color w:val="000000"/>
          <w:shd w:val="clear" w:color="auto" w:fill="FFFFFF"/>
        </w:rPr>
        <w:t>40817810150222525186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21CC413" w14:textId="77777777" w:rsidR="00FD24B3" w:rsidRDefault="00FD24B3">
            <w:pPr>
              <w:pStyle w:val="TableParagraph"/>
              <w:spacing w:line="251" w:lineRule="exact"/>
              <w:ind w:left="50"/>
            </w:pPr>
            <w:r w:rsidRPr="00FD24B3">
              <w:t>Долгих Андрей Николаевич</w:t>
            </w:r>
            <w:r w:rsidRPr="00B42CAE">
              <w:t xml:space="preserve"> </w:t>
            </w:r>
          </w:p>
          <w:p w14:paraId="26F9148D" w14:textId="33CCC7E1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FD24B3" w:rsidRPr="00FD24B3">
              <w:t>20421474100</w:t>
            </w:r>
            <w:r w:rsidRPr="00B42CAE">
              <w:t xml:space="preserve">; </w:t>
            </w:r>
          </w:p>
          <w:p w14:paraId="738F0054" w14:textId="7214CCFE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FD24B3" w:rsidRPr="00FD24B3">
              <w:rPr>
                <w:color w:val="000000"/>
                <w:shd w:val="clear" w:color="auto" w:fill="FFFFFF"/>
              </w:rPr>
              <w:t>40817810150222525186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6D4DBC"/>
    <w:rsid w:val="009E5DA1"/>
    <w:rsid w:val="00B42CAE"/>
    <w:rsid w:val="00C24056"/>
    <w:rsid w:val="00E44CA0"/>
    <w:rsid w:val="00EA0C37"/>
    <w:rsid w:val="00F46EC3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2026-02-27T11:30:00Z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