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1B120134" w:rsidR="00DC029B" w:rsidRPr="00F913FE" w:rsidRDefault="00FA45CD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Вухрер Артем Александрович</w:t>
      </w:r>
      <w:r w:rsidRPr="00FA45CD">
        <w:rPr>
          <w:color w:val="000000"/>
          <w:sz w:val="24"/>
          <w:szCs w:val="24"/>
          <w:shd w:val="clear" w:color="auto" w:fill="FFFFFF"/>
          <w:lang w:eastAsia="ru-RU"/>
        </w:rPr>
        <w:t xml:space="preserve"> (ИНН 711700539123, СНИЛС 131-873-217 49, 22.04.2000 года рождения, место рождения: г. Узловая Тульской обл., адрес регистрации: Тульская область, г. Узловая, п. Подольской Машинно - Испытательной станции, ул. Генерала Васильева, д. 10, кв. 60)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FA45CD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Тульской области от 05.11.2025 года по делу А68-11774/2025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4DC83965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FA45CD" w:rsidRPr="00FA45CD">
        <w:rPr>
          <w:color w:val="000000"/>
          <w:sz w:val="24"/>
          <w:szCs w:val="24"/>
          <w:lang w:eastAsia="ru-RU"/>
        </w:rPr>
        <w:t>Вухрер Артем Александрович, ИНН 711700539123, Номер счета: 40817810250222273095 БИК: 045004763 Банк-получатель: ФИЛИАЛ "ЦЕНТРАЛЬНЫЙ" ПАО "СОВКОМБАНК"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79A1AD" w14:textId="20762BF8" w:rsidR="00834038" w:rsidRDefault="00FA45C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Вухрер Артем Александрович</w:t>
            </w:r>
            <w:r w:rsidRPr="00FA45C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711700539123, СНИЛС 131-873-217 49, 22.04.2000 года рождения, место рождения: г. Узловая Тульской обл., адрес регистрации: Тульская область, г. Узловая, п. Подольской Машинно - Испытательной станции, ул. Генерала Васильева, д. 10, кв. 60)</w:t>
            </w:r>
          </w:p>
          <w:p w14:paraId="708179DF" w14:textId="77777777" w:rsidR="00FA45CD" w:rsidRDefault="00FA45C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0D7034E7" w:rsidR="003628B2" w:rsidRPr="001529EF" w:rsidRDefault="00FA45CD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A45CD">
              <w:rPr>
                <w:color w:val="000000"/>
                <w:sz w:val="24"/>
                <w:szCs w:val="24"/>
                <w:lang w:eastAsia="ru-RU"/>
              </w:rPr>
              <w:t>Вухрер Артем Александрович, ИНН 711700539123, Номер счета: 40817810250222273095 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0279F7BC" w:rsidR="00DC029B" w:rsidRPr="0062290E" w:rsidRDefault="00FA45C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Вухрер Артем Александрович</w:t>
      </w:r>
      <w:r w:rsidRPr="00FA45CD">
        <w:rPr>
          <w:color w:val="000000"/>
          <w:sz w:val="24"/>
          <w:szCs w:val="24"/>
          <w:shd w:val="clear" w:color="auto" w:fill="FFFFFF"/>
          <w:lang w:eastAsia="ru-RU"/>
        </w:rPr>
        <w:t xml:space="preserve"> (ИНН 711700539123, СНИЛС 131-873-217 49, 22.04.2000 года рождения, место рождения: г. Узловая Тульской обл., адрес регистрации: Тульская область, г. Узловая, п. Подольской Машинно - Испытательной станции, ул. Генерала Васильева, д. 10, кв. 60)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FA45CD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Тульской области от 05.11.2025 года по делу А68-11774/2025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FA45CD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2EEDD0" w14:textId="77777777" w:rsidR="00FA45CD" w:rsidRDefault="00FA45CD" w:rsidP="00FA45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Вухрер Артем Александрович</w:t>
            </w:r>
            <w:r w:rsidRPr="00FA45C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711700539123, СНИЛС 131-873-217 49, 22.04.2000 года рождения, место рождения: г. Узловая Тульской обл., адрес регистрации: Тульская область, г. Узловая, п. Подольской Машинно - Испытательной станции, ул. Генерала Васильева, д. 10, кв. 60)</w:t>
            </w:r>
          </w:p>
          <w:p w14:paraId="18663808" w14:textId="77777777" w:rsidR="00FA45CD" w:rsidRDefault="00FA45CD" w:rsidP="00FA45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4803AF0" w14:textId="77777777" w:rsidR="00FA45CD" w:rsidRPr="001529EF" w:rsidRDefault="00FA45CD" w:rsidP="00FA45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6661CD38" w:rsidR="00FA45CD" w:rsidRPr="009F498D" w:rsidRDefault="00FA45CD" w:rsidP="00FA45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A45CD">
              <w:rPr>
                <w:color w:val="000000"/>
                <w:sz w:val="24"/>
                <w:szCs w:val="24"/>
                <w:lang w:eastAsia="ru-RU"/>
              </w:rPr>
              <w:t>Вухрер Артем Александрович, ИНН 711700539123, Номер счета: 40817810250222273095 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FA45CD" w:rsidRPr="0062290E" w:rsidRDefault="00FA45CD" w:rsidP="00FA45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DD612" w14:textId="77777777" w:rsidR="006E11ED" w:rsidRDefault="006E11ED">
      <w:r>
        <w:separator/>
      </w:r>
    </w:p>
  </w:endnote>
  <w:endnote w:type="continuationSeparator" w:id="0">
    <w:p w14:paraId="32A92501" w14:textId="77777777" w:rsidR="006E11ED" w:rsidRDefault="006E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52733" w14:textId="77777777" w:rsidR="006E11ED" w:rsidRDefault="006E11ED">
      <w:r>
        <w:separator/>
      </w:r>
    </w:p>
  </w:footnote>
  <w:footnote w:type="continuationSeparator" w:id="0">
    <w:p w14:paraId="34B77C95" w14:textId="77777777" w:rsidR="006E11ED" w:rsidRDefault="006E1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B1189"/>
    <w:rsid w:val="009C5A67"/>
    <w:rsid w:val="009F498D"/>
    <w:rsid w:val="00A316D7"/>
    <w:rsid w:val="00A45469"/>
    <w:rsid w:val="00A84B36"/>
    <w:rsid w:val="00AD5720"/>
    <w:rsid w:val="00AD78C5"/>
    <w:rsid w:val="00AF3CBB"/>
    <w:rsid w:val="00B00EA6"/>
    <w:rsid w:val="00B01009"/>
    <w:rsid w:val="00B1114D"/>
    <w:rsid w:val="00B372A9"/>
    <w:rsid w:val="00B76F20"/>
    <w:rsid w:val="00B91128"/>
    <w:rsid w:val="00BA7AEF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913FE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73</cp:revision>
  <dcterms:created xsi:type="dcterms:W3CDTF">2021-12-15T09:44:00Z</dcterms:created>
  <dcterms:modified xsi:type="dcterms:W3CDTF">2026-02-26T11:28:00Z</dcterms:modified>
</cp:coreProperties>
</file>