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5D6C029D" w:rsidR="00DC029B" w:rsidRPr="0062290E" w:rsidRDefault="00AA3972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AA3972">
        <w:rPr>
          <w:b/>
          <w:sz w:val="24"/>
          <w:szCs w:val="24"/>
        </w:rPr>
        <w:t>Лапеченкова</w:t>
      </w:r>
      <w:proofErr w:type="spellEnd"/>
      <w:r w:rsidRPr="00AA3972">
        <w:rPr>
          <w:b/>
          <w:sz w:val="24"/>
          <w:szCs w:val="24"/>
        </w:rPr>
        <w:t xml:space="preserve"> Полина Васильевна </w:t>
      </w:r>
      <w:r w:rsidRPr="00AA3972">
        <w:rPr>
          <w:sz w:val="24"/>
          <w:szCs w:val="24"/>
        </w:rPr>
        <w:t>(ИНН 745115910024, СНИЛС 192-691-416 99, 16.10.1996 г.р., место рождения - г. Челябинск, адрес регистрации: Челябинская обл., г. Челябинск, ул. Панфиловцев, д. 31)</w:t>
      </w:r>
      <w:r w:rsidR="0091606D" w:rsidRPr="00AA3972">
        <w:rPr>
          <w:bCs/>
          <w:sz w:val="24"/>
          <w:szCs w:val="24"/>
        </w:rPr>
        <w:t>,</w:t>
      </w:r>
      <w:r w:rsidR="00DC029B" w:rsidRPr="00AA397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AA397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AA3972">
        <w:rPr>
          <w:bCs/>
          <w:sz w:val="24"/>
          <w:szCs w:val="24"/>
        </w:rPr>
        <w:t>Арбитражного суда Челябинской области от 21.05.2025 г. по делу № А76-12227/2025</w:t>
      </w:r>
      <w:r w:rsidR="00DC029B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76480D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0874A9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4B26C36D" w:rsidR="00DC029B" w:rsidRPr="00A6742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AA3972" w:rsidRPr="00AA3972">
        <w:rPr>
          <w:bCs/>
          <w:sz w:val="24"/>
          <w:szCs w:val="24"/>
        </w:rPr>
        <w:t>Лапеченкова</w:t>
      </w:r>
      <w:proofErr w:type="spellEnd"/>
      <w:r w:rsidR="00AA3972" w:rsidRPr="00AA3972">
        <w:rPr>
          <w:bCs/>
          <w:sz w:val="24"/>
          <w:szCs w:val="24"/>
        </w:rPr>
        <w:t xml:space="preserve"> Полина Васильевна (ИНН 745115910024, р/с 40817810750205402147 в ФИЛИАЛ "ЦЕНТРАЛЬНЫЙ" ПАО "СОВКОМБАНК"(БЕРДСК) ИНН: 4401116480 к/с 30101810150040000763 БИК 045004763</w:t>
      </w:r>
      <w:r w:rsidR="00D01A2F" w:rsidRPr="00A67427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A67427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A67427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A67427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E86E6" w14:textId="53A7E6AF" w:rsidR="000874A9" w:rsidRPr="00AA3972" w:rsidRDefault="00AA397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AA3972">
              <w:rPr>
                <w:sz w:val="24"/>
                <w:szCs w:val="24"/>
              </w:rPr>
              <w:t>Лапеченкова</w:t>
            </w:r>
            <w:proofErr w:type="spellEnd"/>
            <w:r w:rsidRPr="00AA3972">
              <w:rPr>
                <w:sz w:val="24"/>
                <w:szCs w:val="24"/>
              </w:rPr>
              <w:t xml:space="preserve"> Полина Васильевна (ИНН 745115910024, СНИЛС 192-691-416 99, 16.10.1996 г.р., место рождения - г. Челябинск, адрес регистрации: Челябинская обл., г. Челябинск, ул. Панфиловцев, д. 31)</w:t>
            </w:r>
          </w:p>
          <w:p w14:paraId="49571E68" w14:textId="3C0F4749" w:rsidR="00584F6E" w:rsidRPr="00A67427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7E012DA5" w:rsidR="003628B2" w:rsidRPr="00A67427" w:rsidRDefault="00AA397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AA3972">
              <w:rPr>
                <w:sz w:val="24"/>
                <w:szCs w:val="24"/>
              </w:rPr>
              <w:t>Лапеченкова</w:t>
            </w:r>
            <w:proofErr w:type="spellEnd"/>
            <w:r w:rsidRPr="00AA3972">
              <w:rPr>
                <w:sz w:val="24"/>
                <w:szCs w:val="24"/>
              </w:rPr>
              <w:t xml:space="preserve"> Полина Васильевна (ИНН 745115910024, р/с 40817810750205402147 в ФИЛИАЛ "ЦЕНТРАЛЬНЫЙ" ПАО "СОВКОМБАНК"(БЕРДСК)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A67427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Pr="00A67427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16AA58CD" w:rsidR="00DC029B" w:rsidRPr="0062290E" w:rsidRDefault="00AA3972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AA3972">
        <w:rPr>
          <w:b/>
          <w:sz w:val="24"/>
          <w:szCs w:val="24"/>
        </w:rPr>
        <w:t>Лапеченкова</w:t>
      </w:r>
      <w:proofErr w:type="spellEnd"/>
      <w:r w:rsidRPr="00AA3972">
        <w:rPr>
          <w:b/>
          <w:sz w:val="24"/>
          <w:szCs w:val="24"/>
        </w:rPr>
        <w:t xml:space="preserve"> Полина Васильевна </w:t>
      </w:r>
      <w:r w:rsidRPr="00AA3972">
        <w:rPr>
          <w:sz w:val="24"/>
          <w:szCs w:val="24"/>
        </w:rPr>
        <w:t>(ИНН 745115910024, СНИЛС 192-691-416 99, 16.10.1996 г.р., место рождения - г. Челябинск, адрес регистрации: Челябинская обл., г. Челябинск, ул. Панфиловцев, д. 31)</w:t>
      </w:r>
      <w:r w:rsidRPr="00AA3972">
        <w:rPr>
          <w:bCs/>
          <w:sz w:val="24"/>
          <w:szCs w:val="24"/>
        </w:rPr>
        <w:t>,</w:t>
      </w:r>
      <w:r w:rsidRPr="00AA397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AA3972">
        <w:rPr>
          <w:bCs/>
          <w:sz w:val="24"/>
          <w:szCs w:val="24"/>
        </w:rPr>
        <w:t>Арбитражного суда Челябинской области от 21.05.2025 г. по делу № А76-12227/2025</w:t>
      </w:r>
      <w:r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AA3972" w:rsidRPr="00A67427" w14:paraId="47BCDDA6" w14:textId="77777777" w:rsidTr="0044741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B621BB" w14:textId="77777777" w:rsidR="00AA3972" w:rsidRPr="00A67427" w:rsidRDefault="00AA3972" w:rsidP="004474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38D129" w14:textId="77777777" w:rsidR="00AA3972" w:rsidRPr="00A67427" w:rsidRDefault="00AA3972" w:rsidP="004474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AA3972" w:rsidRPr="00A67427" w14:paraId="4F0F1FA4" w14:textId="77777777" w:rsidTr="0044741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8FF548" w14:textId="77777777" w:rsidR="00AA3972" w:rsidRPr="00AA3972" w:rsidRDefault="00AA3972" w:rsidP="004474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AA3972">
              <w:rPr>
                <w:sz w:val="24"/>
                <w:szCs w:val="24"/>
              </w:rPr>
              <w:t>Лапеченкова</w:t>
            </w:r>
            <w:proofErr w:type="spellEnd"/>
            <w:r w:rsidRPr="00AA3972">
              <w:rPr>
                <w:sz w:val="24"/>
                <w:szCs w:val="24"/>
              </w:rPr>
              <w:t xml:space="preserve"> Полина Васильевна (ИНН 745115910024, СНИЛС 192-691-416 99, 16.10.1996 г.р., место рождения - г. Челябинск, адрес регистрации: Челябинская обл., г. Челябинск, ул. Панфиловцев, д. 31)</w:t>
            </w:r>
          </w:p>
          <w:p w14:paraId="34C1AC0A" w14:textId="77777777" w:rsidR="00AA3972" w:rsidRPr="00A67427" w:rsidRDefault="00AA3972" w:rsidP="004474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04F1D028" w14:textId="77777777" w:rsidR="00AA3972" w:rsidRPr="00A67427" w:rsidRDefault="00AA3972" w:rsidP="004474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AA3972">
              <w:rPr>
                <w:sz w:val="24"/>
                <w:szCs w:val="24"/>
              </w:rPr>
              <w:t>Лапеченкова</w:t>
            </w:r>
            <w:proofErr w:type="spellEnd"/>
            <w:r w:rsidRPr="00AA3972">
              <w:rPr>
                <w:sz w:val="24"/>
                <w:szCs w:val="24"/>
              </w:rPr>
              <w:t xml:space="preserve"> Полина Васильевна (ИНН 745115910024, р/с 40817810750205402147 в ФИЛИАЛ "ЦЕНТРАЛЬНЫЙ" ПАО "СОВКОМБАНК"(БЕРДСК)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CB3DD0" w14:textId="77777777" w:rsidR="00AA3972" w:rsidRPr="00A67427" w:rsidRDefault="00AA3972" w:rsidP="004474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A3972" w:rsidRPr="00A67427" w14:paraId="6E9DCB76" w14:textId="77777777" w:rsidTr="0044741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3DB092" w14:textId="77777777" w:rsidR="00AA3972" w:rsidRPr="00A67427" w:rsidRDefault="00AA3972" w:rsidP="004474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3AB8A48" w14:textId="77777777" w:rsidR="00AA3972" w:rsidRPr="00A67427" w:rsidRDefault="00AA3972" w:rsidP="004474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46E4E3AB" w14:textId="77777777" w:rsidR="00AA3972" w:rsidRPr="00A67427" w:rsidRDefault="00AA3972" w:rsidP="004474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5FEE618" w14:textId="77777777" w:rsidR="00AA3972" w:rsidRPr="00A67427" w:rsidRDefault="00AA3972" w:rsidP="004474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ECE11CB" w14:textId="77777777" w:rsidR="00AA3972" w:rsidRPr="00A67427" w:rsidRDefault="00AA3972" w:rsidP="004474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8D61E1" w14:textId="77777777" w:rsidR="00AA3972" w:rsidRPr="00A67427" w:rsidRDefault="00AA3972" w:rsidP="004474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4F0B300" w14:textId="77777777" w:rsidR="00AA3972" w:rsidRPr="00A67427" w:rsidRDefault="00AA3972" w:rsidP="004474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1100507" w14:textId="77777777" w:rsidR="00AA3972" w:rsidRPr="00A67427" w:rsidRDefault="00AA3972" w:rsidP="004474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D0BDC" w14:textId="77777777" w:rsidR="004C631D" w:rsidRDefault="004C631D">
      <w:r>
        <w:separator/>
      </w:r>
    </w:p>
  </w:endnote>
  <w:endnote w:type="continuationSeparator" w:id="0">
    <w:p w14:paraId="511385E0" w14:textId="77777777" w:rsidR="004C631D" w:rsidRDefault="004C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D03BA" w14:textId="77777777" w:rsidR="004C631D" w:rsidRDefault="004C631D">
      <w:r>
        <w:separator/>
      </w:r>
    </w:p>
  </w:footnote>
  <w:footnote w:type="continuationSeparator" w:id="0">
    <w:p w14:paraId="2138E2AD" w14:textId="77777777" w:rsidR="004C631D" w:rsidRDefault="004C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0874A9"/>
    <w:rsid w:val="001229CE"/>
    <w:rsid w:val="00130DFB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C631D"/>
    <w:rsid w:val="00522BD3"/>
    <w:rsid w:val="00534084"/>
    <w:rsid w:val="00564B4A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480D"/>
    <w:rsid w:val="00766ED2"/>
    <w:rsid w:val="007818AE"/>
    <w:rsid w:val="007C23D9"/>
    <w:rsid w:val="007C68EE"/>
    <w:rsid w:val="00806776"/>
    <w:rsid w:val="00813D2D"/>
    <w:rsid w:val="00817D94"/>
    <w:rsid w:val="00830927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67427"/>
    <w:rsid w:val="00A73D13"/>
    <w:rsid w:val="00AA3972"/>
    <w:rsid w:val="00B01009"/>
    <w:rsid w:val="00B039BD"/>
    <w:rsid w:val="00B07D11"/>
    <w:rsid w:val="00B22F6F"/>
    <w:rsid w:val="00B44921"/>
    <w:rsid w:val="00BC4E0A"/>
    <w:rsid w:val="00C66A35"/>
    <w:rsid w:val="00C83846"/>
    <w:rsid w:val="00D01A2F"/>
    <w:rsid w:val="00D86CED"/>
    <w:rsid w:val="00DC029B"/>
    <w:rsid w:val="00DC3AC9"/>
    <w:rsid w:val="00E32E1E"/>
    <w:rsid w:val="00E94926"/>
    <w:rsid w:val="00EA048D"/>
    <w:rsid w:val="00ED1979"/>
    <w:rsid w:val="00EE321D"/>
    <w:rsid w:val="00F00914"/>
    <w:rsid w:val="00F537B0"/>
    <w:rsid w:val="00FA3097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36</cp:revision>
  <dcterms:created xsi:type="dcterms:W3CDTF">2023-02-03T23:37:00Z</dcterms:created>
  <dcterms:modified xsi:type="dcterms:W3CDTF">2025-10-11T20:38:00Z</dcterms:modified>
</cp:coreProperties>
</file>