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Колмыгин Алексе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4"/>
        </w:rPr>
        <w:t xml:space="preserve"> Владимирович (ИНН 710606759673, СНИЛС 135-794-183 92, 25.03.1991 года рождения, место рождения: г. Тула Тульская область, адрес регистрации: Тульская область, г. Тула, ул. Лейтейзена, д.6, кв. 301 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Тульской области от 22 сентября 2025 года по делу №А68-4036/2025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1509ECA">
      <w:pPr>
        <w:keepNext w:val="0"/>
        <w:keepLines w:val="0"/>
        <w:widowControl/>
        <w:suppressLineNumbers w:val="0"/>
        <w:jc w:val="left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4"/>
        </w:rPr>
        <w:t>Колмыгин Алексе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4"/>
        </w:rPr>
        <w:t xml:space="preserve"> Владимирович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ФИЛИАЛ "ЦЕНТРАЛЬНЫЙ" ПАО "СОВКОМБАНК" БИК 045004763 Корр/счет 30101810150040000763, расчетный счет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40817810350222347151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  <w:highlight w:val="yellow"/>
        </w:rPr>
      </w:pP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FF5166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Колмыгин Алексе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Владимирович (ИНН 710606759673, СНИЛС 135-794-183 92, 25.03.1991 года рождения, место рождения: г. Тула Тульская область, адрес регистрации: Тульская область, г. Тула, ул. Лейтейзена, д.6, кв. 301</w:t>
            </w:r>
          </w:p>
          <w:p w14:paraId="4FD3B3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Колмыгин Алексе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ФИЛИАЛ "ЦЕНТРАЛЬНЫЙ" ПАО "СОВКОМБАНК" БИК 045004763 Корр/счет 30101810150040000763, расчетный счет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40817810350222347151</w:t>
            </w:r>
          </w:p>
          <w:p w14:paraId="0BAEFF8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0D59CDA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057E916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639DD564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9105284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30211B55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508C3BB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Колмыгин Алексе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4"/>
        </w:rPr>
        <w:t xml:space="preserve"> Владимирович (ИНН 710606759673, СНИЛС 135-794-183 92, 25.03.1991 года рождения, место рождения: г. Тула Тульская область, адрес регистрации: Тульская область, г. Тула, ул. Лейтейзена, д.6, кв. 301 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Тульской области от 22 сентября 2025 года по делу №А68-4036/2025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0890974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Колмыгин Алексе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Владимирович (ИНН 710606759673, СНИЛС 135-794-183 92, 25.03.1991 года рождения, место рождения: г. Тула Тульская область, адрес регистрации: Тульская область, г. Тула, ул. Лейтейзена, д.6, кв. 301</w:t>
            </w:r>
          </w:p>
          <w:p w14:paraId="35EA61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</w:rPr>
              <w:t>Колмыгин Алексе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Владимирович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ФИЛИАЛ "ЦЕНТРАЛЬНЫЙ" ПАО "СОВКОМБАНК" БИК 045004763 Корр/счет 30101810150040000763, расчетный счет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40817810350222347151</w:t>
            </w:r>
          </w:p>
          <w:bookmarkEnd w:id="0"/>
          <w:p w14:paraId="211A639F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165D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  <w:rsid w:val="47C469B1"/>
    <w:rsid w:val="5D03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907</Words>
  <Characters>5176</Characters>
  <Lines>43</Lines>
  <Paragraphs>12</Paragraphs>
  <TotalTime>6</TotalTime>
  <ScaleCrop>false</ScaleCrop>
  <LinksUpToDate>false</LinksUpToDate>
  <CharactersWithSpaces>6071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user</cp:lastModifiedBy>
  <dcterms:modified xsi:type="dcterms:W3CDTF">2026-02-24T08:02:42Z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21467B862F054552A353A981D05BAD80_13</vt:lpwstr>
  </property>
</Properties>
</file>