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31483DB9" w:rsidR="00930D8A" w:rsidRPr="008E4CB9" w:rsidRDefault="00C9057D" w:rsidP="00735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Хрисани Ольга Николаевна</w:t>
      </w:r>
      <w:r w:rsidRPr="00C9057D">
        <w:rPr>
          <w:color w:val="000000"/>
          <w:sz w:val="24"/>
          <w:szCs w:val="24"/>
          <w:lang w:eastAsia="ru-RU"/>
        </w:rPr>
        <w:t xml:space="preserve"> (ИНН 231514028177, СНИЛС 039-422-473 57, 04.09.1983 г.р., место рождения - гор. Новороссийск Краснодарский край, адрес регистрации: 353960, Краснодарский край, г. Новороссийск, с. Цемдолина, пер. Сказочный, 1)</w:t>
      </w:r>
      <w:r w:rsidR="00735965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C9057D">
        <w:rPr>
          <w:bCs/>
          <w:color w:val="000000"/>
          <w:sz w:val="24"/>
          <w:szCs w:val="24"/>
          <w:lang w:eastAsia="ru-RU"/>
        </w:rPr>
        <w:t>Арбитражного суда Краснодарского края от 16.01.2025 г. (дата публикации: 28.01.2025 г.) по делу № А32-62234/2024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1EA6EDE7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735965" w:rsidRPr="00735965">
        <w:rPr>
          <w:color w:val="000000"/>
        </w:rPr>
        <w:t xml:space="preserve">Орах </w:t>
      </w:r>
      <w:r w:rsidR="00C9057D" w:rsidRPr="00C9057D">
        <w:rPr>
          <w:color w:val="000000"/>
        </w:rPr>
        <w:t>Хрисани Ольга Николаевна ИНН 231514028177 40817810550222056417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0CB44" w14:textId="484FC688" w:rsidR="00735965" w:rsidRDefault="00C9057D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Хрисани Ольга Николаевна</w:t>
            </w:r>
            <w:r w:rsidRPr="00C9057D">
              <w:rPr>
                <w:color w:val="000000"/>
                <w:sz w:val="24"/>
                <w:szCs w:val="24"/>
                <w:lang w:eastAsia="ru-RU"/>
              </w:rPr>
              <w:t xml:space="preserve"> (ИНН 231514028177, СНИЛС 039-422-473 57, 04.09.1983 г.р., место рождения - гор. Новороссийск Краснодарский край, адрес регистрации: 353960, Краснодарский край, г. Новороссийск, с. Цемдолина, пер. Сказочный, 1)</w:t>
            </w:r>
          </w:p>
          <w:p w14:paraId="3780347C" w14:textId="77777777" w:rsidR="00C9057D" w:rsidRDefault="00C9057D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548B3528" w:rsidR="00930D8A" w:rsidRPr="004A61AB" w:rsidRDefault="00C9057D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9057D">
              <w:t>Хрисани Ольга Николаевна ИНН 231514028177 40817810550222056417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391C1C45" w:rsidR="00930D8A" w:rsidRDefault="00C9057D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Хрисани Ольга Николаевна</w:t>
      </w:r>
      <w:r w:rsidRPr="00C9057D">
        <w:rPr>
          <w:color w:val="000000"/>
          <w:sz w:val="24"/>
          <w:szCs w:val="24"/>
          <w:lang w:eastAsia="ru-RU"/>
        </w:rPr>
        <w:t xml:space="preserve"> (ИНН 231514028177, СНИЛС 039-422-473 57, 04.09.1983 г.р., место рождения - гор. Новороссийск Краснодарский край, адрес регистрации: 353960, Краснодарский край, г. Новороссийск, с. Цемдолина, пер. Сказочный, 1)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C9057D">
        <w:rPr>
          <w:bCs/>
          <w:color w:val="000000"/>
          <w:sz w:val="24"/>
          <w:szCs w:val="24"/>
          <w:lang w:eastAsia="ru-RU"/>
        </w:rPr>
        <w:t>Арбитражного суда Краснодарского края от 16.01.2025 г. (дата публикации: 28.01.2025 г.) по делу № А32-62234/2024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C9057D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3C0EB" w14:textId="77777777" w:rsidR="00C9057D" w:rsidRDefault="00C9057D" w:rsidP="00C90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Хрисани Ольга Николаевна</w:t>
            </w:r>
            <w:r w:rsidRPr="00C9057D">
              <w:rPr>
                <w:color w:val="000000"/>
                <w:sz w:val="24"/>
                <w:szCs w:val="24"/>
                <w:lang w:eastAsia="ru-RU"/>
              </w:rPr>
              <w:t xml:space="preserve"> (ИНН 231514028177, СНИЛС 039-422-473 57, 04.09.1983 г.р., место рождения - гор. Новороссийск Краснодарский край, адрес регистрации: 353960, Краснодарский край, г. Новороссийск, с. Цемдолина, пер. Сказочный, 1)</w:t>
            </w:r>
          </w:p>
          <w:p w14:paraId="53ECF553" w14:textId="77777777" w:rsidR="00C9057D" w:rsidRDefault="00C9057D" w:rsidP="00C90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448C5807" w14:textId="77777777" w:rsidR="00C9057D" w:rsidRPr="003E7CB4" w:rsidRDefault="00C9057D" w:rsidP="00C90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5719ED71" w:rsidR="00C9057D" w:rsidRPr="00111D4E" w:rsidRDefault="00C9057D" w:rsidP="00C90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9057D">
              <w:t>Хрисани Ольга Николаевна ИНН 231514028177 40817810550222056417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C9057D" w:rsidRDefault="00C9057D" w:rsidP="00C90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26760" w14:textId="77777777" w:rsidR="00F46315" w:rsidRDefault="00F46315">
      <w:r>
        <w:separator/>
      </w:r>
    </w:p>
  </w:endnote>
  <w:endnote w:type="continuationSeparator" w:id="0">
    <w:p w14:paraId="62207702" w14:textId="77777777" w:rsidR="00F46315" w:rsidRDefault="00F4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DD327" w14:textId="77777777" w:rsidR="00F46315" w:rsidRDefault="00F46315">
      <w:r>
        <w:separator/>
      </w:r>
    </w:p>
  </w:footnote>
  <w:footnote w:type="continuationSeparator" w:id="0">
    <w:p w14:paraId="4946450C" w14:textId="77777777" w:rsidR="00F46315" w:rsidRDefault="00F4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F14D81"/>
    <w:rsid w:val="00F42707"/>
    <w:rsid w:val="00F46315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77</cp:revision>
  <dcterms:created xsi:type="dcterms:W3CDTF">2022-11-28T21:35:00Z</dcterms:created>
  <dcterms:modified xsi:type="dcterms:W3CDTF">2026-02-19T12:34:00Z</dcterms:modified>
</cp:coreProperties>
</file>