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09EC4C9A" w:rsidR="00930D8A" w:rsidRPr="00324CFC" w:rsidRDefault="00CC0F09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CC0F09">
        <w:rPr>
          <w:b/>
          <w:bCs/>
          <w:sz w:val="24"/>
          <w:szCs w:val="24"/>
        </w:rPr>
        <w:t>Зыков Серге</w:t>
      </w:r>
      <w:r>
        <w:rPr>
          <w:b/>
          <w:bCs/>
          <w:sz w:val="24"/>
          <w:szCs w:val="24"/>
        </w:rPr>
        <w:t>й</w:t>
      </w:r>
      <w:r w:rsidRPr="00CC0F09">
        <w:rPr>
          <w:b/>
          <w:bCs/>
          <w:sz w:val="24"/>
          <w:szCs w:val="24"/>
        </w:rPr>
        <w:t xml:space="preserve"> Александрович </w:t>
      </w:r>
      <w:r w:rsidRPr="00CC0F09">
        <w:rPr>
          <w:color w:val="000000"/>
          <w:sz w:val="24"/>
          <w:szCs w:val="24"/>
          <w:shd w:val="clear" w:color="auto" w:fill="FFFFFF"/>
          <w:lang w:eastAsia="ru-RU"/>
        </w:rPr>
        <w:t>(ИНН 701727266646, СНИЛС 062-539-882 84, дата рождения: 20.12.1976, место рождения: гор. Томск, адрес: 634507, Томская область, Томский район, п. Зональная станция, ул. Лазурная, д. 3)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CC0F09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 Волковой Юлии Алексеевны</w:t>
      </w:r>
      <w:r w:rsidR="00594624" w:rsidRPr="00CC0F09">
        <w:rPr>
          <w:color w:val="000000"/>
          <w:sz w:val="24"/>
          <w:szCs w:val="24"/>
          <w:shd w:val="clear" w:color="auto" w:fill="FFFFFF"/>
          <w:lang w:eastAsia="ru-RU"/>
        </w:rPr>
        <w:t xml:space="preserve"> (ИНН 391704303344, СНИЛС 151-377-865 77)</w:t>
      </w:r>
      <w:r w:rsidR="008454D0" w:rsidRPr="00CC0F09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CC0F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07.07.2025 г. по делу № А67-11766</w:t>
      </w:r>
      <w:r w:rsidRPr="00CC0F09">
        <w:rPr>
          <w:sz w:val="24"/>
          <w:szCs w:val="24"/>
        </w:rPr>
        <w:t>/2024</w:t>
      </w:r>
      <w:r w:rsidR="008454D0" w:rsidRPr="00A006CD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A006CD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="008454D0" w:rsidRPr="00A006CD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A006CD">
        <w:rPr>
          <w:color w:val="000000"/>
          <w:sz w:val="24"/>
          <w:szCs w:val="24"/>
          <w:lang w:eastAsia="ru-RU"/>
        </w:rPr>
        <w:t xml:space="preserve"> </w:t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A006CD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 w:rsidRPr="0043510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77E867D8" w:rsidR="002D3D3C" w:rsidRPr="00CC0F0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CC0F09" w:rsidRPr="00CC0F09">
        <w:rPr>
          <w:b/>
          <w:bCs/>
          <w:sz w:val="24"/>
          <w:szCs w:val="24"/>
        </w:rPr>
        <w:t xml:space="preserve">Зыков Сергей Александрович </w:t>
      </w:r>
      <w:r w:rsidR="00CC0F09" w:rsidRPr="00CC0F09">
        <w:rPr>
          <w:sz w:val="24"/>
          <w:szCs w:val="24"/>
        </w:rPr>
        <w:t>ИНН 701727266646, ИНН банка 4401116480, Номер счета: 40817810050203315994 БИК: 045004763 Банк-получатель: ФИЛИАЛ "ЦЕНТРАЛЬНЫЙ" ПАО "СОВКОМБАНК"(БЕРДСК) Корр. счет: 30101810150040000763</w:t>
      </w:r>
      <w:r w:rsidR="008454D0" w:rsidRPr="00CC0F0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3C9A3" w14:textId="77777777" w:rsidR="00CC0F09" w:rsidRDefault="00CC0F09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0F09">
              <w:rPr>
                <w:b/>
                <w:bCs/>
                <w:sz w:val="24"/>
                <w:szCs w:val="24"/>
              </w:rPr>
              <w:t>Зыков Серге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CC0F09">
              <w:rPr>
                <w:b/>
                <w:bCs/>
                <w:sz w:val="24"/>
                <w:szCs w:val="24"/>
              </w:rPr>
              <w:t xml:space="preserve"> Александрович </w:t>
            </w:r>
            <w:r w:rsidRPr="00CC0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701727266646, СНИЛС 062-539-882 84, дата рождения: 20.12.1976, место рождения: гор. Томск, адрес: 634507, Томская область, Томский район, п. Зональная станция, ул. Лазурная, д. 3)</w:t>
            </w:r>
          </w:p>
          <w:p w14:paraId="5DA88D53" w14:textId="7A2D9CAB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="00CC0F09" w:rsidRPr="00CC0F09">
              <w:rPr>
                <w:b/>
                <w:bCs/>
                <w:sz w:val="24"/>
                <w:szCs w:val="24"/>
              </w:rPr>
              <w:t xml:space="preserve">Зыков Сергей Александрович </w:t>
            </w:r>
            <w:r w:rsidR="00CC0F09" w:rsidRPr="00CC0F09">
              <w:rPr>
                <w:sz w:val="24"/>
                <w:szCs w:val="24"/>
              </w:rPr>
              <w:t>ИНН 701727266646, ИНН банка 4401116480, Номер счета: 40817810050203315994 БИК: 045004763 Банк-получатель: ФИЛИАЛ "ЦЕНТРАЛЬНЫЙ" ПАО "СОВКОМБАНК"(БЕРДСК) Корр. счет: 30101810150040000763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2A2CA68" w14:textId="22B921DE" w:rsidR="005D73AF" w:rsidRDefault="003258A1" w:rsidP="00CC0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 w:rsidR="005D73AF">
        <w:rPr>
          <w:sz w:val="24"/>
          <w:szCs w:val="24"/>
          <w:lang w:eastAsia="ru-RU"/>
        </w:rPr>
        <w:t> </w:t>
      </w:r>
    </w:p>
    <w:p w14:paraId="3A3BA111" w14:textId="1075FEF1" w:rsidR="00930D8A" w:rsidRDefault="00CC0F09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C0F09">
        <w:rPr>
          <w:b/>
          <w:bCs/>
          <w:sz w:val="24"/>
          <w:szCs w:val="24"/>
        </w:rPr>
        <w:t>Зыков Серге</w:t>
      </w:r>
      <w:r>
        <w:rPr>
          <w:b/>
          <w:bCs/>
          <w:sz w:val="24"/>
          <w:szCs w:val="24"/>
        </w:rPr>
        <w:t>й</w:t>
      </w:r>
      <w:r w:rsidRPr="00CC0F09">
        <w:rPr>
          <w:b/>
          <w:bCs/>
          <w:sz w:val="24"/>
          <w:szCs w:val="24"/>
        </w:rPr>
        <w:t xml:space="preserve"> Александрович </w:t>
      </w:r>
      <w:r w:rsidRPr="00CC0F09">
        <w:rPr>
          <w:color w:val="000000"/>
          <w:sz w:val="24"/>
          <w:szCs w:val="24"/>
          <w:shd w:val="clear" w:color="auto" w:fill="FFFFFF"/>
          <w:lang w:eastAsia="ru-RU"/>
        </w:rPr>
        <w:t>(ИНН 701727266646, СНИЛС 062-539-882 84, дата рождения: 20.12.1976, место рождения: гор. Томск, адрес: 634507, Томская область, Томский район, п. Зональная станция, ул. Лазурная, д. 3)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CC0F09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 Волковой Юлии Алексеевны (ИНН 391704303344, СНИЛС 151-377-865 77),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CC0F0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Томской области от 07.07.2025 г. по делу № А67-11766</w:t>
      </w:r>
      <w:r w:rsidRPr="00CC0F09">
        <w:rPr>
          <w:sz w:val="24"/>
          <w:szCs w:val="24"/>
        </w:rPr>
        <w:t>/2024</w:t>
      </w:r>
      <w:r w:rsidRPr="00A006CD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A006CD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ый</w:t>
      </w:r>
      <w:r w:rsidRPr="00A006CD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C0F09" w14:paraId="078A01BD" w14:textId="77777777" w:rsidTr="008D018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47DFC8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0BEF1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C0F09" w14:paraId="0BE034BE" w14:textId="77777777" w:rsidTr="008D018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16F80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C0F09">
              <w:rPr>
                <w:b/>
                <w:bCs/>
                <w:sz w:val="24"/>
                <w:szCs w:val="24"/>
              </w:rPr>
              <w:t>Зыков Серге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CC0F09">
              <w:rPr>
                <w:b/>
                <w:bCs/>
                <w:sz w:val="24"/>
                <w:szCs w:val="24"/>
              </w:rPr>
              <w:t xml:space="preserve"> Александрович </w:t>
            </w:r>
            <w:r w:rsidRPr="00CC0F0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701727266646, СНИЛС 062-539-882 84, дата рождения: 20.12.1976, место рождения: гор. Томск, адрес: 634507, Томская область, Томский район, п. Зональная станция, ул. Лазурная, д. 3)</w:t>
            </w:r>
          </w:p>
          <w:p w14:paraId="1ECF520D" w14:textId="77777777" w:rsidR="00CC0F09" w:rsidRPr="007D700D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Pr="00CC0F09">
              <w:rPr>
                <w:b/>
                <w:bCs/>
                <w:sz w:val="24"/>
                <w:szCs w:val="24"/>
              </w:rPr>
              <w:t xml:space="preserve">Зыков Сергей Александрович </w:t>
            </w:r>
            <w:r w:rsidRPr="00CC0F09">
              <w:rPr>
                <w:sz w:val="24"/>
                <w:szCs w:val="24"/>
              </w:rPr>
              <w:t>ИНН 701727266646, ИНН банка 4401116480, Номер счета: 40817810050203315994 БИК: 045004763 Банк-получатель: ФИЛИАЛ "ЦЕНТРАЛЬНЫЙ" ПАО "СОВКОМБАНК"(БЕРДСК) Корр. счет: 30101810150040000763</w:t>
            </w:r>
            <w:r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B7A51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C0F09" w14:paraId="1E40458E" w14:textId="77777777" w:rsidTr="008D0184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42328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DD58FF8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5010026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26F9097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D0AC215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</w:p>
          <w:p w14:paraId="40C44F35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F8B35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2C39C2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2B0A896" w14:textId="77777777" w:rsidR="00CC0F09" w:rsidRDefault="00CC0F09" w:rsidP="008D0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B622" w14:textId="77777777" w:rsidR="00B2167B" w:rsidRDefault="00B2167B">
      <w:r>
        <w:separator/>
      </w:r>
    </w:p>
  </w:endnote>
  <w:endnote w:type="continuationSeparator" w:id="0">
    <w:p w14:paraId="6811D789" w14:textId="77777777" w:rsidR="00B2167B" w:rsidRDefault="00B2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6D9E" w14:textId="77777777" w:rsidR="00B2167B" w:rsidRDefault="00B2167B">
      <w:r>
        <w:separator/>
      </w:r>
    </w:p>
  </w:footnote>
  <w:footnote w:type="continuationSeparator" w:id="0">
    <w:p w14:paraId="2B0D5DCC" w14:textId="77777777" w:rsidR="00B2167B" w:rsidRDefault="00B21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E35B2"/>
    <w:rsid w:val="003F6746"/>
    <w:rsid w:val="00435100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319B"/>
    <w:rsid w:val="00787B13"/>
    <w:rsid w:val="00792C7F"/>
    <w:rsid w:val="007D700D"/>
    <w:rsid w:val="007F6E0A"/>
    <w:rsid w:val="008004C4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006CD"/>
    <w:rsid w:val="00A122CD"/>
    <w:rsid w:val="00A12FC1"/>
    <w:rsid w:val="00AC3411"/>
    <w:rsid w:val="00B159F1"/>
    <w:rsid w:val="00B20F16"/>
    <w:rsid w:val="00B2167B"/>
    <w:rsid w:val="00B478CD"/>
    <w:rsid w:val="00B722F0"/>
    <w:rsid w:val="00B855C6"/>
    <w:rsid w:val="00BB58F1"/>
    <w:rsid w:val="00BF3355"/>
    <w:rsid w:val="00C165D5"/>
    <w:rsid w:val="00C21F84"/>
    <w:rsid w:val="00C97A9F"/>
    <w:rsid w:val="00CC0F09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69</cp:revision>
  <dcterms:created xsi:type="dcterms:W3CDTF">2022-03-16T03:33:00Z</dcterms:created>
  <dcterms:modified xsi:type="dcterms:W3CDTF">2025-11-18T18:01:00Z</dcterms:modified>
</cp:coreProperties>
</file>