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89" w:rsidRPr="007C56A6" w:rsidRDefault="00D77F89" w:rsidP="00D77F89">
      <w:pPr>
        <w:jc w:val="center"/>
        <w:rPr>
          <w:b/>
        </w:rPr>
      </w:pPr>
      <w:r w:rsidRPr="007C56A6">
        <w:rPr>
          <w:b/>
        </w:rPr>
        <w:t>Договор о задатке по Лоту №1</w:t>
      </w:r>
    </w:p>
    <w:p w:rsidR="00D77F89" w:rsidRPr="00944DC6" w:rsidRDefault="00D77F89" w:rsidP="00D77F89">
      <w:pPr>
        <w:jc w:val="center"/>
        <w:rPr>
          <w:b/>
          <w:sz w:val="28"/>
          <w:szCs w:val="28"/>
        </w:rPr>
      </w:pPr>
    </w:p>
    <w:p w:rsidR="00D77F89" w:rsidRPr="00A068CE" w:rsidRDefault="00D77F89" w:rsidP="00D77F89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  <w:r w:rsidR="00C22CD7">
        <w:rPr>
          <w:b/>
        </w:rPr>
        <w:t xml:space="preserve">                          </w:t>
      </w:r>
      <w:r>
        <w:rPr>
          <w:b/>
        </w:rPr>
        <w:t xml:space="preserve">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 w:rsidR="00564920">
        <w:rPr>
          <w:b/>
        </w:rPr>
        <w:t xml:space="preserve"> _________   2026</w:t>
      </w:r>
      <w:r w:rsidRPr="00A068CE">
        <w:rPr>
          <w:b/>
        </w:rPr>
        <w:t>г.</w:t>
      </w:r>
    </w:p>
    <w:p w:rsidR="00D77F89" w:rsidRPr="00A068CE" w:rsidRDefault="00D77F89" w:rsidP="00D77F89">
      <w:pPr>
        <w:jc w:val="both"/>
      </w:pPr>
      <w:r w:rsidRPr="00A068CE">
        <w:t xml:space="preserve">    </w:t>
      </w:r>
    </w:p>
    <w:p w:rsidR="00D77F89" w:rsidRPr="007C56A6" w:rsidRDefault="00D77F89" w:rsidP="00D77F89">
      <w:pPr>
        <w:ind w:firstLine="567"/>
        <w:jc w:val="both"/>
      </w:pPr>
      <w:r w:rsidRPr="007C56A6">
        <w:t>Организатор торгов –</w:t>
      </w:r>
      <w:r w:rsidR="00C22CD7">
        <w:t xml:space="preserve"> </w:t>
      </w:r>
      <w:r>
        <w:t xml:space="preserve">конкурсный управляющий </w:t>
      </w:r>
      <w:r w:rsidR="00503354">
        <w:rPr>
          <w:rFonts w:eastAsia="Calibri"/>
          <w:lang w:eastAsia="en-US"/>
        </w:rPr>
        <w:t>ООО «</w:t>
      </w:r>
      <w:r w:rsidR="00426533">
        <w:rPr>
          <w:rFonts w:eastAsia="Calibri"/>
          <w:lang w:eastAsia="en-US"/>
        </w:rPr>
        <w:t>Урал-Дизайн-КРС</w:t>
      </w:r>
      <w:r w:rsidR="00503354">
        <w:rPr>
          <w:rFonts w:eastAsia="Calibri"/>
          <w:lang w:eastAsia="en-US"/>
        </w:rPr>
        <w:t xml:space="preserve">» </w:t>
      </w:r>
      <w:r w:rsidR="00C22CD7" w:rsidRPr="00C22CD7">
        <w:rPr>
          <w:rFonts w:eastAsia="Calibri"/>
          <w:lang w:eastAsia="en-US"/>
        </w:rPr>
        <w:t xml:space="preserve">  (</w:t>
      </w:r>
      <w:r w:rsidR="00426533" w:rsidRPr="00426533">
        <w:rPr>
          <w:rFonts w:eastAsia="Calibri"/>
          <w:lang w:eastAsia="en-US"/>
        </w:rPr>
        <w:t>ИНН 1809008252 КПП 591801001 ОГРН 1101809000303</w:t>
      </w:r>
      <w:r w:rsidR="00426533">
        <w:rPr>
          <w:rFonts w:eastAsia="Calibri"/>
          <w:lang w:eastAsia="en-US"/>
        </w:rPr>
        <w:t>, адрес:</w:t>
      </w:r>
      <w:r w:rsidR="00426533"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="00426533" w:rsidRPr="00426533">
        <w:rPr>
          <w:rFonts w:eastAsia="Calibri"/>
          <w:sz w:val="22"/>
          <w:lang w:eastAsia="en-US"/>
        </w:rPr>
        <w:t>г</w:t>
      </w:r>
      <w:proofErr w:type="gramStart"/>
      <w:r w:rsidR="00426533" w:rsidRPr="00426533">
        <w:rPr>
          <w:rFonts w:eastAsia="Calibri"/>
          <w:sz w:val="22"/>
          <w:lang w:eastAsia="en-US"/>
        </w:rPr>
        <w:t>.К</w:t>
      </w:r>
      <w:proofErr w:type="gramEnd"/>
      <w:r w:rsidR="00426533" w:rsidRPr="00426533">
        <w:rPr>
          <w:rFonts w:eastAsia="Calibri"/>
          <w:sz w:val="22"/>
          <w:lang w:eastAsia="en-US"/>
        </w:rPr>
        <w:t>унгур</w:t>
      </w:r>
      <w:proofErr w:type="spellEnd"/>
      <w:r w:rsidR="00426533"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 w:rsidR="00426533">
        <w:rPr>
          <w:rFonts w:eastAsia="Calibri"/>
          <w:sz w:val="22"/>
          <w:lang w:eastAsia="en-US"/>
        </w:rPr>
        <w:t>)</w:t>
      </w:r>
      <w:r w:rsidR="00426533"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 w:rsidR="00C22CD7">
        <w:rPr>
          <w:rFonts w:eastAsia="Calibri"/>
          <w:lang w:eastAsia="en-US"/>
        </w:rPr>
        <w:t xml:space="preserve">  </w:t>
      </w:r>
      <w:r w:rsidR="00475625">
        <w:rPr>
          <w:rFonts w:eastAsia="Calibri"/>
          <w:lang w:eastAsia="en-US"/>
        </w:rPr>
        <w:t>решения</w:t>
      </w:r>
      <w:r w:rsidR="00C22CD7" w:rsidRPr="00C22CD7">
        <w:rPr>
          <w:rFonts w:eastAsia="Calibri"/>
          <w:lang w:eastAsia="en-US"/>
        </w:rPr>
        <w:t xml:space="preserve">  Арбитражного суда </w:t>
      </w:r>
      <w:r w:rsidR="00475625">
        <w:rPr>
          <w:rFonts w:eastAsia="Calibri"/>
          <w:lang w:eastAsia="en-US"/>
        </w:rPr>
        <w:t>Удмуртской Республики</w:t>
      </w:r>
      <w:r w:rsidR="00C22CD7" w:rsidRPr="00C22CD7">
        <w:rPr>
          <w:rFonts w:eastAsia="Calibri"/>
          <w:lang w:eastAsia="en-US"/>
        </w:rPr>
        <w:t xml:space="preserve">    от </w:t>
      </w:r>
      <w:r w:rsidR="00426533">
        <w:rPr>
          <w:rFonts w:eastAsia="Calibri"/>
          <w:lang w:eastAsia="en-US"/>
        </w:rPr>
        <w:t>09.12.2022</w:t>
      </w:r>
      <w:r w:rsidR="00C22CD7" w:rsidRPr="00C22CD7">
        <w:rPr>
          <w:rFonts w:eastAsia="Calibri"/>
          <w:lang w:eastAsia="en-US"/>
        </w:rPr>
        <w:t>г. по делу №</w:t>
      </w:r>
      <w:r w:rsidR="00475625">
        <w:rPr>
          <w:rFonts w:eastAsia="Calibri"/>
          <w:lang w:eastAsia="en-US"/>
        </w:rPr>
        <w:t>А71-</w:t>
      </w:r>
      <w:r w:rsidR="00426533">
        <w:rPr>
          <w:rFonts w:eastAsia="Calibri"/>
          <w:lang w:eastAsia="en-US"/>
        </w:rPr>
        <w:t>12015/202</w:t>
      </w:r>
      <w:r w:rsidR="002B36BA">
        <w:rPr>
          <w:rFonts w:eastAsia="Calibri"/>
          <w:lang w:eastAsia="en-US"/>
        </w:rPr>
        <w:t>1</w:t>
      </w:r>
      <w:r w:rsidRPr="007C56A6">
        <w:t xml:space="preserve"> именуемый в дальнейшем – «Организатор торгов, и</w:t>
      </w:r>
    </w:p>
    <w:p w:rsidR="00D77F89" w:rsidRPr="007C56A6" w:rsidRDefault="00D77F89" w:rsidP="00D77F89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D77F89" w:rsidRPr="007C56A6" w:rsidRDefault="00D77F89" w:rsidP="00D77F89">
      <w:pPr>
        <w:ind w:left="720"/>
        <w:rPr>
          <w:b/>
        </w:rPr>
      </w:pPr>
    </w:p>
    <w:p w:rsidR="00E0264C" w:rsidRPr="00E0264C" w:rsidRDefault="00D77F89" w:rsidP="00E0264C">
      <w:pPr>
        <w:jc w:val="both"/>
      </w:pPr>
      <w:r w:rsidRPr="007C56A6">
        <w:t xml:space="preserve">  1.1. В соответствии с условиями настоящего Договора Заявитель  для участия в торгах по продаже имущества, входящего в состав Лота№1  (далее </w:t>
      </w:r>
      <w:r w:rsidR="0010430F">
        <w:t>Им</w:t>
      </w:r>
      <w:r w:rsidR="00D14E66">
        <w:t xml:space="preserve">ущество), перечисляет задаток </w:t>
      </w:r>
      <w:r w:rsidR="00E0264C">
        <w:t xml:space="preserve">в </w:t>
      </w:r>
      <w:proofErr w:type="gramStart"/>
      <w:r w:rsidR="00E0264C">
        <w:t>размере</w:t>
      </w:r>
      <w:proofErr w:type="gramEnd"/>
      <w:r w:rsidR="00E0264C">
        <w:t xml:space="preserve"> </w:t>
      </w:r>
      <w:r w:rsidR="00E0264C" w:rsidRPr="00E0264C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E0264C" w:rsidRPr="00E0264C" w:rsidTr="00B56655">
        <w:trPr>
          <w:trHeight w:val="300"/>
        </w:trPr>
        <w:tc>
          <w:tcPr>
            <w:tcW w:w="851" w:type="dxa"/>
          </w:tcPr>
          <w:p w:rsidR="00E0264C" w:rsidRPr="00E0264C" w:rsidRDefault="00E0264C" w:rsidP="00E0264C">
            <w:pPr>
              <w:jc w:val="both"/>
            </w:pPr>
            <w:r w:rsidRPr="00E0264C">
              <w:t>№</w:t>
            </w:r>
            <w:proofErr w:type="spellStart"/>
            <w:r w:rsidRPr="00E0264C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E0264C" w:rsidRPr="00E0264C" w:rsidRDefault="00E0264C" w:rsidP="00E0264C">
            <w:pPr>
              <w:jc w:val="center"/>
            </w:pPr>
            <w:r w:rsidRPr="00E0264C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E0264C" w:rsidRPr="00E0264C" w:rsidRDefault="00E0264C" w:rsidP="00E0264C">
            <w:pPr>
              <w:jc w:val="center"/>
            </w:pPr>
            <w:r w:rsidRPr="00E0264C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E0264C" w:rsidRPr="00E0264C" w:rsidRDefault="00E0264C" w:rsidP="00E0264C">
            <w:pPr>
              <w:jc w:val="center"/>
            </w:pPr>
            <w:r w:rsidRPr="00E0264C">
              <w:t>сумма задатка (руб.)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450 000,00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90 000,00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427 500,00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85 500,00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405 000,00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81 000,00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382 500,00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76 500,00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360 000,00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72 000,00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337 500,00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67 500,00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315 000,00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63 000,00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292 500,00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58 500,00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270 000,00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54 000,00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Pr="007A16CC" w:rsidRDefault="00B318D0" w:rsidP="00DF3A8E">
            <w:r w:rsidRPr="007A16CC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Pr="00E4350C" w:rsidRDefault="00B318D0" w:rsidP="007012A8">
            <w:r w:rsidRPr="00E4350C">
              <w:t>247 500,00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Pr="00C44130" w:rsidRDefault="00B318D0" w:rsidP="00867550">
            <w:r w:rsidRPr="00C44130">
              <w:t>49 500,00</w:t>
            </w:r>
          </w:p>
        </w:tc>
      </w:tr>
      <w:tr w:rsidR="00B318D0" w:rsidRPr="00E0264C" w:rsidTr="00B56655">
        <w:trPr>
          <w:trHeight w:val="300"/>
        </w:trPr>
        <w:tc>
          <w:tcPr>
            <w:tcW w:w="851" w:type="dxa"/>
          </w:tcPr>
          <w:p w:rsidR="00B318D0" w:rsidRPr="00E0264C" w:rsidRDefault="00B318D0" w:rsidP="00E0264C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B318D0" w:rsidRDefault="00B318D0" w:rsidP="00DF3A8E">
            <w:r w:rsidRPr="007A16CC">
              <w:t>14.04.2026-18.04.2026г.</w:t>
            </w:r>
          </w:p>
        </w:tc>
        <w:tc>
          <w:tcPr>
            <w:tcW w:w="3140" w:type="dxa"/>
            <w:shd w:val="clear" w:color="auto" w:fill="auto"/>
            <w:noWrap/>
          </w:tcPr>
          <w:p w:rsidR="00B318D0" w:rsidRDefault="00B318D0" w:rsidP="007012A8">
            <w:r w:rsidRPr="00E4350C">
              <w:t>225 000,00</w:t>
            </w:r>
          </w:p>
        </w:tc>
        <w:tc>
          <w:tcPr>
            <w:tcW w:w="2326" w:type="dxa"/>
            <w:shd w:val="clear" w:color="auto" w:fill="auto"/>
            <w:noWrap/>
          </w:tcPr>
          <w:p w:rsidR="00B318D0" w:rsidRDefault="00B318D0" w:rsidP="00867550">
            <w:r w:rsidRPr="00C44130">
              <w:t>45 000,00</w:t>
            </w:r>
          </w:p>
        </w:tc>
      </w:tr>
    </w:tbl>
    <w:p w:rsidR="00D77F89" w:rsidRDefault="00D77F89" w:rsidP="00D77F89">
      <w:pPr>
        <w:jc w:val="both"/>
      </w:pPr>
    </w:p>
    <w:p w:rsidR="00EB41BF" w:rsidRPr="00EB41BF" w:rsidRDefault="00D77F89" w:rsidP="00EB41BF">
      <w:pPr>
        <w:ind w:firstLine="426"/>
        <w:jc w:val="both"/>
      </w:pPr>
      <w:r w:rsidRPr="007C56A6">
        <w:t>Организатор торгов  принимает указанные денежн</w:t>
      </w:r>
      <w:r w:rsidR="00EB41BF">
        <w:t>ые средства  на расчетный счет №</w:t>
      </w:r>
      <w:r w:rsidR="00EB41BF" w:rsidRPr="00EB41BF">
        <w:t xml:space="preserve"> 40702810401300053584</w:t>
      </w:r>
      <w:r w:rsidR="00EB41BF">
        <w:t xml:space="preserve"> в </w:t>
      </w:r>
      <w:r w:rsidR="00EB41BF" w:rsidRPr="00EB41BF">
        <w:t>АО "АЛЬФА-БАНК"</w:t>
      </w:r>
      <w:r w:rsidR="00EB41BF">
        <w:t xml:space="preserve">, </w:t>
      </w:r>
      <w:r w:rsidR="00EB41BF" w:rsidRPr="00EB41BF">
        <w:t>ИНН банка: 7728168971</w:t>
      </w:r>
      <w:r w:rsidR="00EB41BF">
        <w:t xml:space="preserve">, </w:t>
      </w:r>
      <w:r w:rsidR="00EB41BF" w:rsidRPr="00EB41BF">
        <w:t>КПП</w:t>
      </w:r>
      <w:r w:rsidR="00EB41BF">
        <w:t xml:space="preserve"> банка</w:t>
      </w:r>
      <w:r w:rsidR="00EB41BF" w:rsidRPr="00EB41BF">
        <w:t>: 591801001</w:t>
      </w:r>
      <w:r w:rsidR="00EB41BF">
        <w:t>, к</w:t>
      </w:r>
      <w:r w:rsidR="00EB41BF" w:rsidRPr="00EB41BF">
        <w:t>оррес</w:t>
      </w:r>
      <w:r w:rsidR="00EB41BF">
        <w:t>пондентский счёт №</w:t>
      </w:r>
      <w:r w:rsidR="00EB41BF" w:rsidRPr="00EB41BF">
        <w:t>30101810200000000593</w:t>
      </w:r>
      <w:r w:rsidR="00EB41BF">
        <w:t xml:space="preserve">, </w:t>
      </w:r>
      <w:r w:rsidR="00EB41BF" w:rsidRPr="00EB41BF">
        <w:t xml:space="preserve">получатель: ООО «Урал-Дизайн-КРС».  </w:t>
      </w:r>
    </w:p>
    <w:p w:rsidR="00D77F89" w:rsidRPr="007C56A6" w:rsidRDefault="00D77F89" w:rsidP="00D77F89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 w:rsidR="00AE4518">
        <w:rPr>
          <w:u w:val="single"/>
        </w:rPr>
        <w:t>ООО</w:t>
      </w:r>
      <w:proofErr w:type="gramEnd"/>
      <w:r w:rsidR="00AE4518">
        <w:rPr>
          <w:u w:val="single"/>
        </w:rPr>
        <w:t xml:space="preserve"> «</w:t>
      </w:r>
      <w:r w:rsidR="00426533">
        <w:rPr>
          <w:u w:val="single"/>
        </w:rPr>
        <w:t>Урал-Дизайн-КРС»</w:t>
      </w:r>
      <w:r w:rsidR="00AE4518">
        <w:rPr>
          <w:u w:val="single"/>
        </w:rPr>
        <w:t xml:space="preserve"> </w:t>
      </w:r>
      <w:r w:rsidRPr="007C56A6">
        <w:t xml:space="preserve"> или возврату Заявителю в соответствии с условиями настоящего договора. 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D77F89" w:rsidRPr="007C56A6" w:rsidRDefault="00D77F89" w:rsidP="00D77F89">
      <w:pPr>
        <w:ind w:left="720"/>
      </w:pPr>
      <w:r w:rsidRPr="007C56A6">
        <w:t xml:space="preserve">           </w:t>
      </w:r>
    </w:p>
    <w:p w:rsidR="00D77F89" w:rsidRPr="007C56A6" w:rsidRDefault="00D77F89" w:rsidP="00D77F89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D77F89" w:rsidRPr="007C56A6" w:rsidRDefault="00D77F89" w:rsidP="00D77F89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E4518"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 w:rsidR="00AE4518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26533">
        <w:rPr>
          <w:rFonts w:ascii="Times New Roman" w:hAnsi="Times New Roman" w:cs="Times New Roman"/>
          <w:sz w:val="24"/>
          <w:szCs w:val="24"/>
          <w:u w:val="single"/>
        </w:rPr>
        <w:t>Урал-Дизайн-КРС»</w:t>
      </w:r>
      <w:r w:rsidR="00AE45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03354" w:rsidRDefault="00503354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D77F89" w:rsidRPr="005214F9" w:rsidTr="00114418">
        <w:tc>
          <w:tcPr>
            <w:tcW w:w="5148" w:type="dxa"/>
          </w:tcPr>
          <w:p w:rsidR="00D77F89" w:rsidRPr="005214F9" w:rsidRDefault="00D77F89" w:rsidP="001144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D77F89" w:rsidRPr="005214F9" w:rsidTr="00114418">
        <w:tc>
          <w:tcPr>
            <w:tcW w:w="5148" w:type="dxa"/>
          </w:tcPr>
          <w:p w:rsidR="00D77F89" w:rsidRDefault="00D77F89" w:rsidP="001144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03354" w:rsidRDefault="00D77F89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518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426533">
              <w:rPr>
                <w:rFonts w:ascii="Times New Roman" w:hAnsi="Times New Roman" w:cs="Times New Roman"/>
                <w:b/>
                <w:sz w:val="24"/>
                <w:szCs w:val="24"/>
              </w:rPr>
              <w:t>Урал-Дизайн-КРС»</w:t>
            </w:r>
            <w:r w:rsidR="0050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AE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D77F89" w:rsidRDefault="00AE4518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EB41BF" w:rsidRDefault="00EB41BF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F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№ 40702810401300053584 </w:t>
            </w:r>
          </w:p>
          <w:p w:rsidR="00EB41BF" w:rsidRDefault="00EB41BF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F">
              <w:rPr>
                <w:rFonts w:ascii="Times New Roman" w:hAnsi="Times New Roman" w:cs="Times New Roman"/>
                <w:sz w:val="24"/>
                <w:szCs w:val="24"/>
              </w:rPr>
              <w:t>в АО "АЛЬФА-БАНК"</w:t>
            </w:r>
          </w:p>
          <w:p w:rsidR="00EB41BF" w:rsidRDefault="00EB41BF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F">
              <w:rPr>
                <w:rFonts w:ascii="Times New Roman" w:hAnsi="Times New Roman" w:cs="Times New Roman"/>
                <w:sz w:val="24"/>
                <w:szCs w:val="24"/>
              </w:rPr>
              <w:t xml:space="preserve"> ИНН банка: 7728168971</w:t>
            </w:r>
          </w:p>
          <w:p w:rsidR="00EB41BF" w:rsidRDefault="00EB41BF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B41BF">
              <w:rPr>
                <w:rFonts w:ascii="Times New Roman" w:hAnsi="Times New Roman" w:cs="Times New Roman"/>
                <w:sz w:val="24"/>
                <w:szCs w:val="24"/>
              </w:rPr>
              <w:t xml:space="preserve"> КПП банка: 591801001, корреспондентский счёт №30101810200000000593</w:t>
            </w:r>
          </w:p>
          <w:p w:rsidR="00D77F89" w:rsidRPr="00AE4518" w:rsidRDefault="00426533" w:rsidP="00114418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D77F89" w:rsidRPr="007C56A6" w:rsidRDefault="00D77F89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F89" w:rsidRDefault="00D77F89" w:rsidP="00D77F89">
      <w:pPr>
        <w:spacing w:line="360" w:lineRule="auto"/>
        <w:jc w:val="both"/>
        <w:rPr>
          <w:b/>
        </w:rPr>
      </w:pPr>
    </w:p>
    <w:p w:rsidR="00D77F89" w:rsidRPr="005951EF" w:rsidRDefault="00475625" w:rsidP="00D77F89">
      <w:pPr>
        <w:spacing w:line="360" w:lineRule="auto"/>
        <w:ind w:left="-142" w:firstLine="142"/>
        <w:jc w:val="both"/>
        <w:rPr>
          <w:b/>
        </w:rPr>
      </w:pPr>
      <w:r w:rsidRPr="00475625">
        <w:t>М.П.</w:t>
      </w:r>
      <w:r w:rsidR="00D77F89" w:rsidRPr="00475625">
        <w:t>___________________/</w:t>
      </w:r>
      <w:r w:rsidR="00D77F89">
        <w:t xml:space="preserve">В.К. </w:t>
      </w:r>
      <w:proofErr w:type="spellStart"/>
      <w:r w:rsidR="00D77F89">
        <w:t>Баязов</w:t>
      </w:r>
      <w:proofErr w:type="spellEnd"/>
      <w:r w:rsidR="00D77F89">
        <w:t>/</w:t>
      </w:r>
      <w:r w:rsidR="00D77F89">
        <w:rPr>
          <w:b/>
        </w:rPr>
        <w:tab/>
      </w:r>
      <w:r w:rsidR="00D77F89">
        <w:rPr>
          <w:b/>
        </w:rPr>
        <w:tab/>
      </w:r>
      <w:r w:rsidR="00D77F89" w:rsidRPr="007C56A6">
        <w:t xml:space="preserve">                  М.П.</w:t>
      </w:r>
      <w:r w:rsidR="00D77F89">
        <w:rPr>
          <w:b/>
        </w:rPr>
        <w:t xml:space="preserve">            </w:t>
      </w:r>
      <w:r w:rsidR="00D77F89" w:rsidRPr="005951EF">
        <w:rPr>
          <w:b/>
        </w:rPr>
        <w:t xml:space="preserve">________________ </w:t>
      </w:r>
      <w:r w:rsidR="00D77F89">
        <w:rPr>
          <w:b/>
        </w:rPr>
        <w:t xml:space="preserve"> </w:t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  <w:r w:rsidR="00D77F89"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№7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E5DEC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>ества, входящего в состав Лота№7</w:t>
      </w:r>
      <w:r w:rsidRPr="007C56A6">
        <w:t xml:space="preserve">  (далее </w:t>
      </w:r>
      <w:r>
        <w:t xml:space="preserve">Имущество), перечисляет задаток в размере,  </w:t>
      </w:r>
      <w:r w:rsidRPr="009E5DEC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A57F40">
            <w:pPr>
              <w:jc w:val="both"/>
            </w:pPr>
            <w:r w:rsidRPr="00270AAB">
              <w:t>№</w:t>
            </w:r>
            <w:proofErr w:type="spellStart"/>
            <w:r w:rsidRPr="00270AAB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270AAB" w:rsidRDefault="00564920" w:rsidP="00A57F40">
            <w:pPr>
              <w:jc w:val="center"/>
            </w:pPr>
            <w:r w:rsidRPr="00270AAB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270AAB" w:rsidRDefault="00564920" w:rsidP="00A57F40">
            <w:pPr>
              <w:jc w:val="center"/>
            </w:pPr>
            <w:r w:rsidRPr="00270AAB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270AAB" w:rsidRDefault="00564920" w:rsidP="00A57F40">
            <w:pPr>
              <w:jc w:val="center"/>
            </w:pPr>
            <w:r w:rsidRPr="00270AAB">
              <w:t>сумма задатка (руб.)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108 000,00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21 600,00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102 600,00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20 520,00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97 200,00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19 440,00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91 800,00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18 360,00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86 400,00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17 280,00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81 000,00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16 200,00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75 600,00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15 120,00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70 200,00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14 040,00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64 800,00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12 960,00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E45AB2" w:rsidRDefault="00564920" w:rsidP="00A57F40">
            <w:r w:rsidRPr="00E45AB2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4E0510" w:rsidRDefault="00564920" w:rsidP="00A57F40">
            <w:r w:rsidRPr="004E0510">
              <w:t>59 400,00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75D41" w:rsidRDefault="00564920" w:rsidP="00A57F40">
            <w:r w:rsidRPr="00C75D41">
              <w:t>11 880,00</w:t>
            </w:r>
          </w:p>
        </w:tc>
      </w:tr>
      <w:tr w:rsidR="00564920" w:rsidRPr="00270AAB" w:rsidTr="00A57F40">
        <w:trPr>
          <w:trHeight w:val="300"/>
        </w:trPr>
        <w:tc>
          <w:tcPr>
            <w:tcW w:w="851" w:type="dxa"/>
          </w:tcPr>
          <w:p w:rsidR="00564920" w:rsidRPr="00270AAB" w:rsidRDefault="00564920" w:rsidP="0056492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4E0510">
              <w:t>54 000,00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C75D41">
              <w:t>10 800,00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26533">
        <w:t xml:space="preserve"> </w:t>
      </w:r>
      <w:r w:rsidRPr="000078C4">
        <w:t>№ 40702810401300053584 в АО "АЛЬФА-БАНК", ИНН банка: 7728168971, КПП банка: 591801001, корреспондентский счёт №30101810200000000593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0078C4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№17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D422C9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Лота№17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D422C9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A57F40">
            <w:pPr>
              <w:jc w:val="both"/>
            </w:pPr>
            <w:r w:rsidRPr="00D422C9">
              <w:t>№</w:t>
            </w:r>
            <w:proofErr w:type="spellStart"/>
            <w:r w:rsidRPr="00D422C9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D422C9" w:rsidRDefault="00564920" w:rsidP="00A57F40">
            <w:pPr>
              <w:jc w:val="both"/>
            </w:pPr>
            <w:r w:rsidRPr="00D422C9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D422C9" w:rsidRDefault="00564920" w:rsidP="00A57F40">
            <w:pPr>
              <w:jc w:val="both"/>
            </w:pPr>
            <w:r w:rsidRPr="00D422C9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D422C9" w:rsidRDefault="00564920" w:rsidP="00A57F40">
            <w:pPr>
              <w:jc w:val="both"/>
            </w:pPr>
            <w:r w:rsidRPr="00D422C9">
              <w:t>сумма задатка (руб.)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348 750,00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69 750,00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331 312,50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66 262,50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313 875,00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62 775,00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296 437,50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59 287,50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279 000,00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55 800,00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261 562,50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52 312,50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244 125,00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48 825,00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226 687,50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45 337,50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209 250,00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41 850,00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C5903" w:rsidRDefault="00564920" w:rsidP="00A57F40">
            <w:r w:rsidRPr="000C5903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47D7E" w:rsidRDefault="00564920" w:rsidP="00A57F40">
            <w:r w:rsidRPr="00947D7E">
              <w:t>191 812,50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157FF0" w:rsidRDefault="00564920" w:rsidP="00A57F40">
            <w:r w:rsidRPr="00157FF0">
              <w:t>38 362,50</w:t>
            </w:r>
          </w:p>
        </w:tc>
      </w:tr>
      <w:tr w:rsidR="00564920" w:rsidRPr="00D422C9" w:rsidTr="00A57F40">
        <w:trPr>
          <w:trHeight w:val="300"/>
        </w:trPr>
        <w:tc>
          <w:tcPr>
            <w:tcW w:w="851" w:type="dxa"/>
          </w:tcPr>
          <w:p w:rsidR="00564920" w:rsidRPr="00D422C9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947D7E">
              <w:t>174 375,00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157FF0">
              <w:t>34 875,00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1B46A4">
        <w:t>№ 40702810401300053584 в АО "АЛЬФА-БАНК", ИНН банка: 7728168971, КПП банка: 591801001, корреспондентский счёт №30101810200000000593</w:t>
      </w:r>
      <w:r>
        <w:t>,</w:t>
      </w:r>
      <w:r w:rsidRPr="007C56A6">
        <w:t xml:space="preserve"> </w:t>
      </w:r>
      <w:r w:rsidRPr="00426533">
        <w:t xml:space="preserve"> 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B46A4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№18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233AA0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Лота№18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233AA0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jc w:val="both"/>
            </w:pPr>
            <w:r w:rsidRPr="00233AA0">
              <w:t>№</w:t>
            </w:r>
            <w:proofErr w:type="spellStart"/>
            <w:r w:rsidRPr="00233AA0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233AA0" w:rsidRDefault="00564920" w:rsidP="00A57F40">
            <w:pPr>
              <w:jc w:val="both"/>
            </w:pPr>
            <w:r w:rsidRPr="00233AA0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233AA0" w:rsidRDefault="00564920" w:rsidP="00A57F40">
            <w:pPr>
              <w:jc w:val="both"/>
            </w:pPr>
            <w:r w:rsidRPr="00233AA0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233AA0" w:rsidRDefault="00564920" w:rsidP="00A57F40">
            <w:pPr>
              <w:jc w:val="both"/>
            </w:pPr>
            <w:r w:rsidRPr="00233AA0">
              <w:t>сумма задатка (руб.)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72 000,00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14 400,00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68 400,00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13 680,00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64 800,00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12 960,00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61 200,00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12 240,00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57 600,00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11 520,00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54 000,00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10 800,00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10 080,00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46 800,00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9 360,00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43 200,00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8 640,00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7A5131" w:rsidRDefault="00564920" w:rsidP="00A57F40">
            <w:r w:rsidRPr="007A5131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64262" w:rsidRDefault="00564920" w:rsidP="00A57F40">
            <w:r w:rsidRPr="00E64262">
              <w:t>39 600,00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52D9F" w:rsidRDefault="00564920" w:rsidP="00A57F40">
            <w:r w:rsidRPr="00C52D9F">
              <w:t>7 920,00</w:t>
            </w:r>
          </w:p>
        </w:tc>
      </w:tr>
      <w:tr w:rsidR="00564920" w:rsidRPr="00233AA0" w:rsidTr="00A57F40">
        <w:trPr>
          <w:trHeight w:val="300"/>
        </w:trPr>
        <w:tc>
          <w:tcPr>
            <w:tcW w:w="851" w:type="dxa"/>
          </w:tcPr>
          <w:p w:rsidR="00564920" w:rsidRPr="00233AA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E64262">
              <w:t>36 000,00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C52D9F">
              <w:t>7 200,00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D64CA9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D64CA9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№19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FB2D5F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Лота№19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FB2D5F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A57F40">
            <w:pPr>
              <w:jc w:val="both"/>
            </w:pPr>
            <w:r w:rsidRPr="00FB2D5F">
              <w:t>№</w:t>
            </w:r>
            <w:proofErr w:type="spellStart"/>
            <w:r w:rsidRPr="00FB2D5F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FB2D5F" w:rsidRDefault="00564920" w:rsidP="00A57F40">
            <w:pPr>
              <w:jc w:val="both"/>
            </w:pPr>
            <w:r w:rsidRPr="00FB2D5F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FB2D5F" w:rsidRDefault="00564920" w:rsidP="00A57F40">
            <w:pPr>
              <w:jc w:val="both"/>
            </w:pPr>
            <w:r w:rsidRPr="00FB2D5F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FB2D5F" w:rsidRDefault="00564920" w:rsidP="00A57F40">
            <w:pPr>
              <w:jc w:val="both"/>
            </w:pPr>
            <w:r w:rsidRPr="00FB2D5F">
              <w:t>сумма задатка (руб.)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108 000,00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21 600,00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102 600,00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20 520,00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97 200,00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19 440,00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91 800,00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18 360,00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86 400,00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17 280,00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81 000,00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16 200,00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75 600,00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15 120,00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70 200,00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14 040,00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64 800,00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12 960,00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258EA" w:rsidRDefault="00564920" w:rsidP="00A57F40">
            <w:r w:rsidRPr="00A258EA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50BF4" w:rsidRDefault="00564920" w:rsidP="00A57F40">
            <w:r w:rsidRPr="00250BF4">
              <w:t>59 400,00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905689" w:rsidRDefault="00564920" w:rsidP="00A57F40">
            <w:r w:rsidRPr="00905689">
              <w:t>11 880,00</w:t>
            </w:r>
          </w:p>
        </w:tc>
      </w:tr>
      <w:tr w:rsidR="00564920" w:rsidRPr="00FB2D5F" w:rsidTr="00A57F40">
        <w:trPr>
          <w:trHeight w:val="300"/>
        </w:trPr>
        <w:tc>
          <w:tcPr>
            <w:tcW w:w="851" w:type="dxa"/>
          </w:tcPr>
          <w:p w:rsidR="00564920" w:rsidRPr="00FB2D5F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250BF4">
              <w:t>54 000,00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905689">
              <w:t>10 800,00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1B7846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69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1B7846">
              <w:rPr>
                <w:rFonts w:ascii="Times New Roman" w:hAnsi="Times New Roman" w:cs="Times New Roman"/>
                <w:sz w:val="24"/>
                <w:szCs w:val="24"/>
              </w:rPr>
              <w:t xml:space="preserve">№ 40702810401300053584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6">
              <w:rPr>
                <w:rFonts w:ascii="Times New Roman" w:hAnsi="Times New Roman" w:cs="Times New Roman"/>
                <w:sz w:val="24"/>
                <w:szCs w:val="24"/>
              </w:rPr>
              <w:t xml:space="preserve">в АО "АЛЬФА-БАНК",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6">
              <w:rPr>
                <w:rFonts w:ascii="Times New Roman" w:hAnsi="Times New Roman" w:cs="Times New Roman"/>
                <w:sz w:val="24"/>
                <w:szCs w:val="24"/>
              </w:rPr>
              <w:t xml:space="preserve">ИНН банка: 7728168971,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6">
              <w:rPr>
                <w:rFonts w:ascii="Times New Roman" w:hAnsi="Times New Roman" w:cs="Times New Roman"/>
                <w:sz w:val="24"/>
                <w:szCs w:val="24"/>
              </w:rPr>
              <w:t xml:space="preserve">КПП банка: 591801001,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B784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счёт №30101810200000000593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426008,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proofErr w:type="spell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lastRenderedPageBreak/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t>Договор о задатке по Лоту №21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E5DEC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Лота№21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9E5DEC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jc w:val="both"/>
            </w:pPr>
            <w:r w:rsidRPr="00CF42D5">
              <w:t>№</w:t>
            </w:r>
            <w:proofErr w:type="spellStart"/>
            <w:r w:rsidRPr="00CF42D5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CF42D5" w:rsidRDefault="00564920" w:rsidP="00A57F40">
            <w:pPr>
              <w:jc w:val="center"/>
            </w:pPr>
            <w:r w:rsidRPr="00CF42D5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CF42D5" w:rsidRDefault="00564920" w:rsidP="00A57F40">
            <w:pPr>
              <w:jc w:val="center"/>
            </w:pPr>
            <w:r w:rsidRPr="00CF42D5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CF42D5" w:rsidRDefault="00564920" w:rsidP="00A57F40">
            <w:pPr>
              <w:jc w:val="center"/>
            </w:pPr>
            <w:r w:rsidRPr="00CF42D5">
              <w:t>сумма задатка (руб.)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108 000,00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21 600,00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102 600,00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20 520,00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97 200,00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19 440,00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91 800,00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18 360,00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86 400,00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17 280,00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81 000,00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16 200,00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75 600,00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15 120,00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70 200,00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14 040,00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64 800,00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12 960,00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53649" w:rsidRDefault="00564920" w:rsidP="00A57F40">
            <w:r w:rsidRPr="00953649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626C03" w:rsidRDefault="00564920" w:rsidP="00A57F40">
            <w:r w:rsidRPr="00626C03">
              <w:t>59 400,00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772BAF" w:rsidRDefault="00564920" w:rsidP="00A57F40">
            <w:r w:rsidRPr="00772BAF">
              <w:t>11 880,00</w:t>
            </w:r>
          </w:p>
        </w:tc>
      </w:tr>
      <w:tr w:rsidR="00564920" w:rsidRPr="00CF42D5" w:rsidTr="00A57F40">
        <w:trPr>
          <w:trHeight w:val="300"/>
        </w:trPr>
        <w:tc>
          <w:tcPr>
            <w:tcW w:w="851" w:type="dxa"/>
          </w:tcPr>
          <w:p w:rsidR="00564920" w:rsidRPr="00CF42D5" w:rsidRDefault="00564920" w:rsidP="00A57F4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626C03">
              <w:t>54 000,00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772BAF">
              <w:t>10 800,00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5E32B4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</w:t>
      </w: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E32B4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lastRenderedPageBreak/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 w:rsidRPr="005951EF">
        <w:rPr>
          <w:b/>
        </w:rPr>
        <w:tab/>
      </w:r>
      <w:r>
        <w:rPr>
          <w:b/>
        </w:rPr>
        <w:t>Договор о задатке по Лоту №23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 w:rsidR="00692586"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ED41E1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Лота№23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ED41E1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jc w:val="both"/>
            </w:pPr>
            <w:r w:rsidRPr="00ED41E1">
              <w:t>№</w:t>
            </w:r>
            <w:proofErr w:type="spellStart"/>
            <w:r w:rsidRPr="00ED41E1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ED41E1" w:rsidRDefault="00564920" w:rsidP="00A57F40">
            <w:pPr>
              <w:jc w:val="both"/>
            </w:pPr>
            <w:r w:rsidRPr="00ED41E1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ED41E1" w:rsidRDefault="00564920" w:rsidP="00A57F40">
            <w:pPr>
              <w:jc w:val="both"/>
            </w:pPr>
            <w:r w:rsidRPr="00ED41E1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ED41E1" w:rsidRDefault="00564920" w:rsidP="00A57F40">
            <w:pPr>
              <w:jc w:val="both"/>
            </w:pPr>
            <w:r w:rsidRPr="00ED41E1">
              <w:t>сумма задатка (руб.)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407 250,00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81 450,00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386 887,50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77 377,50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366 525,00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73 305,00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346 162,50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69 232,50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325 800,00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65 160,00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305 437,50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61 087,50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285 075,00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57 015,00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264 712,50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52 942,50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244 350,00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48 870,00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00417C" w:rsidRDefault="00564920" w:rsidP="00A57F40">
            <w:r w:rsidRPr="0000417C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45C8" w:rsidRDefault="00564920" w:rsidP="00A57F40">
            <w:r w:rsidRPr="00E345C8">
              <w:t>223 987,50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64AA4" w:rsidRDefault="00564920" w:rsidP="00A57F40">
            <w:r w:rsidRPr="00C64AA4">
              <w:t>44 797,50</w:t>
            </w:r>
          </w:p>
        </w:tc>
      </w:tr>
      <w:tr w:rsidR="00564920" w:rsidRPr="00ED41E1" w:rsidTr="00A57F40">
        <w:trPr>
          <w:trHeight w:val="300"/>
        </w:trPr>
        <w:tc>
          <w:tcPr>
            <w:tcW w:w="851" w:type="dxa"/>
          </w:tcPr>
          <w:p w:rsidR="00564920" w:rsidRPr="00ED41E1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E345C8">
              <w:t>203 625,00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C64AA4">
              <w:t>40 725,00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90F5F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490F5F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№24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7200C2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Лота№24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7200C2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jc w:val="both"/>
            </w:pPr>
            <w:r w:rsidRPr="007200C2">
              <w:t>№</w:t>
            </w:r>
            <w:proofErr w:type="spellStart"/>
            <w:r w:rsidRPr="007200C2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7200C2" w:rsidRDefault="00564920" w:rsidP="00A57F40">
            <w:pPr>
              <w:jc w:val="both"/>
            </w:pPr>
            <w:r w:rsidRPr="007200C2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7200C2" w:rsidRDefault="00564920" w:rsidP="00A57F40">
            <w:pPr>
              <w:jc w:val="both"/>
            </w:pPr>
            <w:r w:rsidRPr="007200C2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7200C2" w:rsidRDefault="00564920" w:rsidP="00A57F40">
            <w:pPr>
              <w:jc w:val="both"/>
            </w:pPr>
            <w:r w:rsidRPr="007200C2">
              <w:t>сумма задатка (руб.)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263 250,00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52 650,00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250 087,50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50 017,50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236 925,00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47 385,00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223 762,50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44 752,50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210 600,00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42 120,00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197 437,50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39 487,50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184 275,00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36 855,00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171 112,50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34 222,50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157 950,00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31 590,00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40AA2" w:rsidRDefault="00564920" w:rsidP="00A57F40">
            <w:r w:rsidRPr="00A40AA2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5819B5" w:rsidRDefault="00564920" w:rsidP="00A57F40">
            <w:r w:rsidRPr="005819B5">
              <w:t>144 787,50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5D032A" w:rsidRDefault="00564920" w:rsidP="00A57F40">
            <w:r w:rsidRPr="005D032A">
              <w:t>28 957,50</w:t>
            </w:r>
          </w:p>
        </w:tc>
      </w:tr>
      <w:tr w:rsidR="00564920" w:rsidRPr="007200C2" w:rsidTr="00A57F40">
        <w:trPr>
          <w:trHeight w:val="300"/>
        </w:trPr>
        <w:tc>
          <w:tcPr>
            <w:tcW w:w="851" w:type="dxa"/>
          </w:tcPr>
          <w:p w:rsidR="00564920" w:rsidRPr="007200C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5819B5">
              <w:t>131 625,00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5D032A">
              <w:t>26 325,00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B48B8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B8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2A1C28">
      <w:pPr>
        <w:ind w:firstLine="360"/>
        <w:jc w:val="both"/>
        <w:rPr>
          <w:b/>
        </w:rPr>
      </w:pPr>
      <w:r w:rsidRPr="005951EF">
        <w:rPr>
          <w:b/>
        </w:rPr>
        <w:lastRenderedPageBreak/>
        <w:tab/>
      </w:r>
      <w:r w:rsidRPr="005951EF">
        <w:rPr>
          <w:b/>
        </w:rPr>
        <w:tab/>
      </w:r>
      <w:r w:rsidRPr="005951EF">
        <w:rPr>
          <w:b/>
        </w:rPr>
        <w:tab/>
      </w:r>
      <w:bookmarkStart w:id="0" w:name="_GoBack"/>
      <w:bookmarkEnd w:id="0"/>
      <w:r>
        <w:rPr>
          <w:b/>
        </w:rPr>
        <w:t>Договор о задатке по Лоту №26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D756BE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Лота№26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D756BE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jc w:val="both"/>
            </w:pPr>
            <w:r w:rsidRPr="00D756BE">
              <w:t>№</w:t>
            </w:r>
            <w:proofErr w:type="spellStart"/>
            <w:r w:rsidRPr="00D756BE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D756BE" w:rsidRDefault="00564920" w:rsidP="00A57F40">
            <w:pPr>
              <w:jc w:val="both"/>
            </w:pPr>
            <w:r w:rsidRPr="00D756BE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D756BE" w:rsidRDefault="00564920" w:rsidP="00A57F40">
            <w:pPr>
              <w:jc w:val="both"/>
            </w:pPr>
            <w:r w:rsidRPr="00D756BE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D756BE" w:rsidRDefault="00564920" w:rsidP="00A57F40">
            <w:pPr>
              <w:jc w:val="both"/>
            </w:pPr>
            <w:r w:rsidRPr="00D756BE">
              <w:t>сумма задатка (руб.)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121 500,00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24 300,00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115 425,00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23 085,00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109 350,00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21 870,00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103 275,00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20 655,00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97 200,00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19 440,00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91 125,00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18 225,00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85 050,00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17 010,00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78 975,00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15 795,00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72 900,00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14 580,00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76DD9" w:rsidRDefault="00564920" w:rsidP="00A57F40">
            <w:r w:rsidRPr="00B76DD9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905E9C" w:rsidRDefault="00564920" w:rsidP="00A57F40">
            <w:r w:rsidRPr="00905E9C">
              <w:t>66 825,00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941D0" w:rsidRDefault="00564920" w:rsidP="00A57F40">
            <w:r w:rsidRPr="000941D0">
              <w:t>13 365,00</w:t>
            </w:r>
          </w:p>
        </w:tc>
      </w:tr>
      <w:tr w:rsidR="00564920" w:rsidRPr="00D756BE" w:rsidTr="00A57F40">
        <w:trPr>
          <w:trHeight w:val="300"/>
        </w:trPr>
        <w:tc>
          <w:tcPr>
            <w:tcW w:w="851" w:type="dxa"/>
          </w:tcPr>
          <w:p w:rsidR="00564920" w:rsidRPr="00D756B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905E9C">
              <w:t>60 750,00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0941D0">
              <w:t>12 150,00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810BA5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810BA5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t>Договор о задатке по Лоту №27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5A12E2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Лота№27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5A12E2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jc w:val="both"/>
            </w:pPr>
            <w:r w:rsidRPr="005A12E2">
              <w:t>№</w:t>
            </w:r>
            <w:proofErr w:type="spellStart"/>
            <w:r w:rsidRPr="005A12E2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5A12E2" w:rsidRDefault="00564920" w:rsidP="00A57F40">
            <w:pPr>
              <w:jc w:val="both"/>
            </w:pPr>
            <w:r w:rsidRPr="005A12E2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5A12E2" w:rsidRDefault="00564920" w:rsidP="00A57F40">
            <w:pPr>
              <w:jc w:val="both"/>
            </w:pPr>
            <w:r w:rsidRPr="005A12E2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5A12E2" w:rsidRDefault="00564920" w:rsidP="00A57F40">
            <w:pPr>
              <w:jc w:val="both"/>
            </w:pPr>
            <w:r w:rsidRPr="005A12E2">
              <w:t>сумма задатка (руб.)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153 000,00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30 600,00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145 350,00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29 070,00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137 700,00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27 540,00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130 050,00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26 010,00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122 400,00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24 480,00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114 750,00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22 950,00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107 100,00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21 420,00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99 450,00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19 890,00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91 800,00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18 360,00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A31D62" w:rsidRDefault="00564920" w:rsidP="00A57F40">
            <w:r w:rsidRPr="00A31D62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D4062C" w:rsidRDefault="00564920" w:rsidP="00A57F40">
            <w:r w:rsidRPr="00D4062C">
              <w:t>84 150,00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4B1325" w:rsidRDefault="00564920" w:rsidP="00A57F40">
            <w:r w:rsidRPr="004B1325">
              <w:t>16 830,00</w:t>
            </w:r>
          </w:p>
        </w:tc>
      </w:tr>
      <w:tr w:rsidR="00564920" w:rsidRPr="005A12E2" w:rsidTr="00A57F40">
        <w:trPr>
          <w:trHeight w:val="300"/>
        </w:trPr>
        <w:tc>
          <w:tcPr>
            <w:tcW w:w="851" w:type="dxa"/>
          </w:tcPr>
          <w:p w:rsidR="00564920" w:rsidRPr="005A12E2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D4062C">
              <w:t>76 500,00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4B1325">
              <w:t>15 300,00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2859B0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2859B0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№33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96A70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Лота№33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996A70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jc w:val="both"/>
            </w:pPr>
            <w:r w:rsidRPr="00996A70">
              <w:t>№</w:t>
            </w:r>
            <w:proofErr w:type="spellStart"/>
            <w:r w:rsidRPr="00996A70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996A70" w:rsidRDefault="00564920" w:rsidP="00A57F40">
            <w:pPr>
              <w:jc w:val="both"/>
            </w:pPr>
            <w:r w:rsidRPr="00996A70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996A70" w:rsidRDefault="00564920" w:rsidP="00A57F40">
            <w:pPr>
              <w:jc w:val="both"/>
            </w:pPr>
            <w:r w:rsidRPr="00996A70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996A70" w:rsidRDefault="00564920" w:rsidP="00A57F40">
            <w:pPr>
              <w:jc w:val="both"/>
            </w:pPr>
            <w:r w:rsidRPr="00996A70">
              <w:t>сумма задатка (руб.)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51 750,00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10 350,00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49 162,50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9 832,50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46 575,00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9 315,00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43 987,50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8 797,50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41 400,00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8 280,00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38 812,50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7 762,50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36 225,00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7 245,00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33 637,50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6 727,50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31 050,00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6 727,50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BD2BEE" w:rsidRDefault="00564920" w:rsidP="00A57F40">
            <w:r w:rsidRPr="00BD2BEE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293F32" w:rsidRDefault="00564920" w:rsidP="00A57F40">
            <w:r w:rsidRPr="00293F32">
              <w:t>28 462,50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6 210,00</w:t>
            </w:r>
          </w:p>
        </w:tc>
      </w:tr>
      <w:tr w:rsidR="00564920" w:rsidRPr="00996A70" w:rsidTr="00A57F40">
        <w:trPr>
          <w:trHeight w:val="300"/>
        </w:trPr>
        <w:tc>
          <w:tcPr>
            <w:tcW w:w="851" w:type="dxa"/>
          </w:tcPr>
          <w:p w:rsidR="00564920" w:rsidRPr="00996A70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293F32">
              <w:t>25 875,00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64899" w:rsidRDefault="00564920" w:rsidP="00A57F40">
            <w:r w:rsidRPr="00B64899">
              <w:t>5 692,50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AD0627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0627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№34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20E9D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Лота№34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920E9D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jc w:val="both"/>
            </w:pPr>
            <w:r w:rsidRPr="00920E9D">
              <w:t>№</w:t>
            </w:r>
            <w:proofErr w:type="spellStart"/>
            <w:r w:rsidRPr="00920E9D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920E9D" w:rsidRDefault="00564920" w:rsidP="00A57F40">
            <w:pPr>
              <w:jc w:val="both"/>
            </w:pPr>
            <w:r w:rsidRPr="00920E9D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920E9D" w:rsidRDefault="00564920" w:rsidP="00A57F40">
            <w:pPr>
              <w:jc w:val="both"/>
            </w:pPr>
            <w:r w:rsidRPr="00920E9D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920E9D" w:rsidRDefault="00564920" w:rsidP="00A57F40">
            <w:pPr>
              <w:jc w:val="both"/>
            </w:pPr>
            <w:r w:rsidRPr="00920E9D">
              <w:t>сумма задатка (руб.)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63 000,00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12 600,00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59 850,00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11 970,00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56 700,00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11 340,00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53 550,00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10 710,00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10 080,00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47 250,00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9 450,00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44 100,00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8 820,00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40 950,00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8 190,00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37 800,00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7 560,00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4E34" w:rsidRDefault="00564920" w:rsidP="00A57F40">
            <w:r w:rsidRPr="002D4E34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73532" w:rsidRDefault="00564920" w:rsidP="00A57F40">
            <w:r w:rsidRPr="00E73532">
              <w:t>34 650,00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046501" w:rsidRDefault="00564920" w:rsidP="00A57F40">
            <w:r w:rsidRPr="00046501">
              <w:t>6 930,00</w:t>
            </w:r>
          </w:p>
        </w:tc>
      </w:tr>
      <w:tr w:rsidR="00564920" w:rsidRPr="00920E9D" w:rsidTr="00A57F40">
        <w:trPr>
          <w:trHeight w:val="300"/>
        </w:trPr>
        <w:tc>
          <w:tcPr>
            <w:tcW w:w="851" w:type="dxa"/>
          </w:tcPr>
          <w:p w:rsidR="00564920" w:rsidRPr="00920E9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E73532">
              <w:t>31 500,00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046501">
              <w:t>6 300,00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26533">
        <w:t xml:space="preserve"> </w:t>
      </w:r>
      <w:r w:rsidRPr="009946D2">
        <w:t>№ 40702810401300053584 в АО "АЛЬФА-БАНК", ИНН банка: 7728168971, КПП банка: 591801001, корреспондентский счёт №30101810200000000593</w:t>
      </w:r>
      <w:r>
        <w:t>,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9946D2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№35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E218B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Лота№35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9E218B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jc w:val="both"/>
            </w:pPr>
            <w:r w:rsidRPr="009E218B">
              <w:t>№</w:t>
            </w:r>
            <w:proofErr w:type="spellStart"/>
            <w:r w:rsidRPr="009E218B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9E218B" w:rsidRDefault="00564920" w:rsidP="00A57F40">
            <w:pPr>
              <w:jc w:val="both"/>
            </w:pPr>
            <w:r w:rsidRPr="009E218B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9E218B" w:rsidRDefault="00564920" w:rsidP="00A57F40">
            <w:pPr>
              <w:jc w:val="both"/>
            </w:pPr>
            <w:r w:rsidRPr="009E218B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9E218B" w:rsidRDefault="00564920" w:rsidP="00A57F40">
            <w:pPr>
              <w:jc w:val="both"/>
            </w:pPr>
            <w:r w:rsidRPr="009E218B">
              <w:t>сумма задатка (руб.)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63 000,00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12 600,00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59 850,00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11 970,00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56 700,00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11 340,00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53 550,00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10 710,00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10 080,00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47 250,00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9 450,00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44 100,00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8 820,00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40 950,00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8 190,00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37 800,00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7 560,00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D2BF0" w:rsidRDefault="00564920" w:rsidP="00A57F40">
            <w:r w:rsidRPr="002D2BF0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137F2" w:rsidRDefault="00564920" w:rsidP="00A57F40">
            <w:r w:rsidRPr="00B137F2">
              <w:t>34 650,00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A950CD" w:rsidRDefault="00564920" w:rsidP="00A57F40">
            <w:r w:rsidRPr="00A950CD">
              <w:t>6 930,00</w:t>
            </w:r>
          </w:p>
        </w:tc>
      </w:tr>
      <w:tr w:rsidR="00564920" w:rsidRPr="009E218B" w:rsidTr="00A57F40">
        <w:trPr>
          <w:trHeight w:val="300"/>
        </w:trPr>
        <w:tc>
          <w:tcPr>
            <w:tcW w:w="851" w:type="dxa"/>
          </w:tcPr>
          <w:p w:rsidR="00564920" w:rsidRPr="009E218B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B137F2">
              <w:t>31 500,00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A950CD">
              <w:t>6 300,00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132CB2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132CB2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№38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DA00CD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Лота№38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DA00CD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jc w:val="both"/>
            </w:pPr>
            <w:r w:rsidRPr="00DA00CD">
              <w:t>№</w:t>
            </w:r>
            <w:proofErr w:type="spellStart"/>
            <w:r w:rsidRPr="00DA00CD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DA00CD" w:rsidRDefault="00564920" w:rsidP="00A57F40">
            <w:pPr>
              <w:jc w:val="both"/>
            </w:pPr>
            <w:r w:rsidRPr="00DA00CD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DA00CD" w:rsidRDefault="00564920" w:rsidP="00A57F40">
            <w:pPr>
              <w:jc w:val="both"/>
            </w:pPr>
            <w:r w:rsidRPr="00DA00CD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DA00CD" w:rsidRDefault="00564920" w:rsidP="00A57F40">
            <w:pPr>
              <w:jc w:val="both"/>
            </w:pPr>
            <w:r w:rsidRPr="00DA00CD">
              <w:t>сумма задатка (руб.)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24 750,00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4 950,00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23 512,50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4 702,50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22 275,00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4 455,00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21 037,50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4 207,50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19 800,00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3 960,00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18 562,50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3 712,50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17 325,00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3 465,00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16 087,50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3 217,50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14 850,00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2 970,00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967C9" w:rsidRDefault="00564920" w:rsidP="00A57F40">
            <w:r w:rsidRPr="003967C9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C715E5" w:rsidRDefault="00564920" w:rsidP="00A57F40">
            <w:r w:rsidRPr="00C715E5">
              <w:t>13 612,50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55F5C" w:rsidRDefault="00564920" w:rsidP="00A57F40">
            <w:r w:rsidRPr="00B55F5C">
              <w:t>2 722,50</w:t>
            </w:r>
          </w:p>
        </w:tc>
      </w:tr>
      <w:tr w:rsidR="00564920" w:rsidRPr="00DA00CD" w:rsidTr="00A57F40">
        <w:trPr>
          <w:trHeight w:val="300"/>
        </w:trPr>
        <w:tc>
          <w:tcPr>
            <w:tcW w:w="851" w:type="dxa"/>
          </w:tcPr>
          <w:p w:rsidR="00564920" w:rsidRPr="00DA00CD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C715E5">
              <w:t>12 375,00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B55F5C">
              <w:t>2 475,00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032282">
        <w:t>№ 40702810401300053584 в АО "АЛЬФА-БАНК", ИНН банка: 7728168971, КПП банка: 591801001, корреспондентский счёт №30101810200000000593</w:t>
      </w:r>
      <w:r>
        <w:t>,</w:t>
      </w:r>
      <w:r w:rsidRPr="007C56A6">
        <w:t xml:space="preserve"> </w:t>
      </w:r>
      <w:r>
        <w:t xml:space="preserve">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/с  №</w:t>
            </w:r>
            <w:r w:rsidRPr="00426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282">
              <w:rPr>
                <w:rFonts w:ascii="Times New Roman" w:hAnsi="Times New Roman" w:cs="Times New Roman"/>
                <w:sz w:val="24"/>
                <w:szCs w:val="24"/>
              </w:rPr>
              <w:t>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№39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124474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Лота№39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124474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jc w:val="both"/>
            </w:pPr>
            <w:r w:rsidRPr="00124474">
              <w:t>№</w:t>
            </w:r>
            <w:proofErr w:type="spellStart"/>
            <w:r w:rsidRPr="00124474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124474" w:rsidRDefault="00564920" w:rsidP="00A57F40">
            <w:pPr>
              <w:jc w:val="both"/>
            </w:pPr>
            <w:r w:rsidRPr="00124474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124474" w:rsidRDefault="00564920" w:rsidP="00A57F40">
            <w:pPr>
              <w:jc w:val="both"/>
            </w:pPr>
            <w:r w:rsidRPr="00124474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124474" w:rsidRDefault="00564920" w:rsidP="00A57F40">
            <w:pPr>
              <w:jc w:val="both"/>
            </w:pPr>
            <w:r w:rsidRPr="00124474">
              <w:t>сумма задатка (руб.)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63 000,00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12 600,00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59 850,00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11 970,00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56 700,00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11 340,00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53 550,00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10 710,00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10 080,00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47 250,00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9 450,00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44 100,00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8 820,00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40 950,00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8 190,00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37 800,00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7 560,00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152FD0" w:rsidRDefault="00564920" w:rsidP="00A57F40">
            <w:r w:rsidRPr="00152FD0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35BCC" w:rsidRDefault="00564920" w:rsidP="00A57F40">
            <w:r w:rsidRPr="00E35BCC">
              <w:t>34 650,00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A1DE9" w:rsidRDefault="00564920" w:rsidP="00A57F40">
            <w:r w:rsidRPr="00CA1DE9">
              <w:t>6 930,00</w:t>
            </w:r>
          </w:p>
        </w:tc>
      </w:tr>
      <w:tr w:rsidR="00564920" w:rsidRPr="00124474" w:rsidTr="00A57F40">
        <w:trPr>
          <w:trHeight w:val="300"/>
        </w:trPr>
        <w:tc>
          <w:tcPr>
            <w:tcW w:w="851" w:type="dxa"/>
          </w:tcPr>
          <w:p w:rsidR="00564920" w:rsidRPr="00124474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E35BCC">
              <w:t>31 500,00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CA1DE9">
              <w:t>6 300,00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17E16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417E16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t>Договор о задатке по Лоту №40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A30DD6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Лота№40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A30DD6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A57F40">
            <w:pPr>
              <w:jc w:val="both"/>
            </w:pPr>
            <w:r w:rsidRPr="00A30DD6">
              <w:t>№</w:t>
            </w:r>
            <w:proofErr w:type="spellStart"/>
            <w:r w:rsidRPr="00A30DD6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A30DD6" w:rsidRDefault="00564920" w:rsidP="00A57F40">
            <w:pPr>
              <w:jc w:val="both"/>
            </w:pPr>
            <w:r w:rsidRPr="00A30DD6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A30DD6" w:rsidRDefault="00564920" w:rsidP="00A57F40">
            <w:pPr>
              <w:jc w:val="both"/>
            </w:pPr>
            <w:r w:rsidRPr="00A30DD6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A30DD6" w:rsidRDefault="00564920" w:rsidP="00A57F40">
            <w:pPr>
              <w:jc w:val="both"/>
            </w:pPr>
            <w:r w:rsidRPr="00A30DD6">
              <w:t>сумма задатка (руб.)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63 000,00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12 600,00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59 850,00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11 970,00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56 700,00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11 340,00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53 550,00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10 710,00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10 080,00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47 250,00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9 450,00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44 100,00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8 820,00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40 950,00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8 190,00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37 800,00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7 560,00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9E2A0C" w:rsidRDefault="00564920" w:rsidP="00A57F40">
            <w:r w:rsidRPr="009E2A0C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017B2A" w:rsidRDefault="00564920" w:rsidP="00A57F40">
            <w:r w:rsidRPr="00017B2A">
              <w:t>34 650,00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BE388D" w:rsidRDefault="00564920" w:rsidP="00A57F40">
            <w:r w:rsidRPr="00BE388D">
              <w:t>6 930,00</w:t>
            </w:r>
          </w:p>
        </w:tc>
      </w:tr>
      <w:tr w:rsidR="00564920" w:rsidRPr="00A30DD6" w:rsidTr="00A57F40">
        <w:trPr>
          <w:trHeight w:val="300"/>
        </w:trPr>
        <w:tc>
          <w:tcPr>
            <w:tcW w:w="851" w:type="dxa"/>
          </w:tcPr>
          <w:p w:rsidR="00564920" w:rsidRPr="00A30DD6" w:rsidRDefault="00564920" w:rsidP="0056492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017B2A">
              <w:t>31 500,00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BE388D">
              <w:t>6 300,00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E844C5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E844C5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№41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974FFE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Лота№41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974FFE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jc w:val="both"/>
            </w:pPr>
            <w:r w:rsidRPr="00974FFE">
              <w:t>№</w:t>
            </w:r>
            <w:proofErr w:type="spellStart"/>
            <w:r w:rsidRPr="00974FFE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974FFE" w:rsidRDefault="00564920" w:rsidP="00A57F40">
            <w:pPr>
              <w:jc w:val="both"/>
            </w:pPr>
            <w:r w:rsidRPr="00974FFE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974FFE" w:rsidRDefault="00564920" w:rsidP="00A57F40">
            <w:pPr>
              <w:jc w:val="both"/>
            </w:pPr>
            <w:r w:rsidRPr="00974FFE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974FFE" w:rsidRDefault="00564920" w:rsidP="00A57F40">
            <w:pPr>
              <w:jc w:val="both"/>
            </w:pPr>
            <w:r w:rsidRPr="00974FFE">
              <w:t>сумма задатка (руб.)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63 000,00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12 600,00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59 850,00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11 970,00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56 700,00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11 340,00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53 550,00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10 710,00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50 400,00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10 080,00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47 250,00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9 450,00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44 100,00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8 820,00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40 950,00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8 190,00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37 800,00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7 560,00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3A23F0" w:rsidRDefault="00564920" w:rsidP="00A57F40">
            <w:r w:rsidRPr="003A23F0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EE4B84" w:rsidRDefault="00564920" w:rsidP="00A57F40">
            <w:r w:rsidRPr="00EE4B84">
              <w:t>34 650,00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C275E5" w:rsidRDefault="00564920" w:rsidP="00A57F40">
            <w:r w:rsidRPr="00C275E5">
              <w:t>6 930,00</w:t>
            </w:r>
          </w:p>
        </w:tc>
      </w:tr>
      <w:tr w:rsidR="00564920" w:rsidRPr="00974FFE" w:rsidTr="00A57F40">
        <w:trPr>
          <w:trHeight w:val="300"/>
        </w:trPr>
        <w:tc>
          <w:tcPr>
            <w:tcW w:w="851" w:type="dxa"/>
          </w:tcPr>
          <w:p w:rsidR="00564920" w:rsidRPr="00974FFE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EE4B84">
              <w:t>31 500,00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C275E5">
              <w:t>6 300,00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032862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3354"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032862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Pr="007C56A6" w:rsidRDefault="00564920" w:rsidP="00564920">
      <w:pPr>
        <w:jc w:val="center"/>
        <w:rPr>
          <w:b/>
        </w:rPr>
      </w:pPr>
      <w:r>
        <w:rPr>
          <w:b/>
        </w:rPr>
        <w:lastRenderedPageBreak/>
        <w:t>Договор о задатке по Лоту №47</w:t>
      </w:r>
    </w:p>
    <w:p w:rsidR="00564920" w:rsidRPr="00944DC6" w:rsidRDefault="00564920" w:rsidP="00564920">
      <w:pPr>
        <w:jc w:val="center"/>
        <w:rPr>
          <w:b/>
          <w:sz w:val="28"/>
          <w:szCs w:val="28"/>
        </w:rPr>
      </w:pPr>
    </w:p>
    <w:p w:rsidR="00564920" w:rsidRPr="00A068CE" w:rsidRDefault="00564920" w:rsidP="00564920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  2026</w:t>
      </w:r>
      <w:r w:rsidRPr="00A068CE">
        <w:rPr>
          <w:b/>
        </w:rPr>
        <w:t>г.</w:t>
      </w:r>
    </w:p>
    <w:p w:rsidR="00564920" w:rsidRPr="00A068CE" w:rsidRDefault="00564920" w:rsidP="00564920">
      <w:pPr>
        <w:jc w:val="both"/>
      </w:pPr>
      <w:r w:rsidRPr="00A068CE">
        <w:t xml:space="preserve">    </w:t>
      </w:r>
    </w:p>
    <w:p w:rsidR="00564920" w:rsidRPr="007C56A6" w:rsidRDefault="00564920" w:rsidP="00564920">
      <w:pPr>
        <w:ind w:firstLine="567"/>
        <w:jc w:val="both"/>
      </w:pPr>
      <w:r w:rsidRPr="007C56A6">
        <w:t>Организатор торгов –</w:t>
      </w:r>
      <w:r>
        <w:t xml:space="preserve"> конкурсный управляющий </w:t>
      </w:r>
      <w:r>
        <w:rPr>
          <w:rFonts w:eastAsia="Calibri"/>
          <w:lang w:eastAsia="en-US"/>
        </w:rPr>
        <w:t xml:space="preserve">ООО «Урал-Дизайн-КРС» </w:t>
      </w:r>
      <w:r w:rsidRPr="00C22CD7">
        <w:rPr>
          <w:rFonts w:eastAsia="Calibri"/>
          <w:lang w:eastAsia="en-US"/>
        </w:rPr>
        <w:t xml:space="preserve">  (</w:t>
      </w:r>
      <w:r w:rsidRPr="00426533">
        <w:rPr>
          <w:rFonts w:eastAsia="Calibri"/>
          <w:lang w:eastAsia="en-US"/>
        </w:rPr>
        <w:t>ИНН 1809008252 КПП 591801001 ОГРН 1101809000303</w:t>
      </w:r>
      <w:r>
        <w:rPr>
          <w:rFonts w:eastAsia="Calibri"/>
          <w:lang w:eastAsia="en-US"/>
        </w:rPr>
        <w:t>, адрес:</w:t>
      </w:r>
      <w:r w:rsidRPr="00426533">
        <w:rPr>
          <w:rFonts w:eastAsia="Calibri"/>
          <w:sz w:val="22"/>
          <w:lang w:eastAsia="en-US"/>
        </w:rPr>
        <w:t xml:space="preserve"> 617473, Россия, Пермский край, Кунгурский муниципальный округ, </w:t>
      </w:r>
      <w:proofErr w:type="spellStart"/>
      <w:r w:rsidRPr="00426533">
        <w:rPr>
          <w:rFonts w:eastAsia="Calibri"/>
          <w:sz w:val="22"/>
          <w:lang w:eastAsia="en-US"/>
        </w:rPr>
        <w:t>г</w:t>
      </w:r>
      <w:proofErr w:type="gramStart"/>
      <w:r w:rsidRPr="00426533">
        <w:rPr>
          <w:rFonts w:eastAsia="Calibri"/>
          <w:sz w:val="22"/>
          <w:lang w:eastAsia="en-US"/>
        </w:rPr>
        <w:t>.К</w:t>
      </w:r>
      <w:proofErr w:type="gramEnd"/>
      <w:r w:rsidRPr="00426533">
        <w:rPr>
          <w:rFonts w:eastAsia="Calibri"/>
          <w:sz w:val="22"/>
          <w:lang w:eastAsia="en-US"/>
        </w:rPr>
        <w:t>унгур</w:t>
      </w:r>
      <w:proofErr w:type="spellEnd"/>
      <w:r w:rsidRPr="00426533">
        <w:rPr>
          <w:rFonts w:eastAsia="Calibri"/>
          <w:sz w:val="22"/>
          <w:lang w:eastAsia="en-US"/>
        </w:rPr>
        <w:t>, ул. Промышленная, здание 10а, помещение 4</w:t>
      </w:r>
      <w:r>
        <w:rPr>
          <w:rFonts w:eastAsia="Calibri"/>
          <w:sz w:val="22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7C56A6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>
        <w:rPr>
          <w:rFonts w:eastAsia="Calibri"/>
          <w:lang w:eastAsia="en-US"/>
        </w:rPr>
        <w:t xml:space="preserve">  решения</w:t>
      </w:r>
      <w:r w:rsidRPr="00C22CD7">
        <w:rPr>
          <w:rFonts w:eastAsia="Calibri"/>
          <w:lang w:eastAsia="en-US"/>
        </w:rPr>
        <w:t xml:space="preserve">  Арбитражного суда </w:t>
      </w:r>
      <w:r>
        <w:rPr>
          <w:rFonts w:eastAsia="Calibri"/>
          <w:lang w:eastAsia="en-US"/>
        </w:rPr>
        <w:t>Удмуртской Республики</w:t>
      </w:r>
      <w:r w:rsidRPr="00C22CD7">
        <w:rPr>
          <w:rFonts w:eastAsia="Calibri"/>
          <w:lang w:eastAsia="en-US"/>
        </w:rPr>
        <w:t xml:space="preserve">    от </w:t>
      </w:r>
      <w:r>
        <w:rPr>
          <w:rFonts w:eastAsia="Calibri"/>
          <w:lang w:eastAsia="en-US"/>
        </w:rPr>
        <w:t>09.12.2022</w:t>
      </w:r>
      <w:r w:rsidRPr="00C22CD7">
        <w:rPr>
          <w:rFonts w:eastAsia="Calibri"/>
          <w:lang w:eastAsia="en-US"/>
        </w:rPr>
        <w:t>г. по делу №</w:t>
      </w:r>
      <w:r>
        <w:rPr>
          <w:rFonts w:eastAsia="Calibri"/>
          <w:lang w:eastAsia="en-US"/>
        </w:rPr>
        <w:t>А71-12015/2021</w:t>
      </w:r>
      <w:r w:rsidRPr="007C56A6">
        <w:t xml:space="preserve"> именуемый в дальнейшем – «Организатор торгов, и</w:t>
      </w:r>
    </w:p>
    <w:p w:rsidR="00564920" w:rsidRPr="007C56A6" w:rsidRDefault="00564920" w:rsidP="00564920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564920" w:rsidRPr="007C56A6" w:rsidRDefault="00564920" w:rsidP="00564920">
      <w:pPr>
        <w:ind w:left="720"/>
        <w:rPr>
          <w:b/>
        </w:rPr>
      </w:pPr>
    </w:p>
    <w:p w:rsidR="00564920" w:rsidRPr="001463D5" w:rsidRDefault="00564920" w:rsidP="00564920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</w:t>
      </w:r>
      <w:r>
        <w:t xml:space="preserve">ества, входящего в состав Лота№47 </w:t>
      </w:r>
      <w:r w:rsidRPr="007C56A6">
        <w:t xml:space="preserve">(далее </w:t>
      </w:r>
      <w:r>
        <w:t xml:space="preserve">Имущество), перечисляет задаток в размере, </w:t>
      </w:r>
      <w:r w:rsidRPr="001463D5">
        <w:t xml:space="preserve">уставленном в соответствии с приведенной ниже таблицей: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81"/>
        <w:gridCol w:w="3140"/>
        <w:gridCol w:w="2326"/>
      </w:tblGrid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jc w:val="both"/>
            </w:pPr>
            <w:r w:rsidRPr="001463D5">
              <w:t>№</w:t>
            </w:r>
            <w:proofErr w:type="spellStart"/>
            <w:r w:rsidRPr="001463D5">
              <w:t>пп</w:t>
            </w:r>
            <w:proofErr w:type="spellEnd"/>
          </w:p>
        </w:tc>
        <w:tc>
          <w:tcPr>
            <w:tcW w:w="3181" w:type="dxa"/>
            <w:shd w:val="clear" w:color="auto" w:fill="auto"/>
            <w:noWrap/>
            <w:hideMark/>
          </w:tcPr>
          <w:p w:rsidR="00564920" w:rsidRPr="001463D5" w:rsidRDefault="00564920" w:rsidP="00A57F40">
            <w:pPr>
              <w:jc w:val="both"/>
            </w:pPr>
            <w:r w:rsidRPr="001463D5">
              <w:t>период снижения</w:t>
            </w:r>
          </w:p>
        </w:tc>
        <w:tc>
          <w:tcPr>
            <w:tcW w:w="3140" w:type="dxa"/>
            <w:shd w:val="clear" w:color="auto" w:fill="auto"/>
            <w:noWrap/>
            <w:hideMark/>
          </w:tcPr>
          <w:p w:rsidR="00564920" w:rsidRPr="001463D5" w:rsidRDefault="00564920" w:rsidP="00A57F40">
            <w:pPr>
              <w:jc w:val="both"/>
            </w:pPr>
            <w:r w:rsidRPr="001463D5">
              <w:t>цена имущества (руб.)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564920" w:rsidRPr="001463D5" w:rsidRDefault="00564920" w:rsidP="00A57F40">
            <w:pPr>
              <w:jc w:val="both"/>
            </w:pPr>
            <w:r w:rsidRPr="001463D5">
              <w:t>сумма задатка (руб.)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23.02.2026-27.02.2026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405 837,00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81 167,40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28.02.2026-04.03.2026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385 545,15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77 109,03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05.03.2026-09.03.2026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365 253,30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73 050,66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10.03.2026-14.03.2026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344 961,45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68 992,29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15.03.2026-19.03.2026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324 669,60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64 933,92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20.03.2026-24.03.2026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304 377,75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60 875,55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25.03.2026-29.03.2026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284 085,90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56 817,18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30.03.2026-03.04.2026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263 794,05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52 758,81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04.03.2026-08.04.2026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243 502,20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48 700,44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Pr="002B7357" w:rsidRDefault="00564920" w:rsidP="00A57F40">
            <w:r w:rsidRPr="002B7357">
              <w:t>09.04.2026-13.04.2026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Pr="00B308E2" w:rsidRDefault="00564920" w:rsidP="00A57F40">
            <w:r w:rsidRPr="00B308E2">
              <w:t>223 210,35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Pr="002D1A3A" w:rsidRDefault="00564920" w:rsidP="00A57F40">
            <w:r w:rsidRPr="002D1A3A">
              <w:t>44 642,07</w:t>
            </w:r>
          </w:p>
        </w:tc>
      </w:tr>
      <w:tr w:rsidR="00564920" w:rsidRPr="001463D5" w:rsidTr="00A57F40">
        <w:trPr>
          <w:trHeight w:val="300"/>
        </w:trPr>
        <w:tc>
          <w:tcPr>
            <w:tcW w:w="851" w:type="dxa"/>
          </w:tcPr>
          <w:p w:rsidR="00564920" w:rsidRPr="001463D5" w:rsidRDefault="00564920" w:rsidP="00A57F40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181" w:type="dxa"/>
            <w:shd w:val="clear" w:color="auto" w:fill="auto"/>
            <w:noWrap/>
          </w:tcPr>
          <w:p w:rsidR="00564920" w:rsidRDefault="00564920" w:rsidP="00A57F40">
            <w:r>
              <w:t>14.04.2026-18.04.2026</w:t>
            </w:r>
          </w:p>
        </w:tc>
        <w:tc>
          <w:tcPr>
            <w:tcW w:w="3140" w:type="dxa"/>
            <w:shd w:val="clear" w:color="auto" w:fill="auto"/>
            <w:noWrap/>
          </w:tcPr>
          <w:p w:rsidR="00564920" w:rsidRDefault="00564920" w:rsidP="00A57F40">
            <w:r w:rsidRPr="00B308E2">
              <w:t>202 918,50</w:t>
            </w:r>
          </w:p>
        </w:tc>
        <w:tc>
          <w:tcPr>
            <w:tcW w:w="2326" w:type="dxa"/>
            <w:shd w:val="clear" w:color="auto" w:fill="auto"/>
            <w:noWrap/>
          </w:tcPr>
          <w:p w:rsidR="00564920" w:rsidRDefault="00564920" w:rsidP="00A57F40">
            <w:r w:rsidRPr="002D1A3A">
              <w:t>40 583,70</w:t>
            </w:r>
          </w:p>
        </w:tc>
      </w:tr>
    </w:tbl>
    <w:p w:rsidR="00564920" w:rsidRDefault="00564920" w:rsidP="00564920">
      <w:pPr>
        <w:jc w:val="both"/>
      </w:pPr>
    </w:p>
    <w:p w:rsidR="00564920" w:rsidRPr="00AE4518" w:rsidRDefault="00564920" w:rsidP="00564920">
      <w:pPr>
        <w:jc w:val="both"/>
      </w:pPr>
      <w:r w:rsidRPr="007C56A6">
        <w:t>Организатор торгов  принимает указанные денежн</w:t>
      </w:r>
      <w:r>
        <w:t xml:space="preserve">ые средства  на расчетный счет </w:t>
      </w:r>
      <w:r w:rsidRPr="007C56A6">
        <w:t xml:space="preserve"> </w:t>
      </w:r>
      <w:r w:rsidRPr="004367A5">
        <w:t>№ 40702810401300053584 в АО "АЛЬФА-БАНК", ИНН банка: 7728168971, КПП банка: 591801001, корреспондентский счёт №30101810200000000593</w:t>
      </w:r>
      <w:r>
        <w:t xml:space="preserve">, </w:t>
      </w:r>
      <w:r w:rsidRPr="00426533">
        <w:t xml:space="preserve">получатель: ООО «Урал-Дизайн-КРС».  </w:t>
      </w:r>
    </w:p>
    <w:p w:rsidR="00564920" w:rsidRPr="007C56A6" w:rsidRDefault="00564920" w:rsidP="00564920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</w:t>
      </w:r>
      <w:proofErr w:type="gramStart"/>
      <w:r w:rsidRPr="007C56A6">
        <w:t xml:space="preserve">у  </w:t>
      </w:r>
      <w:r>
        <w:rPr>
          <w:u w:val="single"/>
        </w:rPr>
        <w:t>ООО</w:t>
      </w:r>
      <w:proofErr w:type="gramEnd"/>
      <w:r>
        <w:rPr>
          <w:u w:val="single"/>
        </w:rPr>
        <w:t xml:space="preserve"> «Урал-Дизайн-КРС» </w:t>
      </w:r>
      <w:r w:rsidRPr="007C56A6">
        <w:t xml:space="preserve"> или возврату Заявителю в соответствии с условиями настоящего договора. </w:t>
      </w:r>
    </w:p>
    <w:p w:rsidR="00564920" w:rsidRPr="007C56A6" w:rsidRDefault="00564920" w:rsidP="00564920">
      <w:pPr>
        <w:jc w:val="center"/>
        <w:rPr>
          <w:b/>
        </w:rPr>
      </w:pPr>
    </w:p>
    <w:p w:rsidR="00564920" w:rsidRPr="007C56A6" w:rsidRDefault="00564920" w:rsidP="00564920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564920" w:rsidRPr="007C56A6" w:rsidRDefault="00564920" w:rsidP="00564920">
      <w:pPr>
        <w:ind w:left="720"/>
      </w:pPr>
      <w:r w:rsidRPr="007C56A6">
        <w:t xml:space="preserve">           </w:t>
      </w:r>
    </w:p>
    <w:p w:rsidR="00564920" w:rsidRPr="007C56A6" w:rsidRDefault="00564920" w:rsidP="00564920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564920" w:rsidRPr="007C56A6" w:rsidRDefault="00564920" w:rsidP="00564920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u w:val="single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«Урал-Дизайн-КРС»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564920" w:rsidRPr="007C56A6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564920" w:rsidRPr="007C56A6" w:rsidRDefault="00564920" w:rsidP="00564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564920" w:rsidRDefault="00564920" w:rsidP="0056492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564920" w:rsidRPr="005214F9" w:rsidTr="00A57F40">
        <w:tc>
          <w:tcPr>
            <w:tcW w:w="5148" w:type="dxa"/>
          </w:tcPr>
          <w:p w:rsidR="00564920" w:rsidRPr="005214F9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564920" w:rsidRPr="005214F9" w:rsidTr="00A57F40">
        <w:tc>
          <w:tcPr>
            <w:tcW w:w="5148" w:type="dxa"/>
          </w:tcPr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«Урал-Дизайн-КРС»»  - </w:t>
            </w:r>
          </w:p>
          <w:p w:rsidR="00564920" w:rsidRDefault="00564920" w:rsidP="00A57F4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564920" w:rsidRPr="00503354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 </w:t>
            </w:r>
            <w:r w:rsidRPr="004367A5">
              <w:rPr>
                <w:rFonts w:ascii="Times New Roman" w:hAnsi="Times New Roman" w:cs="Times New Roman"/>
                <w:sz w:val="24"/>
                <w:szCs w:val="24"/>
              </w:rPr>
              <w:t>№ 40702810401300053584 в АО "АЛЬФА-БАНК", ИНН банка: 7728168971, КПП банка: 591801001, корреспондентский счёт №30101810200000000593</w:t>
            </w:r>
          </w:p>
          <w:p w:rsidR="00564920" w:rsidRPr="00AE4518" w:rsidRDefault="00564920" w:rsidP="00A57F40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564920" w:rsidRPr="007C56A6" w:rsidRDefault="00564920" w:rsidP="00A57F4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564920" w:rsidRPr="005214F9" w:rsidRDefault="00564920" w:rsidP="00A57F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920" w:rsidRDefault="00564920" w:rsidP="00564920">
      <w:pPr>
        <w:spacing w:line="360" w:lineRule="auto"/>
        <w:jc w:val="both"/>
        <w:rPr>
          <w:b/>
        </w:rPr>
      </w:pPr>
    </w:p>
    <w:p w:rsidR="00564920" w:rsidRPr="005951EF" w:rsidRDefault="00564920" w:rsidP="00564920">
      <w:pPr>
        <w:spacing w:line="360" w:lineRule="auto"/>
        <w:ind w:left="-142" w:firstLine="142"/>
        <w:jc w:val="both"/>
        <w:rPr>
          <w:b/>
        </w:rPr>
      </w:pPr>
      <w:r w:rsidRPr="00475625">
        <w:t>М.П.___________________/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564920" w:rsidRDefault="00564920" w:rsidP="00564920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sectPr w:rsidR="00D7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D60"/>
    <w:multiLevelType w:val="multilevel"/>
    <w:tmpl w:val="FC2E0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>
    <w:nsid w:val="524C6E23"/>
    <w:multiLevelType w:val="hybridMultilevel"/>
    <w:tmpl w:val="20D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F9"/>
    <w:rsid w:val="0010430F"/>
    <w:rsid w:val="00114418"/>
    <w:rsid w:val="00144CC5"/>
    <w:rsid w:val="002A1C28"/>
    <w:rsid w:val="002B36BA"/>
    <w:rsid w:val="00426533"/>
    <w:rsid w:val="00475625"/>
    <w:rsid w:val="00503354"/>
    <w:rsid w:val="00564920"/>
    <w:rsid w:val="00612BC8"/>
    <w:rsid w:val="00692586"/>
    <w:rsid w:val="006C00D9"/>
    <w:rsid w:val="008E6E33"/>
    <w:rsid w:val="00A83757"/>
    <w:rsid w:val="00A91D94"/>
    <w:rsid w:val="00AE4518"/>
    <w:rsid w:val="00B318D0"/>
    <w:rsid w:val="00BB1E43"/>
    <w:rsid w:val="00C22CD7"/>
    <w:rsid w:val="00CB0CF9"/>
    <w:rsid w:val="00D14E66"/>
    <w:rsid w:val="00D77F89"/>
    <w:rsid w:val="00E0264C"/>
    <w:rsid w:val="00E65B4C"/>
    <w:rsid w:val="00EB41BF"/>
    <w:rsid w:val="00F61529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13736</Words>
  <Characters>78300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2026-02-19T06:57:00Z</dcterms:created>
  <dcterms:modified xsi:type="dcterms:W3CDTF">2026-02-19T11:16:00Z</dcterms:modified>
</cp:coreProperties>
</file>