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055F256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10259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10DD3E86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0259" w:rsidRPr="00110259">
        <w:rPr>
          <w:rFonts w:ascii="Times New Roman" w:hAnsi="Times New Roman" w:cs="Times New Roman"/>
          <w:sz w:val="22"/>
          <w:szCs w:val="22"/>
          <w:lang w:val="ru-RU"/>
        </w:rPr>
        <w:t>Бариев Фанзил Данифович (дата рождения: 11.10.1993 г., место рождения: дер. Камышлы Кукморского р-на Респ. Татарстан, СНИЛС 138-771-228 87, ИНН 162304547907, адрес регистрации по месту жительства: 422117, Республика Татарстан, деревня Камышлы, ул Ш.Касимова, д 4) в лице финансового управляющего Игнатьевой Арины Владимировны, действующей на основании Решения Арбитражного суда Республики Татарстан от 25.08.2025 г. по делу № А65-23565/2025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775CF3D1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110259" w:rsidRPr="00110259">
        <w:rPr>
          <w:sz w:val="22"/>
          <w:szCs w:val="22"/>
        </w:rPr>
        <w:t>Бариев Фанзил Данифович (дата рождения: 11.10.1993 г., место рождения: дер. Камышлы Кукморского р-на Респ. Татарстан, СНИЛС 138-771-228 87, ИНН 162304547907, адрес регистрации по месту жительства: 422117, Республика Татарстан, деревня Камышлы, ул Ш.Касимова, д 4)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BD0EC68" w14:textId="57DBFC5D" w:rsidR="003F45E8" w:rsidRPr="00F13323" w:rsidRDefault="00535D39" w:rsidP="00F13323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45E8">
        <w:rPr>
          <w:rFonts w:ascii="Times New Roman" w:hAnsi="Times New Roman" w:cs="Times New Roman"/>
          <w:sz w:val="21"/>
          <w:szCs w:val="21"/>
        </w:rPr>
        <w:t xml:space="preserve"> </w:t>
      </w:r>
      <w:r w:rsidR="00110259" w:rsidRPr="00110259">
        <w:rPr>
          <w:rFonts w:ascii="Times New Roman" w:hAnsi="Times New Roman" w:cs="Times New Roman"/>
          <w:b/>
          <w:bCs/>
          <w:sz w:val="21"/>
          <w:szCs w:val="21"/>
        </w:rPr>
        <w:t>Легковой автомобиль, марка: ЗАЗ, модель: ШАНС, год изготовления: 2009, VIN: Y6DTF69Y090220810, г.р.з. – Р862НМ716, цвет серо-черный</w:t>
      </w:r>
      <w:r w:rsidR="00110259">
        <w:rPr>
          <w:rFonts w:ascii="Times New Roman" w:hAnsi="Times New Roman" w:cs="Times New Roman"/>
          <w:b/>
          <w:bCs/>
          <w:sz w:val="21"/>
          <w:szCs w:val="21"/>
        </w:rPr>
        <w:br/>
      </w:r>
      <w:r w:rsidR="00110259" w:rsidRPr="00110259">
        <w:rPr>
          <w:rFonts w:ascii="Times New Roman" w:hAnsi="Times New Roman" w:cs="Times New Roman"/>
          <w:b/>
          <w:bCs/>
          <w:sz w:val="21"/>
          <w:szCs w:val="21"/>
        </w:rPr>
        <w:t>Грузовой автомобиль, марка: ГАЗ, модель: 33021, год изготовления: 1999, VIN: XTH330210X1738548, г.р.з. – Р058КК716, цвет светло-бежевый.</w:t>
      </w:r>
    </w:p>
    <w:p w14:paraId="7741AF0F" w14:textId="0EDFD3E7" w:rsidR="00A43104" w:rsidRPr="003F45E8" w:rsidRDefault="00A43104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Д</w:t>
      </w:r>
      <w:r w:rsidRPr="003F45E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Имущество</w:t>
      </w:r>
      <w:r w:rsidRPr="003F45E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00556DE" w14:textId="77777777" w:rsidR="00110259" w:rsidRPr="00110259" w:rsidRDefault="00110259" w:rsidP="0011025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02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Бариев Фанзил Данифович,</w:t>
            </w:r>
          </w:p>
          <w:p w14:paraId="17E2804E" w14:textId="77777777" w:rsidR="00110259" w:rsidRPr="00110259" w:rsidRDefault="00110259" w:rsidP="0011025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02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162304547907,</w:t>
            </w:r>
          </w:p>
          <w:p w14:paraId="53A5DCDB" w14:textId="77777777" w:rsidR="00110259" w:rsidRDefault="00110259" w:rsidP="0011025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02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40817810350222274143</w:t>
            </w:r>
          </w:p>
          <w:p w14:paraId="7EDA7C5A" w14:textId="0E970BA1" w:rsidR="00830265" w:rsidRPr="00830265" w:rsidRDefault="00830265" w:rsidP="0011025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0259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13323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761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2025-12-03T07:52:00Z</dcterms:created>
  <dcterms:modified xsi:type="dcterms:W3CDTF">2026-02-18T11:53:00Z</dcterms:modified>
</cp:coreProperties>
</file>