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662F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0A0062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619179A" w14:textId="77777777" w:rsidR="000A27D1" w:rsidRDefault="00180078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Пожарский район, с. Верхний Перевал</w:t>
      </w:r>
    </w:p>
    <w:p w14:paraId="1BAB5E71" w14:textId="77777777" w:rsidR="000A27D1" w:rsidRDefault="0018007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февраля 2026 г.</w:t>
      </w:r>
    </w:p>
    <w:p w14:paraId="1852D352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C81A218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4343A20" w14:textId="77777777" w:rsidR="007B18C5" w:rsidRPr="000A27D1" w:rsidRDefault="0018007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Ларионов Виктор Петрович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Давидович Кристины Викторовны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13.05.2025 г. по делу № А51-6488/2024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2A6BB6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717B0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98A609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4CA8438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6E3403D6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C840880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46F5BC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D4E01F7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44AE444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6C7F73E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08E194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6D2AE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5131BC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91EA9C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863AED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336C0C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68E49E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BB5812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D27858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03ABB9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683BCCD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92D983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5363F5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D29BF8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5A4A73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AF72F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DD98DD2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E229E4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12021A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8B6EAAA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4C55590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145DA4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FD4BDF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F88D8E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FF67E1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E51416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E47EE7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893BBA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928B2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EF1F5D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37137A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80078">
        <w:rPr>
          <w:rFonts w:ascii="Times New Roman" w:hAnsi="Times New Roman"/>
          <w:noProof/>
        </w:rPr>
        <w:t>Арбитражном суде Приморского края</w:t>
      </w:r>
      <w:r w:rsidR="00F13FD5">
        <w:rPr>
          <w:rFonts w:ascii="Times New Roman" w:hAnsi="Times New Roman"/>
        </w:rPr>
        <w:t>.</w:t>
      </w:r>
    </w:p>
    <w:p w14:paraId="5971203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EDC54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3B72DA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5605F1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1E10659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C47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B44D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A7609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5B78D" w14:textId="77777777" w:rsidR="007B18C5" w:rsidRPr="00AE3D0E" w:rsidRDefault="00180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Ларионов Виктор Петрович</w:t>
            </w:r>
          </w:p>
          <w:p w14:paraId="3A2FA5C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0F8231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80078">
              <w:rPr>
                <w:rFonts w:ascii="Times New Roman" w:hAnsi="Times New Roman"/>
                <w:noProof/>
                <w:sz w:val="20"/>
                <w:szCs w:val="20"/>
              </w:rPr>
              <w:t>11.11.1989</w:t>
            </w:r>
          </w:p>
          <w:p w14:paraId="5A678B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80078">
              <w:rPr>
                <w:rFonts w:ascii="Times New Roman" w:hAnsi="Times New Roman"/>
                <w:noProof/>
                <w:sz w:val="20"/>
                <w:szCs w:val="20"/>
              </w:rPr>
              <w:t>Приморский край, Пожарский район, с. Верхний Перевал</w:t>
            </w:r>
          </w:p>
          <w:p w14:paraId="516A9B13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80078">
              <w:rPr>
                <w:rFonts w:ascii="Times New Roman" w:hAnsi="Times New Roman"/>
                <w:noProof/>
                <w:sz w:val="20"/>
                <w:szCs w:val="20"/>
              </w:rPr>
              <w:t>130-371-481 18</w:t>
            </w:r>
          </w:p>
          <w:p w14:paraId="01CC07D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80078">
              <w:rPr>
                <w:rFonts w:ascii="Times New Roman" w:hAnsi="Times New Roman"/>
                <w:noProof/>
                <w:sz w:val="20"/>
                <w:szCs w:val="20"/>
              </w:rPr>
              <w:t>252603234465</w:t>
            </w:r>
          </w:p>
          <w:p w14:paraId="0B547D39" w14:textId="77777777" w:rsidR="007B18C5" w:rsidRPr="00AE3D0E" w:rsidRDefault="00180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692015, Приморский край, Пожарский район, с. Верхний Перевал, ул. Школьная, д. 9</w:t>
            </w:r>
          </w:p>
          <w:p w14:paraId="4354B2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40817810750201396891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ФИЛИАЛ "ЦЕНТРАЛЬНЫЙ" ПУБЛИЧНОГО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3452BBB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B6DF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7697C3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309CD3" w14:textId="77777777" w:rsidR="007B18C5" w:rsidRDefault="00180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Ларионова Виктора Петровича</w:t>
            </w:r>
          </w:p>
          <w:p w14:paraId="21FD380D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5C05B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К.В. Давидович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32F4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4926F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695EE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4CFE0D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5F25AAC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D8D50E7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1656E49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B449B1E" w14:textId="77777777" w:rsidR="00E506ED" w:rsidRDefault="0018007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Пожарский район, с. Верхний Перевал</w:t>
      </w:r>
    </w:p>
    <w:p w14:paraId="21FFBB5F" w14:textId="77777777" w:rsidR="00E506ED" w:rsidRDefault="00180078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февраля 2026 г.</w:t>
      </w:r>
    </w:p>
    <w:p w14:paraId="6AC3ED7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979289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8183F6B" w14:textId="77777777" w:rsidR="007B18C5" w:rsidRPr="00E506ED" w:rsidRDefault="0018007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Ларионов Виктор Петрович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Давидович Кристины Викторовны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13.05.2025 г. по делу № А51-6488/2024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545B5D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E5D443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B0E75F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4CFDD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564980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F2A3E54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42A61646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082703A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B15BB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183E9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242F359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C3BF62" w14:textId="77777777" w:rsidR="007B18C5" w:rsidRPr="005A1E50" w:rsidRDefault="00180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Ларионов Виктор Петрович</w:t>
            </w:r>
          </w:p>
          <w:p w14:paraId="7F9208C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670BD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80078">
              <w:rPr>
                <w:rFonts w:ascii="Times New Roman" w:hAnsi="Times New Roman"/>
                <w:noProof/>
                <w:sz w:val="20"/>
                <w:szCs w:val="20"/>
              </w:rPr>
              <w:t>11.11.1989</w:t>
            </w:r>
          </w:p>
          <w:p w14:paraId="2C3DF94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80078">
              <w:rPr>
                <w:rFonts w:ascii="Times New Roman" w:hAnsi="Times New Roman"/>
                <w:noProof/>
                <w:sz w:val="20"/>
                <w:szCs w:val="20"/>
              </w:rPr>
              <w:t>Приморский край, Пожарский район, с. Верхний Перевал</w:t>
            </w:r>
          </w:p>
          <w:p w14:paraId="60908E74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80078">
              <w:rPr>
                <w:rFonts w:ascii="Times New Roman" w:hAnsi="Times New Roman"/>
                <w:noProof/>
                <w:sz w:val="20"/>
                <w:szCs w:val="20"/>
              </w:rPr>
              <w:t>130-371-481 18</w:t>
            </w:r>
          </w:p>
          <w:p w14:paraId="24B5CF6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80078">
              <w:rPr>
                <w:rFonts w:ascii="Times New Roman" w:hAnsi="Times New Roman"/>
                <w:noProof/>
                <w:sz w:val="20"/>
                <w:szCs w:val="20"/>
              </w:rPr>
              <w:t>252603234465</w:t>
            </w:r>
          </w:p>
          <w:p w14:paraId="6DE3A040" w14:textId="77777777" w:rsidR="007B18C5" w:rsidRPr="005A1E50" w:rsidRDefault="00180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692015, Приморский край, Пожарский район, с. Верхний Перевал, ул. Школьная, д. 9</w:t>
            </w:r>
          </w:p>
          <w:p w14:paraId="5087A9A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40817810750201396891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F84C6AE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C6FEF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1D63D29C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80473" w14:textId="77777777" w:rsidR="007B18C5" w:rsidRDefault="0018007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Ларионова Виктора Петровича</w:t>
            </w:r>
          </w:p>
          <w:p w14:paraId="143F8FC3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7AF97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8007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К.В. Давидович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12AF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9A0C5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AD736F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9936558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6A39D10" w14:textId="77777777" w:rsidR="007B18C5" w:rsidRDefault="007B18C5" w:rsidP="007B18C5"/>
    <w:p w14:paraId="0DCD3C3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3802819">
    <w:abstractNumId w:val="0"/>
  </w:num>
  <w:num w:numId="2" w16cid:durableId="293145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B2CF8"/>
    <w:rsid w:val="000F0DC0"/>
    <w:rsid w:val="00106842"/>
    <w:rsid w:val="00180078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7D2511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905AB"/>
    <w:rsid w:val="00EB49A8"/>
    <w:rsid w:val="00ED5D31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C28C9"/>
  <w15:chartTrackingRefBased/>
  <w15:docId w15:val="{856D7FEB-D9EF-4E4A-9622-7DFE35EB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1021</Words>
  <Characters>7172</Characters>
  <Application>Microsoft Office Word</Application>
  <DocSecurity>0</DocSecurity>
  <Lines>183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k24523</dc:creator>
  <cp:keywords/>
  <dc:description/>
  <cp:lastModifiedBy>k24523</cp:lastModifiedBy>
  <cp:revision>2</cp:revision>
  <dcterms:created xsi:type="dcterms:W3CDTF">2026-02-24T03:08:00Z</dcterms:created>
  <dcterms:modified xsi:type="dcterms:W3CDTF">2026-02-24T03:08:00Z</dcterms:modified>
</cp:coreProperties>
</file>