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51DB" w14:textId="23384F60" w:rsidR="00D5324C" w:rsidRPr="00301EB3" w:rsidRDefault="00550794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Договор</w:t>
      </w:r>
    </w:p>
    <w:p w14:paraId="602E206A" w14:textId="0C50679B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 xml:space="preserve">купли-продажи по лоту </w:t>
      </w:r>
    </w:p>
    <w:p w14:paraId="649E64E3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2B914543" w14:textId="03A355B7" w:rsidR="00D5324C" w:rsidRPr="00301EB3" w:rsidRDefault="00550794" w:rsidP="006E34E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г. </w:t>
      </w:r>
      <w:r w:rsidR="00D5324C" w:rsidRPr="00301EB3">
        <w:rPr>
          <w:rFonts w:ascii="Times New Roman" w:eastAsia="Times New Roman" w:hAnsi="Times New Roman"/>
          <w:lang w:eastAsia="ru-RU"/>
        </w:rPr>
        <w:t>Сан</w:t>
      </w:r>
      <w:r w:rsidR="00EA30E5" w:rsidRPr="00301EB3">
        <w:rPr>
          <w:rFonts w:ascii="Times New Roman" w:eastAsia="Times New Roman" w:hAnsi="Times New Roman"/>
          <w:lang w:eastAsia="ru-RU"/>
        </w:rPr>
        <w:t xml:space="preserve">кт-Петербург </w:t>
      </w:r>
      <w:r w:rsidRPr="00301EB3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</w:t>
      </w:r>
      <w:r w:rsidR="00301EB3">
        <w:rPr>
          <w:rFonts w:ascii="Times New Roman" w:eastAsia="Times New Roman" w:hAnsi="Times New Roman"/>
          <w:lang w:eastAsia="ru-RU"/>
        </w:rPr>
        <w:t xml:space="preserve">               </w:t>
      </w:r>
      <w:bookmarkStart w:id="0" w:name="_GoBack"/>
      <w:bookmarkEnd w:id="0"/>
      <w:r w:rsidRPr="00301EB3">
        <w:rPr>
          <w:rFonts w:ascii="Times New Roman" w:eastAsia="Times New Roman" w:hAnsi="Times New Roman"/>
          <w:lang w:eastAsia="ru-RU"/>
        </w:rPr>
        <w:t xml:space="preserve">         </w:t>
      </w:r>
      <w:r w:rsidR="00EA30E5" w:rsidRPr="00301EB3">
        <w:rPr>
          <w:rFonts w:ascii="Times New Roman" w:eastAsia="Times New Roman" w:hAnsi="Times New Roman"/>
          <w:lang w:eastAsia="ru-RU"/>
        </w:rPr>
        <w:t>«___» ________ 202</w:t>
      </w:r>
      <w:r w:rsidRPr="00301EB3">
        <w:rPr>
          <w:rFonts w:ascii="Times New Roman" w:eastAsia="Times New Roman" w:hAnsi="Times New Roman"/>
          <w:lang w:eastAsia="ru-RU"/>
        </w:rPr>
        <w:t>6</w:t>
      </w:r>
      <w:r w:rsidR="00D5324C" w:rsidRPr="00301EB3">
        <w:rPr>
          <w:rFonts w:ascii="Times New Roman" w:eastAsia="Times New Roman" w:hAnsi="Times New Roman"/>
          <w:lang w:eastAsia="ru-RU"/>
        </w:rPr>
        <w:t> года</w:t>
      </w:r>
      <w:r w:rsidR="00D5324C" w:rsidRPr="00301EB3">
        <w:rPr>
          <w:rFonts w:ascii="Times New Roman" w:eastAsia="Times New Roman" w:hAnsi="Times New Roman"/>
          <w:lang w:eastAsia="ru-RU"/>
        </w:rPr>
        <w:br/>
      </w:r>
    </w:p>
    <w:p w14:paraId="6AD65A79" w14:textId="790C55E4" w:rsidR="00D5324C" w:rsidRPr="00301EB3" w:rsidRDefault="004241FA" w:rsidP="004241F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01EB3">
        <w:rPr>
          <w:rFonts w:ascii="Times New Roman" w:hAnsi="Times New Roman"/>
          <w:b/>
        </w:rPr>
        <w:t>Агафонов Сергей Олегович</w:t>
      </w:r>
      <w:r w:rsidRPr="00301EB3">
        <w:rPr>
          <w:rFonts w:ascii="Times New Roman" w:hAnsi="Times New Roman"/>
        </w:rPr>
        <w:t xml:space="preserve"> (дата и место рождения: 26.12.1976г., с. Боровка </w:t>
      </w:r>
      <w:proofErr w:type="spellStart"/>
      <w:r w:rsidRPr="00301EB3">
        <w:rPr>
          <w:rFonts w:ascii="Times New Roman" w:hAnsi="Times New Roman"/>
        </w:rPr>
        <w:t>Лепельского</w:t>
      </w:r>
      <w:proofErr w:type="spellEnd"/>
      <w:r w:rsidRPr="00301EB3">
        <w:rPr>
          <w:rFonts w:ascii="Times New Roman" w:hAnsi="Times New Roman"/>
        </w:rPr>
        <w:t xml:space="preserve"> р-на Витебской обл.; место жительства (регистрации): 195269, г. Санкт-Петербург, ул. Ольги </w:t>
      </w:r>
      <w:proofErr w:type="spellStart"/>
      <w:r w:rsidRPr="00301EB3">
        <w:rPr>
          <w:rFonts w:ascii="Times New Roman" w:hAnsi="Times New Roman"/>
        </w:rPr>
        <w:t>Форш</w:t>
      </w:r>
      <w:proofErr w:type="spellEnd"/>
      <w:r w:rsidRPr="00301EB3">
        <w:rPr>
          <w:rFonts w:ascii="Times New Roman" w:hAnsi="Times New Roman"/>
        </w:rPr>
        <w:t>, д. 7, лит. А, к. 1, кв. 60; ИНН 781135851738, СНИЛС 119-840-042-57)</w:t>
      </w:r>
      <w:r w:rsidR="00550794" w:rsidRPr="00301EB3">
        <w:rPr>
          <w:rFonts w:ascii="Times New Roman" w:hAnsi="Times New Roman"/>
        </w:rPr>
        <w:t>, именуем</w:t>
      </w:r>
      <w:r w:rsidRPr="00301EB3">
        <w:rPr>
          <w:rFonts w:ascii="Times New Roman" w:hAnsi="Times New Roman"/>
        </w:rPr>
        <w:t>ый</w:t>
      </w:r>
      <w:r w:rsidR="00550794" w:rsidRPr="00301EB3">
        <w:rPr>
          <w:rFonts w:ascii="Times New Roman" w:hAnsi="Times New Roman"/>
        </w:rPr>
        <w:t xml:space="preserve"> в дальнейшем </w:t>
      </w:r>
      <w:r w:rsidR="00550794" w:rsidRPr="00301EB3">
        <w:rPr>
          <w:rFonts w:ascii="Times New Roman" w:hAnsi="Times New Roman"/>
          <w:b/>
        </w:rPr>
        <w:t>«Продавец»</w:t>
      </w:r>
      <w:r w:rsidR="00550794" w:rsidRPr="00301EB3">
        <w:rPr>
          <w:rFonts w:ascii="Times New Roman" w:hAnsi="Times New Roman"/>
        </w:rPr>
        <w:t xml:space="preserve">, </w:t>
      </w:r>
      <w:r w:rsidR="00550794" w:rsidRPr="00301EB3">
        <w:rPr>
          <w:rFonts w:ascii="Times New Roman" w:hAnsi="Times New Roman"/>
          <w:b/>
        </w:rPr>
        <w:t xml:space="preserve">в лице </w:t>
      </w:r>
      <w:r w:rsidRPr="00301EB3">
        <w:rPr>
          <w:rFonts w:ascii="Times New Roman" w:hAnsi="Times New Roman"/>
          <w:b/>
        </w:rPr>
        <w:t>финансового</w:t>
      </w:r>
      <w:r w:rsidR="00550794" w:rsidRPr="00301EB3">
        <w:rPr>
          <w:rFonts w:ascii="Times New Roman" w:hAnsi="Times New Roman"/>
          <w:b/>
        </w:rPr>
        <w:t xml:space="preserve"> управляющего Ивановой Дарьи Александровны</w:t>
      </w:r>
      <w:r w:rsidR="00550794" w:rsidRPr="00301EB3">
        <w:rPr>
          <w:rFonts w:ascii="Times New Roman" w:hAnsi="Times New Roman"/>
        </w:rPr>
        <w:t xml:space="preserve"> (ИНН 631224030256; адрес для направления корреспонденции: 190031, г. Санкт-Петербург, а/я 405), действующей на основании решения Арбитражного суда города Санкт-Петербурга и Ленинградской области от </w:t>
      </w:r>
      <w:r w:rsidRPr="00301EB3">
        <w:rPr>
          <w:rFonts w:ascii="Times New Roman" w:hAnsi="Times New Roman"/>
        </w:rPr>
        <w:t>25.04.2025</w:t>
      </w:r>
      <w:r w:rsidR="00550794" w:rsidRPr="00301EB3">
        <w:rPr>
          <w:rFonts w:ascii="Times New Roman" w:hAnsi="Times New Roman"/>
        </w:rPr>
        <w:t xml:space="preserve"> по делу № </w:t>
      </w:r>
      <w:r w:rsidRPr="00301EB3">
        <w:rPr>
          <w:rFonts w:ascii="Times New Roman" w:hAnsi="Times New Roman"/>
        </w:rPr>
        <w:t>А56-8834/2025</w:t>
      </w:r>
      <w:r w:rsidR="00550794" w:rsidRPr="00301EB3">
        <w:rPr>
          <w:rFonts w:ascii="Times New Roman" w:hAnsi="Times New Roman"/>
        </w:rPr>
        <w:t xml:space="preserve">, с одной стороны, и </w:t>
      </w:r>
      <w:r w:rsidRPr="00301EB3">
        <w:rPr>
          <w:rFonts w:ascii="Times New Roman" w:hAnsi="Times New Roman"/>
        </w:rPr>
        <w:t>____________</w:t>
      </w:r>
      <w:r w:rsidR="00550794" w:rsidRPr="00301EB3">
        <w:rPr>
          <w:rFonts w:ascii="Times New Roman" w:hAnsi="Times New Roman"/>
        </w:rPr>
        <w:t xml:space="preserve">, именуемый далее </w:t>
      </w:r>
      <w:r w:rsidR="00550794" w:rsidRPr="00301EB3">
        <w:rPr>
          <w:rFonts w:ascii="Times New Roman" w:hAnsi="Times New Roman"/>
          <w:b/>
        </w:rPr>
        <w:t>«Покупатель»</w:t>
      </w:r>
      <w:r w:rsidR="00550794" w:rsidRPr="00301EB3">
        <w:rPr>
          <w:rFonts w:ascii="Times New Roman" w:hAnsi="Times New Roman"/>
        </w:rPr>
        <w:t xml:space="preserve">, с другой стороны, в дальнейшем совместно именуемые </w:t>
      </w:r>
      <w:r w:rsidR="00550794" w:rsidRPr="00301EB3">
        <w:rPr>
          <w:rFonts w:ascii="Times New Roman" w:hAnsi="Times New Roman"/>
          <w:b/>
        </w:rPr>
        <w:t>«Стороны»</w:t>
      </w:r>
      <w:r w:rsidR="00550794" w:rsidRPr="00301EB3">
        <w:rPr>
          <w:rFonts w:ascii="Times New Roman" w:hAnsi="Times New Roman"/>
        </w:rPr>
        <w:t>,</w:t>
      </w:r>
    </w:p>
    <w:p w14:paraId="3C59C254" w14:textId="076AFF2B" w:rsidR="00D5324C" w:rsidRPr="00301EB3" w:rsidRDefault="00897E2F" w:rsidP="006E34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н</w:t>
      </w:r>
      <w:r w:rsidR="00D5324C" w:rsidRPr="00301EB3">
        <w:rPr>
          <w:rFonts w:ascii="Times New Roman" w:eastAsia="Times New Roman" w:hAnsi="Times New Roman"/>
          <w:lang w:eastAsia="ru-RU"/>
        </w:rPr>
        <w:t xml:space="preserve">а основании </w:t>
      </w:r>
      <w:r w:rsidR="004241FA" w:rsidRPr="00301EB3">
        <w:rPr>
          <w:rFonts w:ascii="Times New Roman" w:eastAsia="Times New Roman" w:hAnsi="Times New Roman"/>
          <w:lang w:eastAsia="ru-RU"/>
        </w:rPr>
        <w:t>______________</w:t>
      </w:r>
      <w:r w:rsidR="00D5324C" w:rsidRPr="00301EB3">
        <w:rPr>
          <w:rFonts w:ascii="Times New Roman" w:eastAsia="Times New Roman" w:hAnsi="Times New Roman"/>
          <w:lang w:eastAsia="ru-RU"/>
        </w:rPr>
        <w:t>, заключили настоящий договор, именуемый в дальнейшем «</w:t>
      </w:r>
      <w:r w:rsidR="00D5324C" w:rsidRPr="00301EB3">
        <w:rPr>
          <w:rFonts w:ascii="Times New Roman" w:eastAsia="Times New Roman" w:hAnsi="Times New Roman"/>
          <w:b/>
          <w:lang w:eastAsia="ru-RU"/>
        </w:rPr>
        <w:t>Договор</w:t>
      </w:r>
      <w:r w:rsidRPr="00301EB3">
        <w:rPr>
          <w:rFonts w:ascii="Times New Roman" w:eastAsia="Times New Roman" w:hAnsi="Times New Roman"/>
          <w:lang w:eastAsia="ru-RU"/>
        </w:rPr>
        <w:t>», о нижеследующем:</w:t>
      </w:r>
    </w:p>
    <w:p w14:paraId="5A80E735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ru-RU"/>
        </w:rPr>
      </w:pPr>
    </w:p>
    <w:p w14:paraId="1B695DEB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14:paraId="3444BEDD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5D37F0F6" w14:textId="2ECBD8A8" w:rsidR="00384F80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4241FA" w:rsidRPr="00301EB3">
        <w:rPr>
          <w:rFonts w:ascii="Times New Roman" w:eastAsia="Times New Roman" w:hAnsi="Times New Roman"/>
          <w:lang w:eastAsia="ru-RU"/>
        </w:rPr>
        <w:t xml:space="preserve"> ___________________________________________</w:t>
      </w:r>
    </w:p>
    <w:p w14:paraId="54B354A5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eastAsia="Times New Roman" w:hAnsi="Times New Roman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301EB3" w:rsidRDefault="00182FCA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21503F38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2. Цена Договора и порядок расчетов</w:t>
      </w:r>
    </w:p>
    <w:p w14:paraId="1E9610C7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7E0E5611" w14:textId="2E26DD26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2.1. Цена Имущества составляет </w:t>
      </w:r>
      <w:r w:rsidR="004241FA" w:rsidRPr="00301EB3">
        <w:rPr>
          <w:rFonts w:ascii="Times New Roman" w:eastAsia="Times New Roman" w:hAnsi="Times New Roman"/>
          <w:lang w:eastAsia="ru-RU"/>
        </w:rPr>
        <w:t xml:space="preserve">_____ </w:t>
      </w:r>
      <w:r w:rsidRPr="00301EB3">
        <w:rPr>
          <w:rFonts w:ascii="Times New Roman" w:eastAsia="Times New Roman" w:hAnsi="Times New Roman"/>
          <w:lang w:eastAsia="ru-RU"/>
        </w:rPr>
        <w:t>(</w:t>
      </w:r>
      <w:r w:rsidR="004241FA" w:rsidRPr="00301EB3">
        <w:rPr>
          <w:rFonts w:ascii="Times New Roman" w:eastAsia="Times New Roman" w:hAnsi="Times New Roman"/>
          <w:lang w:eastAsia="ru-RU"/>
        </w:rPr>
        <w:t>______</w:t>
      </w:r>
      <w:r w:rsidR="00897E2F" w:rsidRPr="00301EB3">
        <w:rPr>
          <w:rFonts w:ascii="Times New Roman" w:eastAsia="Times New Roman" w:hAnsi="Times New Roman"/>
          <w:lang w:eastAsia="ru-RU"/>
        </w:rPr>
        <w:t xml:space="preserve">) рублей </w:t>
      </w:r>
      <w:r w:rsidR="004241FA" w:rsidRPr="00301EB3">
        <w:rPr>
          <w:rFonts w:ascii="Times New Roman" w:eastAsia="Times New Roman" w:hAnsi="Times New Roman"/>
          <w:lang w:eastAsia="ru-RU"/>
        </w:rPr>
        <w:t>____</w:t>
      </w:r>
      <w:r w:rsidR="00897E2F" w:rsidRPr="00301EB3">
        <w:rPr>
          <w:rFonts w:ascii="Times New Roman" w:eastAsia="Times New Roman" w:hAnsi="Times New Roman"/>
          <w:lang w:eastAsia="ru-RU"/>
        </w:rPr>
        <w:t xml:space="preserve"> копеек</w:t>
      </w:r>
      <w:r w:rsidRPr="00301EB3">
        <w:rPr>
          <w:rFonts w:ascii="Times New Roman" w:eastAsia="Times New Roman" w:hAnsi="Times New Roman"/>
          <w:lang w:eastAsia="ru-RU"/>
        </w:rPr>
        <w:t>, НДС не облагается.</w:t>
      </w:r>
    </w:p>
    <w:p w14:paraId="0708B7BA" w14:textId="52F106E3" w:rsidR="00D5324C" w:rsidRPr="00301EB3" w:rsidRDefault="00D5324C" w:rsidP="006E34EF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>2.2. Стоимость реализации имущества, указанная</w:t>
      </w:r>
      <w:r w:rsidR="00897E2F" w:rsidRPr="00301EB3">
        <w:rPr>
          <w:rFonts w:ascii="Times New Roman" w:hAnsi="Times New Roman"/>
        </w:rPr>
        <w:t xml:space="preserve"> </w:t>
      </w:r>
      <w:r w:rsidRPr="00301EB3">
        <w:rPr>
          <w:rFonts w:ascii="Times New Roman" w:hAnsi="Times New Roman"/>
        </w:rPr>
        <w:t>в п. 2.1. Договора</w:t>
      </w:r>
      <w:r w:rsidR="006E34EF" w:rsidRPr="00301EB3">
        <w:rPr>
          <w:rFonts w:ascii="Times New Roman" w:hAnsi="Times New Roman"/>
        </w:rPr>
        <w:t>,</w:t>
      </w:r>
      <w:r w:rsidRPr="00301EB3">
        <w:rPr>
          <w:rFonts w:ascii="Times New Roman" w:hAnsi="Times New Roman"/>
        </w:rPr>
        <w:t xml:space="preserve"> является максимальной ценой продажи, предложенной в ходе Торгов. </w:t>
      </w:r>
    </w:p>
    <w:p w14:paraId="747CFD42" w14:textId="303E5F22" w:rsidR="00D5324C" w:rsidRPr="00301EB3" w:rsidRDefault="00D5324C" w:rsidP="006E34EF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 xml:space="preserve">Победитель торгов и предложенная им цена предмета Торгов указаны в Протоколе </w:t>
      </w:r>
      <w:r w:rsidR="004241FA" w:rsidRPr="00301EB3">
        <w:rPr>
          <w:rFonts w:ascii="Times New Roman" w:hAnsi="Times New Roman"/>
        </w:rPr>
        <w:t>______</w:t>
      </w:r>
      <w:r w:rsidR="00897E2F" w:rsidRPr="00301EB3">
        <w:rPr>
          <w:rFonts w:ascii="Times New Roman" w:hAnsi="Times New Roman"/>
        </w:rPr>
        <w:t>.</w:t>
      </w:r>
    </w:p>
    <w:p w14:paraId="7A0CD0FF" w14:textId="1BDDFAA8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2.3. Задаток в сумме </w:t>
      </w:r>
      <w:r w:rsidR="004241FA" w:rsidRPr="00301EB3">
        <w:rPr>
          <w:rFonts w:ascii="Times New Roman" w:eastAsia="Times New Roman" w:hAnsi="Times New Roman"/>
          <w:lang w:eastAsia="ru-RU"/>
        </w:rPr>
        <w:t>_____</w:t>
      </w:r>
      <w:r w:rsidRPr="00301EB3">
        <w:rPr>
          <w:rFonts w:ascii="Times New Roman" w:eastAsia="Times New Roman" w:hAnsi="Times New Roman"/>
          <w:lang w:eastAsia="ru-RU"/>
        </w:rPr>
        <w:t xml:space="preserve"> (</w:t>
      </w:r>
      <w:r w:rsidR="004241FA" w:rsidRPr="00301EB3">
        <w:rPr>
          <w:rFonts w:ascii="Times New Roman" w:eastAsia="Times New Roman" w:hAnsi="Times New Roman"/>
          <w:lang w:eastAsia="ru-RU"/>
        </w:rPr>
        <w:t>______</w:t>
      </w:r>
      <w:r w:rsidR="00897E2F" w:rsidRPr="00301EB3">
        <w:rPr>
          <w:rFonts w:ascii="Times New Roman" w:eastAsia="Times New Roman" w:hAnsi="Times New Roman"/>
          <w:lang w:eastAsia="ru-RU"/>
        </w:rPr>
        <w:t>) рублей</w:t>
      </w:r>
      <w:r w:rsidR="004241FA" w:rsidRPr="00301EB3">
        <w:rPr>
          <w:rFonts w:ascii="Times New Roman" w:eastAsia="Times New Roman" w:hAnsi="Times New Roman"/>
          <w:lang w:eastAsia="ru-RU"/>
        </w:rPr>
        <w:t xml:space="preserve"> ____ </w:t>
      </w:r>
      <w:r w:rsidR="00897E2F" w:rsidRPr="00301EB3">
        <w:rPr>
          <w:rFonts w:ascii="Times New Roman" w:eastAsia="Times New Roman" w:hAnsi="Times New Roman"/>
          <w:lang w:eastAsia="ru-RU"/>
        </w:rPr>
        <w:t>копеек</w:t>
      </w:r>
      <w:r w:rsidRPr="00301EB3">
        <w:rPr>
          <w:rFonts w:ascii="Times New Roman" w:eastAsia="Times New Roman" w:hAnsi="Times New Roman"/>
          <w:lang w:eastAsia="ru-RU"/>
        </w:rPr>
        <w:t xml:space="preserve">, перечисленный Покупателем на счет </w:t>
      </w:r>
      <w:r w:rsidR="00117DB8" w:rsidRPr="00301EB3">
        <w:rPr>
          <w:rFonts w:ascii="Times New Roman" w:eastAsia="Times New Roman" w:hAnsi="Times New Roman"/>
          <w:lang w:eastAsia="ru-RU"/>
        </w:rPr>
        <w:t xml:space="preserve">Организатора торгов </w:t>
      </w:r>
      <w:r w:rsidR="006A6A85" w:rsidRPr="00301EB3">
        <w:rPr>
          <w:rFonts w:ascii="Times New Roman" w:hAnsi="Times New Roman"/>
        </w:rPr>
        <w:t>АО «НИС»: ИНН 7725752265, р/с 40702810800000024981 в Филиал «Центральный» Банка ВТБ (ПАО) в г. Москве, БИК 044525411, к/с 30101810145250000411</w:t>
      </w:r>
      <w:r w:rsidR="00897E2F" w:rsidRPr="00301EB3">
        <w:rPr>
          <w:rFonts w:ascii="Times New Roman" w:hAnsi="Times New Roman"/>
        </w:rPr>
        <w:t>,</w:t>
      </w:r>
      <w:r w:rsidRPr="00301EB3">
        <w:rPr>
          <w:rFonts w:ascii="Times New Roman" w:eastAsia="Times New Roman" w:hAnsi="Times New Roman"/>
          <w:lang w:eastAsia="ru-RU"/>
        </w:rPr>
        <w:t xml:space="preserve"> засчитывается в счет оплаты Имущества.</w:t>
      </w:r>
    </w:p>
    <w:p w14:paraId="1725D3B2" w14:textId="27D102CA" w:rsidR="00F55923" w:rsidRPr="00301EB3" w:rsidRDefault="00D5324C" w:rsidP="006E34EF">
      <w:pPr>
        <w:pStyle w:val="HTML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2.4. За вычетом суммы задатка Покупатель обязан уплатить в течение тридцати календарных дней с момента подписания Договора сумму в размере </w:t>
      </w:r>
      <w:r w:rsidR="004241FA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="006E34EF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</w:t>
      </w:r>
      <w:r w:rsidR="004241FA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________</w:t>
      </w:r>
      <w:r w:rsidR="006E34EF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 рубля </w:t>
      </w:r>
      <w:r w:rsidR="004241FA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="006E34EF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копеек</w:t>
      </w: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, путем перечисления денежных средств на</w:t>
      </w:r>
      <w:r w:rsidR="00E5635F"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счет Продавца по следующим реквизитам: </w:t>
      </w:r>
    </w:p>
    <w:p w14:paraId="3ED6568C" w14:textId="77777777" w:rsidR="004241FA" w:rsidRPr="00301EB3" w:rsidRDefault="004241FA" w:rsidP="004241FA">
      <w:pPr>
        <w:pStyle w:val="HTML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668DDA6" w14:textId="3FC317B8" w:rsidR="006E34EF" w:rsidRPr="00301EB3" w:rsidRDefault="004241FA" w:rsidP="004241FA">
      <w:pPr>
        <w:pStyle w:val="HTML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Агафонов Сергей Олегович, </w:t>
      </w: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р/с №40817810207890082329 в филиале «Санкт-Петербургский» в г. Санкт-Петербург АО «АЛЬФАБАНК», ИНН 7728168971, КПП 780443001, </w:t>
      </w:r>
      <w:proofErr w:type="spellStart"/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кор</w:t>
      </w:r>
      <w:proofErr w:type="spellEnd"/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сч</w:t>
      </w:r>
      <w:proofErr w:type="spellEnd"/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. 30101810600000000786 в ОКЦ № 1 СЗГУ Банка Ро</w:t>
      </w: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ссии, БИК </w:t>
      </w:r>
      <w:r w:rsidRPr="00301EB3">
        <w:rPr>
          <w:rFonts w:ascii="Times New Roman" w:eastAsia="Times New Roman" w:hAnsi="Times New Roman" w:cs="Times New Roman"/>
          <w:color w:val="auto"/>
          <w:sz w:val="22"/>
          <w:szCs w:val="22"/>
        </w:rPr>
        <w:t>044030786.</w:t>
      </w:r>
    </w:p>
    <w:p w14:paraId="27673E86" w14:textId="77777777" w:rsidR="004241FA" w:rsidRPr="00301EB3" w:rsidRDefault="004241FA" w:rsidP="006E3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0266DB7F" w14:textId="7FE64121" w:rsidR="00D5324C" w:rsidRPr="00301EB3" w:rsidRDefault="00D5324C" w:rsidP="006E3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301EB3">
        <w:rPr>
          <w:rFonts w:ascii="Times New Roman" w:eastAsia="Times New Roman" w:hAnsi="Times New Roman"/>
          <w:lang w:eastAsia="ru-RU"/>
        </w:rPr>
        <w:t xml:space="preserve"> </w:t>
      </w:r>
    </w:p>
    <w:p w14:paraId="3EFF455E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B3E2DCC" w14:textId="77777777" w:rsidR="00B23626" w:rsidRPr="00301EB3" w:rsidRDefault="00B23626" w:rsidP="006E34E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B6FE2C4" w14:textId="5EBB9A58" w:rsidR="00D5324C" w:rsidRPr="00301EB3" w:rsidRDefault="00D5324C" w:rsidP="006E34E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3. Обязанности Сторон по Договору</w:t>
      </w:r>
    </w:p>
    <w:p w14:paraId="0E5B7C7B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66C33726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3.1. Продавец обязан:</w:t>
      </w:r>
    </w:p>
    <w:p w14:paraId="6A279D0C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579DC2BB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5A447173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3.2. Покупатель обязан:</w:t>
      </w:r>
    </w:p>
    <w:p w14:paraId="0EC129BD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27FE1100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3.2.2. Принять Имущество по Акту приема-передачи от Продавца в порядке, указанном в </w:t>
      </w:r>
      <w:r w:rsidR="00364CB9" w:rsidRPr="00301EB3">
        <w:rPr>
          <w:rFonts w:ascii="Times New Roman" w:eastAsia="Times New Roman" w:hAnsi="Times New Roman"/>
          <w:lang w:eastAsia="ru-RU"/>
        </w:rPr>
        <w:t>разделе 4 Договора</w:t>
      </w:r>
      <w:r w:rsidRPr="00301EB3">
        <w:rPr>
          <w:rFonts w:ascii="Times New Roman" w:eastAsia="Times New Roman" w:hAnsi="Times New Roman"/>
          <w:lang w:eastAsia="ru-RU"/>
        </w:rPr>
        <w:t xml:space="preserve">. </w:t>
      </w:r>
    </w:p>
    <w:p w14:paraId="580AAC8A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2C8A1BF3" w14:textId="436ADC80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lastRenderedPageBreak/>
        <w:t>4. Передача Имущества</w:t>
      </w:r>
      <w:r w:rsidRPr="00301EB3">
        <w:rPr>
          <w:rFonts w:ascii="Times New Roman" w:eastAsia="Times New Roman" w:hAnsi="Times New Roman"/>
          <w:lang w:eastAsia="ru-RU"/>
        </w:rPr>
        <w:t xml:space="preserve"> </w:t>
      </w:r>
      <w:r w:rsidRPr="00301EB3">
        <w:rPr>
          <w:rFonts w:ascii="Times New Roman" w:eastAsia="Times New Roman" w:hAnsi="Times New Roman"/>
          <w:b/>
          <w:lang w:eastAsia="ru-RU"/>
        </w:rPr>
        <w:t>Покупателю</w:t>
      </w:r>
      <w:r w:rsidR="00364CB9" w:rsidRPr="00301EB3">
        <w:rPr>
          <w:rFonts w:ascii="Times New Roman" w:eastAsia="Times New Roman" w:hAnsi="Times New Roman"/>
          <w:b/>
          <w:lang w:eastAsia="ru-RU"/>
        </w:rPr>
        <w:t xml:space="preserve"> и государственная регистрация перехода права собственности</w:t>
      </w:r>
    </w:p>
    <w:p w14:paraId="495F0FBF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6E623A1C" w14:textId="77777777" w:rsidR="006E34EF" w:rsidRPr="00301EB3" w:rsidRDefault="006E34EF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>4.1.</w:t>
      </w:r>
      <w:r w:rsidR="00364CB9" w:rsidRPr="00301EB3">
        <w:rPr>
          <w:rFonts w:ascii="Times New Roman" w:hAnsi="Times New Roman"/>
        </w:rPr>
        <w:t xml:space="preserve"> 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2D151EF0" w14:textId="77777777" w:rsidR="006E34EF" w:rsidRPr="00301EB3" w:rsidRDefault="006E34EF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 xml:space="preserve">4.2. </w:t>
      </w:r>
      <w:r w:rsidR="00364CB9" w:rsidRPr="00301EB3">
        <w:rPr>
          <w:rFonts w:ascii="Times New Roman" w:hAnsi="Times New Roman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32E757B7" w14:textId="77777777" w:rsidR="006E34EF" w:rsidRPr="00301EB3" w:rsidRDefault="006E34EF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 xml:space="preserve">4.3. </w:t>
      </w:r>
      <w:r w:rsidR="00364CB9" w:rsidRPr="00301EB3">
        <w:rPr>
          <w:rFonts w:ascii="Times New Roman" w:hAnsi="Times New Roman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2948C82" w14:textId="1D228DCD" w:rsidR="00364CB9" w:rsidRPr="00301EB3" w:rsidRDefault="006E34EF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 xml:space="preserve">4.4. </w:t>
      </w:r>
      <w:r w:rsidR="00364CB9" w:rsidRPr="00301EB3">
        <w:rPr>
          <w:rFonts w:ascii="Times New Roman" w:hAnsi="Times New Roman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3A71C609" w14:textId="11EA6293" w:rsidR="004241FA" w:rsidRPr="00301EB3" w:rsidRDefault="004241FA" w:rsidP="006E34E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01EB3">
        <w:rPr>
          <w:rFonts w:ascii="Times New Roman" w:hAnsi="Times New Roman"/>
        </w:rPr>
        <w:t>4.5. Арбитражный управляющий не несет ответственности за качество передаваемого имущества, Покупатель, участвуя в торгах, добровольно выразил согласие на приобретение имущества, проявив при этом должную осмотрительность. Покупатель перед участием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14:paraId="601E2095" w14:textId="77777777" w:rsidR="00B23626" w:rsidRPr="00301EB3" w:rsidRDefault="00B23626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7ED4ECFC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49947F39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60E19B53" w14:textId="77777777" w:rsidR="00D5324C" w:rsidRPr="00301EB3" w:rsidRDefault="00D5324C" w:rsidP="006E34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01EB3">
        <w:rPr>
          <w:rFonts w:ascii="Times New Roman" w:hAnsi="Times New Roman" w:cs="Times New Roman"/>
          <w:sz w:val="22"/>
          <w:szCs w:val="22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7E0B88ED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01EB3">
        <w:rPr>
          <w:rFonts w:ascii="Times New Roman" w:eastAsia="Times New Roman" w:hAnsi="Times New Roman"/>
          <w:b/>
          <w:bCs/>
          <w:lang w:eastAsia="ru-RU"/>
        </w:rPr>
        <w:t>6. Форс-мажор</w:t>
      </w:r>
    </w:p>
    <w:p w14:paraId="1B90F6DE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</w:p>
    <w:p w14:paraId="235B6569" w14:textId="77777777" w:rsidR="00D5324C" w:rsidRPr="00301EB3" w:rsidRDefault="00D5324C" w:rsidP="006E34E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Pr="00301EB3" w:rsidRDefault="00D5324C" w:rsidP="006E34E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301EB3">
        <w:rPr>
          <w:rFonts w:ascii="Times New Roman" w:eastAsia="Times New Roman" w:hAnsi="Times New Roman"/>
          <w:lang w:eastAsia="ru-RU"/>
        </w:rPr>
        <w:t>Неизвещение</w:t>
      </w:r>
      <w:proofErr w:type="spellEnd"/>
      <w:r w:rsidRPr="00301EB3">
        <w:rPr>
          <w:rFonts w:ascii="Times New Roman" w:eastAsia="Times New Roman" w:hAnsi="Times New Roman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Pr="00301EB3" w:rsidRDefault="00D5324C" w:rsidP="006E34E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301EB3" w:rsidRDefault="00B23626" w:rsidP="006E34E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0767819F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7. Расторжение Договора и внесение в него изменений</w:t>
      </w:r>
    </w:p>
    <w:p w14:paraId="28E470C1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5EC6543C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7.7. В случаях, предусмотренных пунктами 7.5. и 7.6. Договора, Продавец отказывается от </w:t>
      </w:r>
      <w:r w:rsidRPr="00301EB3">
        <w:rPr>
          <w:rFonts w:ascii="Times New Roman" w:eastAsia="Times New Roman" w:hAnsi="Times New Roman"/>
          <w:lang w:eastAsia="ru-RU"/>
        </w:rPr>
        <w:lastRenderedPageBreak/>
        <w:t>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01B10666" w14:textId="77777777" w:rsidR="00D5324C" w:rsidRPr="00301EB3" w:rsidRDefault="00D5324C" w:rsidP="006E34E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5AD9713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8. Споры и разногласия</w:t>
      </w:r>
    </w:p>
    <w:p w14:paraId="1F89A8F1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14:paraId="7F22F4E5" w14:textId="75846D6C" w:rsidR="00D5324C" w:rsidRPr="00301EB3" w:rsidRDefault="00D5324C" w:rsidP="006E34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301EB3" w:rsidRDefault="00B23626" w:rsidP="006E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C1F755" w14:textId="5F8F0219" w:rsidR="00D5324C" w:rsidRPr="00301EB3" w:rsidRDefault="00301EB3" w:rsidP="006E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</w:t>
      </w:r>
      <w:r w:rsidR="00D5324C" w:rsidRPr="00301EB3">
        <w:rPr>
          <w:rFonts w:ascii="Times New Roman" w:eastAsia="Times New Roman" w:hAnsi="Times New Roman"/>
          <w:b/>
          <w:lang w:eastAsia="ru-RU"/>
        </w:rPr>
        <w:t>9. Заключительные положения</w:t>
      </w:r>
    </w:p>
    <w:p w14:paraId="1B3A47FB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5E82254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Pr="00301EB3" w:rsidRDefault="00D5324C" w:rsidP="006E3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1EB3">
        <w:rPr>
          <w:rFonts w:ascii="Times New Roman" w:eastAsia="Times New Roman" w:hAnsi="Times New Roman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301EB3">
        <w:rPr>
          <w:rFonts w:ascii="Times New Roman" w:eastAsia="Times New Roman" w:hAnsi="Times New Roman"/>
          <w:spacing w:val="-3"/>
          <w:lang w:eastAsia="ru-RU"/>
        </w:rPr>
        <w:t xml:space="preserve">неотъемлемыми частями </w:t>
      </w:r>
      <w:r w:rsidRPr="00301EB3">
        <w:rPr>
          <w:rFonts w:ascii="Times New Roman" w:eastAsia="Times New Roman" w:hAnsi="Times New Roman"/>
          <w:lang w:eastAsia="ru-RU"/>
        </w:rPr>
        <w:t>настоящего Договора.</w:t>
      </w:r>
    </w:p>
    <w:p w14:paraId="3C0FD9D6" w14:textId="77777777" w:rsidR="00D5324C" w:rsidRPr="00301EB3" w:rsidRDefault="00D5324C" w:rsidP="006E34EF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r w:rsidRPr="00301EB3">
        <w:rPr>
          <w:rFonts w:ascii="Times New Roman" w:eastAsia="MS Mincho" w:hAnsi="Times New Roman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2F92A74A" w:rsidR="00B23626" w:rsidRPr="00301EB3" w:rsidRDefault="00D5324C" w:rsidP="006E34EF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r w:rsidRPr="00301EB3">
        <w:rPr>
          <w:rFonts w:ascii="Times New Roman" w:eastAsia="MS Mincho" w:hAnsi="Times New Roman"/>
          <w:lang w:eastAsia="ru-RU"/>
        </w:rPr>
        <w:t>9.4.</w:t>
      </w:r>
      <w:r w:rsidR="006E34EF" w:rsidRPr="00301EB3">
        <w:rPr>
          <w:rFonts w:ascii="Times New Roman" w:eastAsia="MS Mincho" w:hAnsi="Times New Roman"/>
          <w:lang w:eastAsia="ru-RU"/>
        </w:rPr>
        <w:t xml:space="preserve"> Настоящий Договор составлен в двух</w:t>
      </w:r>
      <w:r w:rsidRPr="00301EB3">
        <w:rPr>
          <w:rFonts w:ascii="Times New Roman" w:eastAsia="MS Mincho" w:hAnsi="Times New Roman"/>
          <w:lang w:eastAsia="ru-RU"/>
        </w:rPr>
        <w:t xml:space="preserve"> экземплярах, имеющих одинаковую юридическую силу</w:t>
      </w:r>
      <w:r w:rsidR="00B23626" w:rsidRPr="00301EB3">
        <w:rPr>
          <w:rFonts w:ascii="Times New Roman" w:eastAsia="MS Mincho" w:hAnsi="Times New Roman"/>
          <w:lang w:eastAsia="ru-RU"/>
        </w:rPr>
        <w:t>.</w:t>
      </w:r>
    </w:p>
    <w:p w14:paraId="657EC282" w14:textId="77777777" w:rsidR="00B23626" w:rsidRPr="00301EB3" w:rsidRDefault="00B23626" w:rsidP="006E34EF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14:paraId="0CE35304" w14:textId="77777777" w:rsidR="00D5324C" w:rsidRPr="00301EB3" w:rsidRDefault="00D5324C" w:rsidP="006E34E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301EB3">
        <w:rPr>
          <w:rFonts w:ascii="Times New Roman" w:eastAsia="Times New Roman" w:hAnsi="Times New Roman"/>
          <w:b/>
          <w:lang w:eastAsia="ru-RU"/>
        </w:rPr>
        <w:t>10. Реквизиты Сторон</w:t>
      </w:r>
    </w:p>
    <w:p w14:paraId="4843D0A3" w14:textId="77777777" w:rsidR="00D5324C" w:rsidRPr="00301EB3" w:rsidRDefault="00D5324C" w:rsidP="006E34E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040A92" w:rsidRPr="00301EB3" w14:paraId="7CFD84D4" w14:textId="77777777" w:rsidTr="00B45B6F">
        <w:tc>
          <w:tcPr>
            <w:tcW w:w="4678" w:type="dxa"/>
            <w:shd w:val="clear" w:color="auto" w:fill="auto"/>
          </w:tcPr>
          <w:p w14:paraId="692F0E8D" w14:textId="40A0B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  <w:p w14:paraId="4D4E27EB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0FDFC" w14:textId="77777777" w:rsidR="00B45B6F" w:rsidRPr="00301EB3" w:rsidRDefault="00B45B6F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b/>
                <w:sz w:val="22"/>
                <w:szCs w:val="22"/>
              </w:rPr>
              <w:t>Агафонов Сергей Олегович</w:t>
            </w:r>
          </w:p>
          <w:p w14:paraId="2988542A" w14:textId="77777777" w:rsidR="00B45B6F" w:rsidRPr="00301EB3" w:rsidRDefault="00B45B6F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241FA" w:rsidRPr="00301EB3">
              <w:rPr>
                <w:rFonts w:ascii="Times New Roman" w:hAnsi="Times New Roman" w:cs="Times New Roman"/>
                <w:sz w:val="22"/>
                <w:szCs w:val="22"/>
              </w:rPr>
              <w:t xml:space="preserve">есто жительства (регистрации): 195269, г. Санкт-Петербург, ул. Ольги </w:t>
            </w:r>
            <w:proofErr w:type="spellStart"/>
            <w:r w:rsidR="004241FA" w:rsidRPr="00301EB3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рш</w:t>
            </w:r>
            <w:proofErr w:type="spellEnd"/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, д. 7, лит. А, к. 1, кв. 60</w:t>
            </w:r>
          </w:p>
          <w:p w14:paraId="4A5E340B" w14:textId="5E316F51" w:rsidR="00040A92" w:rsidRPr="00301EB3" w:rsidRDefault="004241FA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ИНН 781135851738, СНИЛС 119-840-042-57</w:t>
            </w:r>
          </w:p>
          <w:p w14:paraId="1AFF6363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BDAD4" w14:textId="4D56AED1" w:rsidR="00301EB3" w:rsidRPr="00301EB3" w:rsidRDefault="00301EB3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Р/с №40817810207890082329</w:t>
            </w:r>
          </w:p>
          <w:p w14:paraId="1728DE42" w14:textId="2C1B2109" w:rsidR="00301EB3" w:rsidRPr="00301EB3" w:rsidRDefault="00301EB3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Филиал «Санкт-Петербургский» в г. Санкт-Петербург АО «АЛЬФА БАНК» ИНН 7728168971, КПП 780443001, БИК 044030786</w:t>
            </w:r>
          </w:p>
          <w:p w14:paraId="53932737" w14:textId="117D60B8" w:rsidR="00040A92" w:rsidRPr="00301EB3" w:rsidRDefault="00301EB3" w:rsidP="00DE5D73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К/с №30101810600000000786 в ОКЦ № 1 СЗГУ Банка России</w:t>
            </w:r>
          </w:p>
          <w:p w14:paraId="31034993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2A5B73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B1921" w14:textId="77777777" w:rsidR="00301EB3" w:rsidRDefault="00301EB3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Финансовый управляющий </w:t>
            </w:r>
          </w:p>
          <w:p w14:paraId="02033CD3" w14:textId="1766D891" w:rsidR="00040A92" w:rsidRPr="00301EB3" w:rsidRDefault="00301EB3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Иванова Д.А. </w:t>
            </w:r>
            <w:r w:rsidR="00040A92" w:rsidRPr="00301EB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 /</w:t>
            </w:r>
          </w:p>
          <w:p w14:paraId="5141094C" w14:textId="5FD6394B" w:rsidR="00040A92" w:rsidRPr="00301EB3" w:rsidRDefault="00040A92" w:rsidP="00DE5D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70E8D9D" w14:textId="73AF953F" w:rsidR="00040A92" w:rsidRPr="00301EB3" w:rsidRDefault="00040A92" w:rsidP="00B45B6F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145BAB30" w14:textId="77777777" w:rsidR="00040A92" w:rsidRPr="00301EB3" w:rsidRDefault="00040A92" w:rsidP="00B45B6F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6A82E6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044A7F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AA9BD1" w14:textId="5D1EEC9C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864D0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048C4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E472CE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4F604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EE59A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AF8DF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9A5822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33D105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E656EE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A19F15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0D26E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DEFCE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58322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>______________/____________________/</w:t>
            </w:r>
          </w:p>
          <w:p w14:paraId="61648C43" w14:textId="77777777" w:rsidR="00040A92" w:rsidRPr="00301EB3" w:rsidRDefault="00040A92" w:rsidP="00DE5D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01EB3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  <w:p w14:paraId="6965C92B" w14:textId="77777777" w:rsidR="00040A92" w:rsidRPr="00301EB3" w:rsidRDefault="00040A92" w:rsidP="00DE5D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E366DE" w14:textId="77777777" w:rsidR="00040A92" w:rsidRPr="00301EB3" w:rsidRDefault="00040A92" w:rsidP="00DE5D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E09DF" w14:textId="77777777" w:rsidR="00040A92" w:rsidRPr="00301EB3" w:rsidRDefault="00040A92" w:rsidP="00DE5D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A7E643" w14:textId="34AE6521" w:rsidR="00D5324C" w:rsidRPr="00301EB3" w:rsidRDefault="00D5324C" w:rsidP="006E34E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sectPr w:rsidR="00D5324C" w:rsidRPr="00301EB3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D6721D5"/>
    <w:multiLevelType w:val="multilevel"/>
    <w:tmpl w:val="57E2D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A92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5A4B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488D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A7A87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1EB3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4CB9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41FA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0794"/>
    <w:rsid w:val="00551611"/>
    <w:rsid w:val="00551CF6"/>
    <w:rsid w:val="0055278A"/>
    <w:rsid w:val="00552D57"/>
    <w:rsid w:val="00553653"/>
    <w:rsid w:val="00553A44"/>
    <w:rsid w:val="00553A65"/>
    <w:rsid w:val="005551BC"/>
    <w:rsid w:val="00556E43"/>
    <w:rsid w:val="00557881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A6A8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34EF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97E2F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38B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5B6F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364C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64CB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4B35-7FA0-496B-9D66-41B2055D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DaryaI</cp:lastModifiedBy>
  <cp:revision>20</cp:revision>
  <dcterms:created xsi:type="dcterms:W3CDTF">2021-07-26T13:57:00Z</dcterms:created>
  <dcterms:modified xsi:type="dcterms:W3CDTF">2026-05-06T14:01:00Z</dcterms:modified>
</cp:coreProperties>
</file>