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5668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06C336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FC936A" w14:textId="77777777" w:rsidR="000A27D1" w:rsidRPr="004940EC" w:rsidRDefault="004940E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Ижевск</w:t>
      </w:r>
      <w:r w:rsidR="00507FE9">
        <w:rPr>
          <w:rFonts w:ascii="Times New Roman" w:hAnsi="Times New Roman"/>
          <w:noProof/>
        </w:rPr>
        <w:t>з</w:t>
      </w:r>
    </w:p>
    <w:p w14:paraId="61B02EA9" w14:textId="04BCFA33" w:rsidR="000A27D1" w:rsidRDefault="004940E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</w:t>
      </w:r>
      <w:r w:rsidR="00667991">
        <w:rPr>
          <w:rFonts w:ascii="Times New Roman" w:hAnsi="Times New Roman"/>
          <w:noProof/>
        </w:rPr>
        <w:t xml:space="preserve"> 2026</w:t>
      </w:r>
      <w:r w:rsidR="00507FE9">
        <w:rPr>
          <w:rFonts w:ascii="Times New Roman" w:hAnsi="Times New Roman"/>
          <w:noProof/>
        </w:rPr>
        <w:t xml:space="preserve"> г.</w:t>
      </w:r>
    </w:p>
    <w:p w14:paraId="3EFAF6F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CE04475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2AF0C3B" w14:textId="65171192" w:rsidR="007B18C5" w:rsidRPr="000A27D1" w:rsidRDefault="0066799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Ханина Анна Александровна</w:t>
      </w:r>
      <w:r>
        <w:rPr>
          <w:rFonts w:ascii="Times New Roman" w:hAnsi="Times New Roman"/>
        </w:rPr>
        <w:t>, именуемая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507FE9">
        <w:rPr>
          <w:rFonts w:ascii="Times New Roman" w:hAnsi="Times New Roman"/>
          <w:noProof/>
        </w:rPr>
        <w:t>Невоструева Андрея Сергеевича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507FE9">
        <w:rPr>
          <w:rFonts w:ascii="Times New Roman" w:hAnsi="Times New Roman"/>
          <w:noProof/>
        </w:rPr>
        <w:t xml:space="preserve">решения Арбитражного </w:t>
      </w:r>
      <w:r>
        <w:rPr>
          <w:rFonts w:ascii="Times New Roman" w:hAnsi="Times New Roman"/>
          <w:noProof/>
        </w:rPr>
        <w:t>суда Удмуртской Республики от 27.08.2023 г. по делу № А71-8218/2023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74F11A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238B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5736F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E7707BA" w14:textId="57189542" w:rsidR="00667991" w:rsidRPr="00DC144F" w:rsidRDefault="007B18C5" w:rsidP="00B73A6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C144F">
        <w:rPr>
          <w:rFonts w:ascii="Times New Roman" w:hAnsi="Times New Roman"/>
        </w:rPr>
        <w:t xml:space="preserve">Имущество </w:t>
      </w:r>
      <w:r w:rsidR="00667991" w:rsidRPr="00DC144F">
        <w:rPr>
          <w:rFonts w:ascii="Times New Roman" w:hAnsi="Times New Roman"/>
        </w:rPr>
        <w:t xml:space="preserve">принадлежит на праве собственности </w:t>
      </w:r>
      <w:proofErr w:type="spellStart"/>
      <w:r w:rsidR="00DC144F" w:rsidRPr="00DC144F">
        <w:rPr>
          <w:rFonts w:ascii="Times New Roman" w:hAnsi="Times New Roman"/>
        </w:rPr>
        <w:t>Фукалову</w:t>
      </w:r>
      <w:proofErr w:type="spellEnd"/>
      <w:r w:rsidR="00DC144F" w:rsidRPr="00DC144F">
        <w:rPr>
          <w:rFonts w:ascii="Times New Roman" w:hAnsi="Times New Roman"/>
        </w:rPr>
        <w:t xml:space="preserve"> Ивану Сергеевичу (СНИЛС 110-726-055 07, паспорт серия 94 04 № 555573, ИНН 181202772911).</w:t>
      </w:r>
    </w:p>
    <w:p w14:paraId="062FF89E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указанное в п. 1.1</w:t>
      </w:r>
      <w:proofErr w:type="gramStart"/>
      <w:r>
        <w:rPr>
          <w:rFonts w:ascii="Times New Roman" w:hAnsi="Times New Roman"/>
        </w:rPr>
        <w:t>. настоящего</w:t>
      </w:r>
      <w:proofErr w:type="gramEnd"/>
      <w:r>
        <w:rPr>
          <w:rFonts w:ascii="Times New Roman" w:hAnsi="Times New Roman"/>
        </w:rPr>
        <w:t xml:space="preserve">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1DFABB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CB52D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F34CC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792794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942E41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636388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9226C0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897271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proofErr w:type="gramStart"/>
      <w:r w:rsidRPr="006A304D">
        <w:rPr>
          <w:rFonts w:ascii="Times New Roman" w:hAnsi="Times New Roman"/>
        </w:rPr>
        <w:t>. настоящего</w:t>
      </w:r>
      <w:proofErr w:type="gramEnd"/>
      <w:r w:rsidRPr="006A304D">
        <w:rPr>
          <w:rFonts w:ascii="Times New Roman" w:hAnsi="Times New Roman"/>
        </w:rPr>
        <w:t xml:space="preserve"> договора, в порядке, предусмотренном  настоящим договором.</w:t>
      </w:r>
    </w:p>
    <w:p w14:paraId="49C3F3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D52F4E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28B344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161CF07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05018C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BD3974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F6085B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F5D747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650A1EC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E60C07E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0C548A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B815FA7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D3F3E7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E4D43C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52E51F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0AF8F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FE418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25709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05C93A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A98C50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1CC990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11896C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75C872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 xml:space="preserve">не достижении </w:t>
      </w:r>
      <w:proofErr w:type="gramEnd"/>
      <w:r w:rsidRPr="00E10F9A">
        <w:rPr>
          <w:rFonts w:ascii="Times New Roman" w:hAnsi="Times New Roman"/>
        </w:rPr>
        <w:t>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07FE9">
        <w:rPr>
          <w:rFonts w:ascii="Times New Roman" w:hAnsi="Times New Roman"/>
          <w:noProof/>
        </w:rPr>
        <w:t>Арбитражном суде Удмуртской Республики</w:t>
      </w:r>
      <w:r w:rsidR="00F13FD5">
        <w:rPr>
          <w:rFonts w:ascii="Times New Roman" w:hAnsi="Times New Roman"/>
        </w:rPr>
        <w:t>.</w:t>
      </w:r>
    </w:p>
    <w:p w14:paraId="53BA254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736136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092353F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41196E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D66F47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67CF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5359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45DF42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AB922" w14:textId="7B817C1C" w:rsidR="007B18C5" w:rsidRDefault="00DC14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Ханина Анна Александровна</w:t>
            </w:r>
          </w:p>
          <w:p w14:paraId="51DA422E" w14:textId="3D29BCBF" w:rsidR="00DC144F" w:rsidRPr="00AE3D0E" w:rsidRDefault="00DC14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0D0E52" w14:textId="5BF3D179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рождения: </w:t>
            </w:r>
            <w:r w:rsidR="00DC144F">
              <w:rPr>
                <w:rFonts w:ascii="Times New Roman" w:hAnsi="Times New Roman"/>
                <w:noProof/>
                <w:sz w:val="20"/>
                <w:szCs w:val="20"/>
              </w:rPr>
              <w:t>22.07.1983</w:t>
            </w:r>
          </w:p>
          <w:p w14:paraId="53EB1669" w14:textId="3C65F71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рождения: </w:t>
            </w:r>
            <w:r w:rsidR="00DC144F">
              <w:rPr>
                <w:rFonts w:ascii="Times New Roman" w:hAnsi="Times New Roman"/>
                <w:noProof/>
                <w:sz w:val="20"/>
                <w:szCs w:val="20"/>
              </w:rPr>
              <w:t>п.Кез Кезского района Удмуртской АССР</w:t>
            </w:r>
          </w:p>
          <w:p w14:paraId="7CC7A3F1" w14:textId="2E23DC13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C144F">
              <w:rPr>
                <w:rFonts w:ascii="Times New Roman" w:hAnsi="Times New Roman"/>
                <w:noProof/>
                <w:sz w:val="20"/>
                <w:szCs w:val="20"/>
              </w:rPr>
              <w:t>120-368-612 26</w:t>
            </w:r>
          </w:p>
          <w:p w14:paraId="11E940AD" w14:textId="255D4072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C144F">
              <w:rPr>
                <w:rFonts w:ascii="Times New Roman" w:hAnsi="Times New Roman"/>
                <w:noProof/>
                <w:sz w:val="20"/>
                <w:szCs w:val="20"/>
              </w:rPr>
              <w:t>181201877608</w:t>
            </w:r>
          </w:p>
          <w:p w14:paraId="38E59A95" w14:textId="70179ED6" w:rsidR="00DC144F" w:rsidRDefault="00DC144F" w:rsidP="00DC1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61A2AFD" w14:textId="77777777" w:rsidR="00DC144F" w:rsidRPr="00DC144F" w:rsidRDefault="00DC144F" w:rsidP="00DC144F">
            <w:pPr>
              <w:spacing w:after="0" w:line="240" w:lineRule="auto"/>
              <w:rPr>
                <w:rFonts w:ascii="Times New Roman" w:hAnsi="Times New Roman"/>
              </w:rPr>
            </w:pPr>
            <w:r w:rsidRPr="00DC144F">
              <w:rPr>
                <w:rFonts w:ascii="Times New Roman" w:hAnsi="Times New Roman"/>
              </w:rPr>
              <w:t>Счет: 40817810550221253525, открыт 15.01.2026</w:t>
            </w:r>
          </w:p>
          <w:p w14:paraId="04EFFA4A" w14:textId="77777777" w:rsidR="00DC144F" w:rsidRPr="00DC144F" w:rsidRDefault="00DC144F" w:rsidP="00DC144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C144F">
              <w:rPr>
                <w:rFonts w:ascii="Times New Roman" w:hAnsi="Times New Roman"/>
              </w:rPr>
              <w:t>в</w:t>
            </w:r>
            <w:proofErr w:type="gramEnd"/>
            <w:r w:rsidRPr="00DC144F">
              <w:rPr>
                <w:rFonts w:ascii="Times New Roman" w:hAnsi="Times New Roman"/>
              </w:rPr>
              <w:t xml:space="preserve"> ФИЛИАЛ "ЦЕНТРАЛЬНЫЙ" ПАО "СОВКОМБАНК" (БЕРДСК)</w:t>
            </w:r>
          </w:p>
          <w:p w14:paraId="05619C36" w14:textId="77777777" w:rsidR="00DC144F" w:rsidRPr="00DC144F" w:rsidRDefault="00DC144F" w:rsidP="00DC144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C144F">
              <w:rPr>
                <w:rFonts w:ascii="Times New Roman" w:hAnsi="Times New Roman"/>
              </w:rPr>
              <w:t>к</w:t>
            </w:r>
            <w:proofErr w:type="gramEnd"/>
            <w:r w:rsidRPr="00DC144F">
              <w:rPr>
                <w:rFonts w:ascii="Times New Roman" w:hAnsi="Times New Roman"/>
              </w:rPr>
              <w:t>/с 30101810150040000763, БИК 045004763, ИНН БАНКА 4401116480, КПП БАНКА 544543001</w:t>
            </w:r>
          </w:p>
          <w:p w14:paraId="55355EC5" w14:textId="77777777" w:rsidR="00DC144F" w:rsidRPr="00AE3D0E" w:rsidRDefault="00DC144F" w:rsidP="00DC1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681EEB" w14:textId="057E28F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7009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4021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B389B" w14:textId="0E2E4E1A" w:rsidR="007B18C5" w:rsidRDefault="00507FE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C14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Ханиной Анны Александровны</w:t>
            </w:r>
          </w:p>
          <w:p w14:paraId="0367690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3404E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</w:t>
            </w:r>
            <w:proofErr w:type="gramEnd"/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Невоструев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D254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7CDFD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A38E3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F21F17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43967C0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94E24D1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5E72744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DA1E2A" w14:textId="77777777" w:rsidR="00E506ED" w:rsidRDefault="00507FE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Кез</w:t>
      </w:r>
    </w:p>
    <w:p w14:paraId="4DC40F84" w14:textId="77777777" w:rsidR="00E506ED" w:rsidRDefault="00507FE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7594281F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7DE770E" w14:textId="12C06FEE" w:rsidR="007B18C5" w:rsidRPr="00E506ED" w:rsidRDefault="00DC144F" w:rsidP="00DC144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Ханина Анна Александровна</w:t>
      </w:r>
      <w:r>
        <w:rPr>
          <w:rFonts w:ascii="Times New Roman" w:hAnsi="Times New Roman"/>
        </w:rPr>
        <w:t>, именуемая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Невоструева Андрея Сергеевича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27.08.2023 г. по делу № А71-8218/2023</w:t>
      </w:r>
      <w:r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</w:t>
      </w:r>
      <w:r>
        <w:rPr>
          <w:rFonts w:ascii="Times New Roman" w:hAnsi="Times New Roman"/>
        </w:rPr>
        <w:t xml:space="preserve">, </w:t>
      </w:r>
      <w:bookmarkStart w:id="0" w:name="_GoBack"/>
      <w:bookmarkEnd w:id="0"/>
      <w:r w:rsidR="007B18C5" w:rsidRPr="00E506ED">
        <w:rPr>
          <w:rFonts w:ascii="Times New Roman" w:hAnsi="Times New Roman"/>
        </w:rPr>
        <w:t xml:space="preserve">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4C8A0FE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9002A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AC1B6C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48EA7E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FCCCD3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EE9B7EF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7421674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D7F2EC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436A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2A98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1453A4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68804" w14:textId="77777777" w:rsidR="00DC144F" w:rsidRDefault="00DC144F" w:rsidP="00DC1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Ханина Анна Александровна</w:t>
            </w:r>
          </w:p>
          <w:p w14:paraId="13ECE5A3" w14:textId="77777777" w:rsidR="00DC144F" w:rsidRPr="00AE3D0E" w:rsidRDefault="00DC144F" w:rsidP="00DC1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324C26" w14:textId="77777777" w:rsidR="00DC144F" w:rsidRPr="00AE3D0E" w:rsidRDefault="00DC144F" w:rsidP="00DC1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22.07.1983</w:t>
            </w:r>
          </w:p>
          <w:p w14:paraId="5EA00E8B" w14:textId="77777777" w:rsidR="00DC144F" w:rsidRPr="00AE3D0E" w:rsidRDefault="00DC144F" w:rsidP="00DC1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п.Кез Кезского района Удмуртской АССР</w:t>
            </w:r>
          </w:p>
          <w:p w14:paraId="3D5AC1F1" w14:textId="77777777" w:rsidR="00DC144F" w:rsidRPr="00AE3D0E" w:rsidRDefault="00DC144F" w:rsidP="00DC1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120-368-612 26</w:t>
            </w:r>
          </w:p>
          <w:p w14:paraId="5DCF040E" w14:textId="77777777" w:rsidR="00DC144F" w:rsidRPr="00AE3D0E" w:rsidRDefault="00DC144F" w:rsidP="00DC1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181201877608</w:t>
            </w:r>
          </w:p>
          <w:p w14:paraId="69DB6E31" w14:textId="77777777" w:rsidR="00DC144F" w:rsidRDefault="00DC144F" w:rsidP="00DC1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21F373A" w14:textId="77777777" w:rsidR="00DC144F" w:rsidRPr="00DC144F" w:rsidRDefault="00DC144F" w:rsidP="00DC144F">
            <w:pPr>
              <w:spacing w:after="0" w:line="240" w:lineRule="auto"/>
              <w:rPr>
                <w:rFonts w:ascii="Times New Roman" w:hAnsi="Times New Roman"/>
              </w:rPr>
            </w:pPr>
            <w:r w:rsidRPr="00DC144F">
              <w:rPr>
                <w:rFonts w:ascii="Times New Roman" w:hAnsi="Times New Roman"/>
              </w:rPr>
              <w:t>Счет: 40817810550221253525, открыт 15.01.2026</w:t>
            </w:r>
          </w:p>
          <w:p w14:paraId="2296755A" w14:textId="77777777" w:rsidR="00DC144F" w:rsidRPr="00DC144F" w:rsidRDefault="00DC144F" w:rsidP="00DC144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C144F">
              <w:rPr>
                <w:rFonts w:ascii="Times New Roman" w:hAnsi="Times New Roman"/>
              </w:rPr>
              <w:t>в</w:t>
            </w:r>
            <w:proofErr w:type="gramEnd"/>
            <w:r w:rsidRPr="00DC144F">
              <w:rPr>
                <w:rFonts w:ascii="Times New Roman" w:hAnsi="Times New Roman"/>
              </w:rPr>
              <w:t xml:space="preserve"> ФИЛИАЛ "ЦЕНТРАЛЬНЫЙ" ПАО "СОВКОМБАНК" (БЕРДСК)</w:t>
            </w:r>
          </w:p>
          <w:p w14:paraId="0120C9E7" w14:textId="77777777" w:rsidR="00DC144F" w:rsidRPr="00DC144F" w:rsidRDefault="00DC144F" w:rsidP="00DC144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C144F">
              <w:rPr>
                <w:rFonts w:ascii="Times New Roman" w:hAnsi="Times New Roman"/>
              </w:rPr>
              <w:t>к</w:t>
            </w:r>
            <w:proofErr w:type="gramEnd"/>
            <w:r w:rsidRPr="00DC144F">
              <w:rPr>
                <w:rFonts w:ascii="Times New Roman" w:hAnsi="Times New Roman"/>
              </w:rPr>
              <w:t>/с 30101810150040000763, БИК 045004763, ИНН БАНКА 4401116480, КПП БАНКА 544543001</w:t>
            </w:r>
          </w:p>
          <w:p w14:paraId="365C958F" w14:textId="2176F6CA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26B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4C6BBD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9436F" w14:textId="152FB78A" w:rsidR="007B18C5" w:rsidRDefault="00507FE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C14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Ханиной Анны Александровны</w:t>
            </w:r>
          </w:p>
          <w:p w14:paraId="04FCAF0D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D4424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</w:t>
            </w:r>
            <w:proofErr w:type="gramEnd"/>
            <w:r w:rsidR="00507FE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Невоструев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EFB8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0529C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1FFA0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7224D1B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9F4B849" w14:textId="77777777" w:rsidR="007B18C5" w:rsidRDefault="007B18C5" w:rsidP="007B18C5"/>
    <w:p w14:paraId="4C4E9A31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E5A81"/>
    <w:rsid w:val="0023545D"/>
    <w:rsid w:val="0046686D"/>
    <w:rsid w:val="0049059C"/>
    <w:rsid w:val="004940EC"/>
    <w:rsid w:val="00507FE9"/>
    <w:rsid w:val="0057643B"/>
    <w:rsid w:val="005A1E50"/>
    <w:rsid w:val="00614239"/>
    <w:rsid w:val="00633086"/>
    <w:rsid w:val="00667991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C144F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2C96"/>
  <w15:chartTrackingRefBased/>
  <w15:docId w15:val="{717161B7-5F6D-4F17-AC0D-634033CA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Пьянков Сергей</dc:creator>
  <cp:keywords/>
  <dc:description/>
  <cp:lastModifiedBy>Учетная запись Майкрософт</cp:lastModifiedBy>
  <cp:revision>2</cp:revision>
  <dcterms:created xsi:type="dcterms:W3CDTF">2026-02-17T10:41:00Z</dcterms:created>
  <dcterms:modified xsi:type="dcterms:W3CDTF">2026-02-17T10:41:00Z</dcterms:modified>
</cp:coreProperties>
</file>