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668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06C336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FC936A" w14:textId="77777777" w:rsidR="000A27D1" w:rsidRPr="004940EC" w:rsidRDefault="004940E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Ижевск</w:t>
      </w:r>
      <w:r w:rsidR="00507FE9">
        <w:rPr>
          <w:rFonts w:ascii="Times New Roman" w:hAnsi="Times New Roman"/>
          <w:noProof/>
        </w:rPr>
        <w:t>з</w:t>
      </w:r>
    </w:p>
    <w:p w14:paraId="61B02EA9" w14:textId="77777777" w:rsidR="000A27D1" w:rsidRDefault="004940E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</w:t>
      </w:r>
      <w:r w:rsidR="00507FE9">
        <w:rPr>
          <w:rFonts w:ascii="Times New Roman" w:hAnsi="Times New Roman"/>
          <w:noProof/>
        </w:rPr>
        <w:t xml:space="preserve"> 2025 г.</w:t>
      </w:r>
    </w:p>
    <w:p w14:paraId="3EFAF6F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CE04475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2AF0C3B" w14:textId="77777777" w:rsidR="007B18C5" w:rsidRPr="000A27D1" w:rsidRDefault="00507FE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Федоров Николай Александрович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Невоструева Андрея Сергеевича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19.03.2025 г. по делу № А71-807/2025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74F11A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238B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5736F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7EE3DA0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62FF89E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961702E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A198A0D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0D1D995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D95003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8355A8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1DFABB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CB52D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F34CC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792794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942E41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636388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9226C0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897271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9C3F3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D52F4E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28B344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161CF07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05018C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BD3974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F6085B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F5D747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650A1EC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E60C07E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0C548A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B815FA7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D3F3E7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E4D43C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52E51F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0AF8F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FE418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25709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05C93A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A98C50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1CC990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11896C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75C872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07FE9">
        <w:rPr>
          <w:rFonts w:ascii="Times New Roman" w:hAnsi="Times New Roman"/>
          <w:noProof/>
        </w:rPr>
        <w:t>Арбитражном суде Удмуртской Республики</w:t>
      </w:r>
      <w:r w:rsidR="00F13FD5">
        <w:rPr>
          <w:rFonts w:ascii="Times New Roman" w:hAnsi="Times New Roman"/>
        </w:rPr>
        <w:t>.</w:t>
      </w:r>
    </w:p>
    <w:p w14:paraId="53BA254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736136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092353F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41196E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D66F47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67CF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5359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45DF42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C919C" w14:textId="77777777" w:rsidR="007B18C5" w:rsidRPr="00AE3D0E" w:rsidRDefault="00507FE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Федоров Николай Александрович</w:t>
            </w:r>
          </w:p>
          <w:p w14:paraId="3A2AB92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0D0E5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07FE9">
              <w:rPr>
                <w:rFonts w:ascii="Times New Roman" w:hAnsi="Times New Roman"/>
                <w:noProof/>
                <w:sz w:val="20"/>
                <w:szCs w:val="20"/>
              </w:rPr>
              <w:t>09.07.1979</w:t>
            </w:r>
          </w:p>
          <w:p w14:paraId="53EB166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7FE9">
              <w:rPr>
                <w:rFonts w:ascii="Times New Roman" w:hAnsi="Times New Roman"/>
                <w:noProof/>
                <w:sz w:val="20"/>
                <w:szCs w:val="20"/>
              </w:rPr>
              <w:t>г. Первоуральск Свердловская обл.</w:t>
            </w:r>
          </w:p>
          <w:p w14:paraId="7CC7A3F1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07FE9">
              <w:rPr>
                <w:rFonts w:ascii="Times New Roman" w:hAnsi="Times New Roman"/>
                <w:noProof/>
                <w:sz w:val="20"/>
                <w:szCs w:val="20"/>
              </w:rPr>
              <w:t>114-267-511 32</w:t>
            </w:r>
          </w:p>
          <w:p w14:paraId="11E940A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07FE9">
              <w:rPr>
                <w:rFonts w:ascii="Times New Roman" w:hAnsi="Times New Roman"/>
                <w:noProof/>
                <w:sz w:val="20"/>
                <w:szCs w:val="20"/>
              </w:rPr>
              <w:t>181202718537</w:t>
            </w:r>
          </w:p>
          <w:p w14:paraId="3C62E485" w14:textId="77777777" w:rsidR="007B18C5" w:rsidRPr="00AE3D0E" w:rsidRDefault="00507FE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Удмуртская Республика, Кез, ул. Молодежная, 3, кв. 2</w:t>
            </w:r>
          </w:p>
          <w:p w14:paraId="38E59A9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40817810450206922036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B681EEB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7009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4021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B389B" w14:textId="77777777" w:rsidR="007B18C5" w:rsidRDefault="00507FE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Федорова Николая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Александровича</w:t>
            </w:r>
          </w:p>
          <w:p w14:paraId="0367690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3404E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</w:t>
            </w:r>
            <w:proofErr w:type="gramEnd"/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Невоструев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D254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7CDFD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A38E3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F21F17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43967C0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94E24D1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5E72744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DA1E2A" w14:textId="77777777" w:rsidR="00E506ED" w:rsidRDefault="00507FE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Кез</w:t>
      </w:r>
    </w:p>
    <w:p w14:paraId="4DC40F84" w14:textId="77777777" w:rsidR="00E506ED" w:rsidRDefault="00507FE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7594281F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FD4200D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7DE770E" w14:textId="77777777" w:rsidR="007B18C5" w:rsidRPr="00E506ED" w:rsidRDefault="00507FE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Федоров Николай Александрович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Невоструева Андрея Сергеевича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19.03.2025 г. по делу № А71-807/2025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4C8A0FE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9002A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AC1B6C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48EA7E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FCCCD3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EE9B7EF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7421674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D7F2EC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436A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2A98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1453A4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1AC95" w14:textId="77777777" w:rsidR="007B18C5" w:rsidRPr="005A1E50" w:rsidRDefault="00507FE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Федоров Николай Александрович</w:t>
            </w:r>
          </w:p>
          <w:p w14:paraId="13B69D6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C0767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07FE9">
              <w:rPr>
                <w:rFonts w:ascii="Times New Roman" w:hAnsi="Times New Roman"/>
                <w:noProof/>
                <w:sz w:val="20"/>
                <w:szCs w:val="20"/>
              </w:rPr>
              <w:t>09.07.1979</w:t>
            </w:r>
          </w:p>
          <w:p w14:paraId="758E9AF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7FE9">
              <w:rPr>
                <w:rFonts w:ascii="Times New Roman" w:hAnsi="Times New Roman"/>
                <w:noProof/>
                <w:sz w:val="20"/>
                <w:szCs w:val="20"/>
              </w:rPr>
              <w:t>г. Первоуральск Свердловская обл.</w:t>
            </w:r>
          </w:p>
          <w:p w14:paraId="7ADBAB60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07FE9">
              <w:rPr>
                <w:rFonts w:ascii="Times New Roman" w:hAnsi="Times New Roman"/>
                <w:noProof/>
                <w:sz w:val="20"/>
                <w:szCs w:val="20"/>
              </w:rPr>
              <w:t>114-267-511 32</w:t>
            </w:r>
          </w:p>
          <w:p w14:paraId="584A842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07FE9">
              <w:rPr>
                <w:rFonts w:ascii="Times New Roman" w:hAnsi="Times New Roman"/>
                <w:noProof/>
                <w:sz w:val="20"/>
                <w:szCs w:val="20"/>
              </w:rPr>
              <w:t>181202718537</w:t>
            </w:r>
          </w:p>
          <w:p w14:paraId="3DBD8764" w14:textId="77777777" w:rsidR="007B18C5" w:rsidRPr="005A1E50" w:rsidRDefault="00507FE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Удмуртская Республика, Кез, ул. Молодежная, 3, кв. 2</w:t>
            </w:r>
          </w:p>
          <w:p w14:paraId="2AFFE76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40817810450206922036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65C958F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26B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4C6BBD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9436F" w14:textId="77777777" w:rsidR="007B18C5" w:rsidRDefault="00507FE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Федорова Николая Александровича</w:t>
            </w:r>
          </w:p>
          <w:p w14:paraId="04FCAF0D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D4424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</w:t>
            </w:r>
            <w:proofErr w:type="gramEnd"/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Невоструев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EFB8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0529C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1FFA0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7224D1B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9F4B849" w14:textId="77777777" w:rsidR="007B18C5" w:rsidRDefault="007B18C5" w:rsidP="007B18C5"/>
    <w:p w14:paraId="4C4E9A31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263674">
    <w:abstractNumId w:val="0"/>
  </w:num>
  <w:num w:numId="2" w16cid:durableId="74602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E5A81"/>
    <w:rsid w:val="0023545D"/>
    <w:rsid w:val="0046686D"/>
    <w:rsid w:val="0049059C"/>
    <w:rsid w:val="004940EC"/>
    <w:rsid w:val="00507FE9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DE2C96"/>
  <w15:chartTrackingRefBased/>
  <w15:docId w15:val="{717161B7-5F6D-4F17-AC0D-634033CA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Пьянков Сергей</dc:creator>
  <cp:keywords/>
  <dc:description/>
  <cp:lastModifiedBy>Пьянков Сергей</cp:lastModifiedBy>
  <cp:revision>2</cp:revision>
  <dcterms:created xsi:type="dcterms:W3CDTF">2025-11-12T10:57:00Z</dcterms:created>
  <dcterms:modified xsi:type="dcterms:W3CDTF">2025-11-12T10:57:00Z</dcterms:modified>
</cp:coreProperties>
</file>