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7BC4D884" w:rsidR="00930D8A" w:rsidRPr="00CE76C1" w:rsidRDefault="00E55FBA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Гайнова Татьяна Владимировна</w:t>
      </w:r>
      <w:r w:rsidRPr="00E55FBA">
        <w:rPr>
          <w:color w:val="000000"/>
          <w:sz w:val="24"/>
          <w:szCs w:val="24"/>
          <w:shd w:val="clear" w:color="auto" w:fill="FFFFFF"/>
          <w:lang w:eastAsia="ru-RU"/>
        </w:rPr>
        <w:t xml:space="preserve"> (ИНН 771308533504, СНИЛС 069-516-234 85, 05.04.1978 г.р., место рождения: г. Москва, адрес: 127591, г. Москва, ул. Дубнинская, 46, кв. 259)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55FB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01.09.2025 по делу № А40-175849/2025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A8D423E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55FBA" w:rsidRPr="00E55FBA">
        <w:rPr>
          <w:color w:val="000000"/>
          <w:sz w:val="24"/>
          <w:szCs w:val="24"/>
          <w:lang w:eastAsia="ru-RU"/>
        </w:rPr>
        <w:t>Гайнова Татьяна Владимировна, ИНН 771308533504</w:t>
      </w:r>
      <w:r w:rsidR="00E55FBA">
        <w:rPr>
          <w:color w:val="000000"/>
          <w:sz w:val="24"/>
          <w:szCs w:val="24"/>
          <w:lang w:eastAsia="ru-RU"/>
        </w:rPr>
        <w:t xml:space="preserve">, Банк получателя: ПАО "Сбербанк", </w:t>
      </w:r>
      <w:r w:rsidR="00E55FBA" w:rsidRPr="00E55FBA">
        <w:rPr>
          <w:color w:val="000000"/>
          <w:sz w:val="24"/>
          <w:szCs w:val="24"/>
          <w:lang w:eastAsia="ru-RU"/>
        </w:rPr>
        <w:t>но</w:t>
      </w:r>
      <w:r w:rsidR="00E55FBA">
        <w:rPr>
          <w:color w:val="000000"/>
          <w:sz w:val="24"/>
          <w:szCs w:val="24"/>
          <w:lang w:eastAsia="ru-RU"/>
        </w:rPr>
        <w:t xml:space="preserve">мер счета: </w:t>
      </w:r>
      <w:bookmarkStart w:id="0" w:name="_GoBack"/>
      <w:r w:rsidR="00E55FBA">
        <w:rPr>
          <w:color w:val="000000"/>
          <w:sz w:val="24"/>
          <w:szCs w:val="24"/>
          <w:lang w:eastAsia="ru-RU"/>
        </w:rPr>
        <w:t>40817810320863270135</w:t>
      </w:r>
      <w:bookmarkEnd w:id="0"/>
      <w:r w:rsidR="00E55FBA">
        <w:rPr>
          <w:color w:val="000000"/>
          <w:sz w:val="24"/>
          <w:szCs w:val="24"/>
          <w:lang w:eastAsia="ru-RU"/>
        </w:rPr>
        <w:t xml:space="preserve">, БИК: 042748634, </w:t>
      </w:r>
      <w:r w:rsidR="00E55FBA" w:rsidRPr="00E55FBA">
        <w:rPr>
          <w:color w:val="000000"/>
          <w:sz w:val="24"/>
          <w:szCs w:val="24"/>
          <w:lang w:eastAsia="ru-RU"/>
        </w:rPr>
        <w:t>Корр.счет: 30101810100000000634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F6844" w14:textId="4D469A48" w:rsidR="00983771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Анохина Елизавета Олеговна</w:t>
            </w:r>
            <w:r w:rsidRPr="00556F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422210442845, СНИЛС 145-786-993 28, 02.11.1996 г.р., место рождения: г. Калтан Кемеровской обл., адрес: 652809 г. Калтан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Дзержинского 49А, кв. 24)</w:t>
            </w:r>
          </w:p>
          <w:p w14:paraId="28999CBE" w14:textId="77777777" w:rsidR="00556FD5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7B69CE41" w:rsidR="00983771" w:rsidRPr="004A61AB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56FD5">
              <w:rPr>
                <w:color w:val="000000"/>
                <w:sz w:val="24"/>
                <w:szCs w:val="24"/>
                <w:lang w:eastAsia="ru-RU"/>
              </w:rPr>
              <w:t>Анохина Елизавета Олеговна, ИНН 422210442845, Счет получателя 40817810750221624048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E0231E8" w:rsidR="00930D8A" w:rsidRDefault="00556FD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Анохина Елизавета Олеговна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422210442845, СНИЛС 145-786-993 28, 02.11.1996 г.р., место рождения: г. Калтан Кемеровской обл., адрес: 652809 г. Калтан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ул. Дзержинского 49А, кв. 24)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07.04.2025 по делу № А27-4106/2025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56FD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4BAAE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Анохина Елизавета Олеговна</w:t>
            </w:r>
            <w:r w:rsidRPr="00556F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422210442845, СНИЛС 145-786-993 28, 02.11.1996 г.р., место рождения: г. Калтан Кемеровской обл., адрес: 652809 г. Калтан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Дзержинского 49А, кв. 24)</w:t>
            </w:r>
          </w:p>
          <w:p w14:paraId="58AA759C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E6EB7B1" w14:textId="77777777" w:rsidR="00556FD5" w:rsidRPr="001529EF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1889C8DC" w:rsidR="00556FD5" w:rsidRPr="00111D4E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56FD5">
              <w:rPr>
                <w:color w:val="000000"/>
                <w:sz w:val="24"/>
                <w:szCs w:val="24"/>
                <w:lang w:eastAsia="ru-RU"/>
              </w:rPr>
              <w:t>Анохина Елизавета Олеговна, ИНН 422210442845, Счет получателя 40817810750221624048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CB46D" w14:textId="77777777" w:rsidR="00185928" w:rsidRDefault="00185928">
      <w:r>
        <w:separator/>
      </w:r>
    </w:p>
  </w:endnote>
  <w:endnote w:type="continuationSeparator" w:id="0">
    <w:p w14:paraId="2859AD72" w14:textId="77777777" w:rsidR="00185928" w:rsidRDefault="0018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504DC" w14:textId="77777777" w:rsidR="00185928" w:rsidRDefault="00185928">
      <w:r>
        <w:separator/>
      </w:r>
    </w:p>
  </w:footnote>
  <w:footnote w:type="continuationSeparator" w:id="0">
    <w:p w14:paraId="218C6D5C" w14:textId="77777777" w:rsidR="00185928" w:rsidRDefault="0018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5205E"/>
    <w:rsid w:val="00AC3411"/>
    <w:rsid w:val="00AD34CC"/>
    <w:rsid w:val="00AF5806"/>
    <w:rsid w:val="00B13005"/>
    <w:rsid w:val="00B159F1"/>
    <w:rsid w:val="00B36937"/>
    <w:rsid w:val="00B52836"/>
    <w:rsid w:val="00B600C8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B48B4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72</cp:revision>
  <dcterms:created xsi:type="dcterms:W3CDTF">2022-11-28T21:35:00Z</dcterms:created>
  <dcterms:modified xsi:type="dcterms:W3CDTF">2026-02-13T11:21:00Z</dcterms:modified>
</cp:coreProperties>
</file>