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6F1A6E7" w14:textId="77777777" w:rsidTr="00CC5712">
        <w:trPr>
          <w:trHeight w:val="1126"/>
          <w:jc w:val="right"/>
        </w:trPr>
        <w:tc>
          <w:tcPr>
            <w:tcW w:w="6095" w:type="dxa"/>
          </w:tcPr>
          <w:p w14:paraId="4259D1FA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97EDB">
              <w:rPr>
                <w:noProof/>
                <w:sz w:val="24"/>
                <w:szCs w:val="24"/>
              </w:rPr>
              <w:t>Арбитражный суд Архангельской области</w:t>
            </w:r>
          </w:p>
          <w:p w14:paraId="0AD94335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BF4047F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97EDB">
              <w:rPr>
                <w:noProof/>
                <w:sz w:val="24"/>
                <w:szCs w:val="24"/>
              </w:rPr>
              <w:t>Кузовлева Сергея Николаевича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97EDB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6B5D577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F9CE62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1353D5B" w14:textId="77777777" w:rsidR="00CC5712" w:rsidRPr="00B83EF7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97EDB">
        <w:rPr>
          <w:b/>
          <w:noProof/>
          <w:sz w:val="24"/>
          <w:szCs w:val="24"/>
        </w:rPr>
        <w:t>Кузовлева Сергея Николаевича</w:t>
      </w:r>
    </w:p>
    <w:p w14:paraId="627F9CD4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97EDB">
        <w:rPr>
          <w:noProof/>
          <w:sz w:val="24"/>
          <w:szCs w:val="24"/>
        </w:rPr>
        <w:t>05.02.1973</w:t>
      </w:r>
      <w:r>
        <w:rPr>
          <w:noProof/>
          <w:sz w:val="24"/>
          <w:szCs w:val="24"/>
        </w:rPr>
        <w:t xml:space="preserve">, место рождения: </w:t>
      </w:r>
      <w:r w:rsidR="00597EDB">
        <w:rPr>
          <w:noProof/>
          <w:sz w:val="24"/>
          <w:szCs w:val="24"/>
        </w:rPr>
        <w:t>пос. Плесецк Плесецкий р-он Архангельская обл.</w:t>
      </w:r>
      <w:r>
        <w:rPr>
          <w:noProof/>
          <w:sz w:val="24"/>
          <w:szCs w:val="24"/>
        </w:rPr>
        <w:t xml:space="preserve">, СНИЛС: </w:t>
      </w:r>
      <w:r w:rsidR="00597EDB">
        <w:rPr>
          <w:noProof/>
          <w:sz w:val="24"/>
          <w:szCs w:val="24"/>
        </w:rPr>
        <w:t>110-604-200 75</w:t>
      </w:r>
      <w:r>
        <w:rPr>
          <w:noProof/>
          <w:sz w:val="24"/>
          <w:szCs w:val="24"/>
        </w:rPr>
        <w:t xml:space="preserve">, ИНН </w:t>
      </w:r>
      <w:r w:rsidR="00597EDB">
        <w:rPr>
          <w:noProof/>
          <w:sz w:val="24"/>
          <w:szCs w:val="24"/>
        </w:rPr>
        <w:t>292006363536</w:t>
      </w:r>
      <w:r>
        <w:rPr>
          <w:noProof/>
          <w:sz w:val="24"/>
          <w:szCs w:val="24"/>
        </w:rPr>
        <w:t xml:space="preserve">, </w:t>
      </w:r>
      <w:r w:rsidR="00597EDB">
        <w:rPr>
          <w:noProof/>
          <w:sz w:val="24"/>
          <w:szCs w:val="24"/>
        </w:rPr>
        <w:t>регистрация по месту жительства: 164250, Архангельская область, поселок Пукса, ул Центральная, д 46, кв 1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45F6B63A" w14:textId="77777777" w:rsidTr="00B83EF7">
        <w:trPr>
          <w:jc w:val="center"/>
        </w:trPr>
        <w:tc>
          <w:tcPr>
            <w:tcW w:w="466" w:type="dxa"/>
          </w:tcPr>
          <w:p w14:paraId="54B069E0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0EDA8FB1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DBEDB5B" w14:textId="77777777" w:rsidTr="00CC5712">
              <w:tc>
                <w:tcPr>
                  <w:tcW w:w="603" w:type="dxa"/>
                </w:tcPr>
                <w:p w14:paraId="71C7408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4047DD4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3B5BD368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4CCA08C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09250F0" w14:textId="77777777" w:rsidTr="00CC5712">
              <w:tc>
                <w:tcPr>
                  <w:tcW w:w="603" w:type="dxa"/>
                </w:tcPr>
                <w:p w14:paraId="1DF22CF2" w14:textId="0E66D0AE" w:rsidR="00CC5712" w:rsidRDefault="00B83EF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7F7069F" w14:textId="77777777" w:rsidR="00B83EF7" w:rsidRPr="005514B9" w:rsidRDefault="00B83EF7" w:rsidP="00B83EF7">
                  <w:pPr>
                    <w:jc w:val="center"/>
                  </w:pPr>
                  <w:r w:rsidRPr="005514B9">
                    <w:t xml:space="preserve">Автомобиль марки: </w:t>
                  </w:r>
                  <w:r>
                    <w:t>ВАЗ 21102</w:t>
                  </w:r>
                </w:p>
                <w:p w14:paraId="7AC5AE7E" w14:textId="77777777" w:rsidR="00B83EF7" w:rsidRPr="005514B9" w:rsidRDefault="00B83EF7" w:rsidP="00B83EF7">
                  <w:pPr>
                    <w:jc w:val="center"/>
                  </w:pPr>
                  <w:r w:rsidRPr="005514B9">
                    <w:t>Год выпуска: 200</w:t>
                  </w:r>
                  <w:r>
                    <w:t>4</w:t>
                  </w:r>
                </w:p>
                <w:p w14:paraId="0CC4027A" w14:textId="77777777" w:rsidR="00B83EF7" w:rsidRPr="005514B9" w:rsidRDefault="00B83EF7" w:rsidP="00B83EF7">
                  <w:pPr>
                    <w:jc w:val="center"/>
                  </w:pPr>
                  <w:r w:rsidRPr="005514B9">
                    <w:t xml:space="preserve">Государственный регистрационный знак: </w:t>
                  </w:r>
                  <w:r>
                    <w:t>О910ВТ29</w:t>
                  </w:r>
                </w:p>
                <w:p w14:paraId="569FA89C" w14:textId="77777777" w:rsidR="00B83EF7" w:rsidRPr="005514B9" w:rsidRDefault="00B83EF7" w:rsidP="00B83EF7">
                  <w:pPr>
                    <w:jc w:val="center"/>
                  </w:pPr>
                  <w:r w:rsidRPr="005514B9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XTA</w:t>
                  </w:r>
                  <w:r w:rsidRPr="002F1F92">
                    <w:t>21102040732938</w:t>
                  </w:r>
                </w:p>
                <w:p w14:paraId="46143B8B" w14:textId="77777777" w:rsidR="00B83EF7" w:rsidRPr="005514B9" w:rsidRDefault="00B83EF7" w:rsidP="00B83EF7">
                  <w:pPr>
                    <w:jc w:val="center"/>
                  </w:pPr>
                  <w:r w:rsidRPr="005514B9">
                    <w:t>Тип ТС: Легковой седан</w:t>
                  </w:r>
                </w:p>
                <w:p w14:paraId="113D194B" w14:textId="77777777" w:rsidR="00B83EF7" w:rsidRPr="005514B9" w:rsidRDefault="00B83EF7" w:rsidP="00B83EF7">
                  <w:pPr>
                    <w:jc w:val="center"/>
                  </w:pPr>
                  <w:r w:rsidRPr="005514B9">
                    <w:t xml:space="preserve">Шасси (рама) №: отсутствует </w:t>
                  </w:r>
                </w:p>
                <w:p w14:paraId="700004E5" w14:textId="77777777" w:rsidR="00B83EF7" w:rsidRPr="005514B9" w:rsidRDefault="00B83EF7" w:rsidP="00B83EF7">
                  <w:pPr>
                    <w:jc w:val="center"/>
                  </w:pPr>
                  <w:r w:rsidRPr="005514B9">
                    <w:t xml:space="preserve">Кузов: </w:t>
                  </w:r>
                </w:p>
                <w:p w14:paraId="4BC8BD4D" w14:textId="77777777" w:rsidR="00B83EF7" w:rsidRPr="005514B9" w:rsidRDefault="00B83EF7" w:rsidP="00B83EF7">
                  <w:pPr>
                    <w:jc w:val="center"/>
                  </w:pPr>
                  <w:r>
                    <w:rPr>
                      <w:lang w:val="en-US"/>
                    </w:rPr>
                    <w:t>XTA</w:t>
                  </w:r>
                  <w:r w:rsidRPr="005514B9">
                    <w:t>21102040732938</w:t>
                  </w:r>
                  <w:r w:rsidRPr="005514B9">
                    <w:br/>
                    <w:t xml:space="preserve"> Цвет кузова: </w:t>
                  </w:r>
                  <w:r>
                    <w:t>серебристо-жёлтый</w:t>
                  </w:r>
                </w:p>
                <w:p w14:paraId="6F131367" w14:textId="77777777" w:rsidR="00B83EF7" w:rsidRPr="005514B9" w:rsidRDefault="00B83EF7" w:rsidP="00B83EF7">
                  <w:pPr>
                    <w:jc w:val="center"/>
                  </w:pPr>
                  <w:r w:rsidRPr="005514B9">
                    <w:t xml:space="preserve">Разрешенная максимальная масса, кг: </w:t>
                  </w:r>
                  <w:r>
                    <w:t>1480</w:t>
                  </w:r>
                </w:p>
                <w:p w14:paraId="49DC4DDA" w14:textId="77777777" w:rsidR="00B83EF7" w:rsidRPr="005514B9" w:rsidRDefault="00B83EF7" w:rsidP="00B83EF7">
                  <w:pPr>
                    <w:jc w:val="center"/>
                  </w:pPr>
                  <w:r w:rsidRPr="005514B9">
                    <w:t>Масса без нагрузки, кг: 1</w:t>
                  </w:r>
                  <w:r>
                    <w:t>020</w:t>
                  </w:r>
                </w:p>
                <w:p w14:paraId="6EB2EF31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18F1C3E" w14:textId="1EE050C4" w:rsidR="00CC5712" w:rsidRDefault="00B83EF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4A3B50A9" w14:textId="1CA4B9FF" w:rsidR="00CC5712" w:rsidRDefault="00B83EF7" w:rsidP="00CC5712">
                  <w:pPr>
                    <w:jc w:val="center"/>
                  </w:pPr>
                  <w:r>
                    <w:t>65000</w:t>
                  </w:r>
                </w:p>
              </w:tc>
            </w:tr>
          </w:tbl>
          <w:p w14:paraId="6837F674" w14:textId="70BDF129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B83EF7">
              <w:rPr>
                <w:noProof/>
                <w:sz w:val="24"/>
                <w:szCs w:val="24"/>
              </w:rPr>
              <w:t>Архангельская область, поселок Пукса, ул Центральная, д 46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B83EF7" w:rsidRPr="00B83EF7">
              <w:rPr>
                <w:noProof/>
              </w:rPr>
              <w:t>89600091050</w:t>
            </w:r>
          </w:p>
        </w:tc>
      </w:tr>
      <w:tr w:rsidR="00CC5712" w14:paraId="7E592BBA" w14:textId="77777777" w:rsidTr="00B83EF7">
        <w:trPr>
          <w:jc w:val="center"/>
        </w:trPr>
        <w:tc>
          <w:tcPr>
            <w:tcW w:w="466" w:type="dxa"/>
          </w:tcPr>
          <w:p w14:paraId="24B9B31A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318B2BB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58D71F2" w14:textId="52297C43" w:rsidR="00CC5712" w:rsidRDefault="00CC5712" w:rsidP="00CC5712">
            <w:r>
              <w:t xml:space="preserve">Организовать продажу имущества в течение </w:t>
            </w:r>
            <w:r w:rsidR="00B83EF7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BA6E517" w14:textId="77777777" w:rsidTr="00B83EF7">
        <w:trPr>
          <w:jc w:val="center"/>
        </w:trPr>
        <w:tc>
          <w:tcPr>
            <w:tcW w:w="466" w:type="dxa"/>
          </w:tcPr>
          <w:p w14:paraId="3DEF751B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266C7470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9BBA82F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97EDB">
              <w:rPr>
                <w:noProof/>
              </w:rPr>
              <w:t>Кузовлева Сергея Николаевича</w:t>
            </w:r>
            <w:r w:rsidRPr="002B1E40">
              <w:rPr>
                <w:noProof/>
              </w:rPr>
              <w:t xml:space="preserve"> </w:t>
            </w:r>
            <w:r w:rsidR="00597EDB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597EDB">
              <w:rPr>
                <w:noProof/>
              </w:rPr>
              <w:t>действующий на основании решения Арбитражного суда Архангельской области от 17.04.2025 г. по делу № А05-2023/2025 А.В. Цыганков</w:t>
            </w:r>
          </w:p>
          <w:p w14:paraId="1F2FCF18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828922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77BB21F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F6CFB77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2F80AE1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50C61CF3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5B516D7E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97EDB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5DE26518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97EDB">
              <w:rPr>
                <w:noProof/>
              </w:rPr>
              <w:t>gazizova.natalya@internet.ru</w:t>
            </w:r>
          </w:p>
          <w:p w14:paraId="514D4041" w14:textId="3456DF49" w:rsidR="006C5FDE" w:rsidRPr="006C5FDE" w:rsidRDefault="006C5FDE" w:rsidP="006C5FDE">
            <w:r w:rsidRPr="00865943">
              <w:t xml:space="preserve">- контактный </w:t>
            </w:r>
            <w:proofErr w:type="gramStart"/>
            <w:r w:rsidRPr="00865943">
              <w:t xml:space="preserve">номер: </w:t>
            </w:r>
            <w:r w:rsidR="00B83EF7">
              <w:t xml:space="preserve"> </w:t>
            </w:r>
            <w:r w:rsidR="00B83EF7" w:rsidRPr="00B83EF7">
              <w:rPr>
                <w:noProof/>
              </w:rPr>
              <w:t>89600091050</w:t>
            </w:r>
            <w:proofErr w:type="gramEnd"/>
          </w:p>
        </w:tc>
      </w:tr>
      <w:tr w:rsidR="00CC5712" w14:paraId="1315DD6F" w14:textId="77777777" w:rsidTr="00B83EF7">
        <w:trPr>
          <w:jc w:val="center"/>
        </w:trPr>
        <w:tc>
          <w:tcPr>
            <w:tcW w:w="466" w:type="dxa"/>
          </w:tcPr>
          <w:p w14:paraId="6CAF7746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27FA30E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59F15D9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587C67E" w14:textId="77777777" w:rsidTr="00B83EF7">
        <w:trPr>
          <w:jc w:val="center"/>
        </w:trPr>
        <w:tc>
          <w:tcPr>
            <w:tcW w:w="466" w:type="dxa"/>
          </w:tcPr>
          <w:p w14:paraId="48DC9642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17D3EE3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4CE26D4B" w14:textId="12402593" w:rsidR="00CC5712" w:rsidRPr="00A442F3" w:rsidRDefault="00B83EF7" w:rsidP="00B83EF7">
            <w:pPr>
              <w:pStyle w:val="a5"/>
              <w:widowControl w:val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15AE4667" w14:textId="77777777" w:rsidTr="00B83EF7">
        <w:trPr>
          <w:jc w:val="center"/>
        </w:trPr>
        <w:tc>
          <w:tcPr>
            <w:tcW w:w="466" w:type="dxa"/>
          </w:tcPr>
          <w:p w14:paraId="64D686FE" w14:textId="77777777" w:rsidR="00CC5712" w:rsidRDefault="00CC5712" w:rsidP="00CC5712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14:paraId="1505B975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7CDA65D3" w14:textId="77777777" w:rsidR="00B83EF7" w:rsidRPr="00B83EF7" w:rsidRDefault="00B83EF7" w:rsidP="00B83EF7">
            <w:r w:rsidRPr="00B83EF7">
              <w:t>Лот № 1: 10%</w:t>
            </w:r>
          </w:p>
          <w:p w14:paraId="378F75FD" w14:textId="33CA8EF0" w:rsidR="00CC5712" w:rsidRPr="00A442F3" w:rsidRDefault="00CC5712" w:rsidP="00CC5712"/>
        </w:tc>
      </w:tr>
      <w:tr w:rsidR="00CC5712" w14:paraId="2D3C4265" w14:textId="77777777" w:rsidTr="00B83EF7">
        <w:trPr>
          <w:jc w:val="center"/>
        </w:trPr>
        <w:tc>
          <w:tcPr>
            <w:tcW w:w="466" w:type="dxa"/>
          </w:tcPr>
          <w:p w14:paraId="59CF8893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9B76139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5B1977CF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7B163190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068818AE" w14:textId="77777777" w:rsidR="00B83EF7" w:rsidRPr="00B83EF7" w:rsidRDefault="00B83EF7" w:rsidP="00B83EF7">
            <w:r w:rsidRPr="00B83EF7">
              <w:t>Валюта получаемого перевода: Российский рубль (RUB)</w:t>
            </w:r>
            <w:r w:rsidRPr="00B83EF7">
              <w:br/>
              <w:t>Получатель: Кузовлев Сергей Николаевич</w:t>
            </w:r>
            <w:r w:rsidRPr="00B83EF7">
              <w:br/>
              <w:t>Номер счёта: 40817810504002038040</w:t>
            </w:r>
            <w:r w:rsidRPr="00B83EF7">
              <w:br/>
              <w:t>Банк получателя: АРХАНГЕЛЬСКОЕ ОТДЕЛЕНИЕ N 8637 ПАО СБЕРБАНК</w:t>
            </w:r>
            <w:r w:rsidRPr="00B83EF7">
              <w:br/>
              <w:t>БИК: 041117601</w:t>
            </w:r>
            <w:r w:rsidRPr="00B83EF7">
              <w:br/>
              <w:t>Корр. счёт: 30101810100000000601</w:t>
            </w:r>
            <w:r w:rsidRPr="00B83EF7">
              <w:br/>
              <w:t>ИНН: 7707083893</w:t>
            </w:r>
            <w:r w:rsidRPr="00B83EF7">
              <w:br/>
              <w:t>КПП: 290102001</w:t>
            </w:r>
          </w:p>
          <w:p w14:paraId="1D785AB3" w14:textId="78DB0CD4" w:rsidR="00CC5712" w:rsidRPr="00A442F3" w:rsidRDefault="00CC5712" w:rsidP="00CC5712"/>
        </w:tc>
      </w:tr>
      <w:tr w:rsidR="00CC5712" w14:paraId="6349E9F8" w14:textId="77777777" w:rsidTr="00B83EF7">
        <w:trPr>
          <w:jc w:val="center"/>
        </w:trPr>
        <w:tc>
          <w:tcPr>
            <w:tcW w:w="466" w:type="dxa"/>
          </w:tcPr>
          <w:p w14:paraId="7BCBED76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5961C0BA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455C7803" w14:textId="77777777" w:rsidR="00B83EF7" w:rsidRPr="00B83EF7" w:rsidRDefault="00B83EF7" w:rsidP="00B83EF7">
            <w:r w:rsidRPr="00B83EF7">
              <w:t>Лот № 1: 10%</w:t>
            </w:r>
          </w:p>
          <w:p w14:paraId="1CCC4398" w14:textId="76EEE1E1" w:rsidR="00CC5712" w:rsidRPr="00A442F3" w:rsidRDefault="00CC5712" w:rsidP="00CC5712"/>
        </w:tc>
      </w:tr>
      <w:tr w:rsidR="00B83EF7" w14:paraId="1EE26ED3" w14:textId="77777777" w:rsidTr="00B83EF7">
        <w:trPr>
          <w:jc w:val="center"/>
        </w:trPr>
        <w:tc>
          <w:tcPr>
            <w:tcW w:w="466" w:type="dxa"/>
          </w:tcPr>
          <w:p w14:paraId="25A1C170" w14:textId="77777777" w:rsidR="00B83EF7" w:rsidRDefault="00B83EF7" w:rsidP="00B83EF7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986A035" w14:textId="77777777" w:rsidR="00B83EF7" w:rsidRDefault="00B83EF7" w:rsidP="00B83EF7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79BCBD8A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58C057A2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65EECF78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59A24D5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583CAF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C0EE39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23DDA9E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9F8B32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4FE554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7C1B859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6E2215E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6C26EFA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CC5F2EE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39BCE678" w14:textId="41054CBB" w:rsidR="00B83EF7" w:rsidRPr="00C26049" w:rsidRDefault="00B83EF7" w:rsidP="00B83EF7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B83EF7" w14:paraId="330A7BED" w14:textId="77777777" w:rsidTr="00B83EF7">
        <w:trPr>
          <w:jc w:val="center"/>
        </w:trPr>
        <w:tc>
          <w:tcPr>
            <w:tcW w:w="466" w:type="dxa"/>
          </w:tcPr>
          <w:p w14:paraId="6FC25756" w14:textId="77777777" w:rsidR="00B83EF7" w:rsidRDefault="00B83EF7" w:rsidP="00B83EF7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D9D7169" w14:textId="77777777" w:rsidR="00B83EF7" w:rsidRDefault="00B83EF7" w:rsidP="00B83EF7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36C0B151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95F304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3CB714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EC4883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34AA18B8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C831EE9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D45C93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0944B3C6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BB16B4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1E7C202" w14:textId="506D4D0C" w:rsidR="00B83EF7" w:rsidRPr="000D6A82" w:rsidRDefault="00B83EF7" w:rsidP="00B83EF7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B83EF7" w14:paraId="1A715513" w14:textId="77777777" w:rsidTr="00B83EF7">
        <w:trPr>
          <w:jc w:val="center"/>
        </w:trPr>
        <w:tc>
          <w:tcPr>
            <w:tcW w:w="466" w:type="dxa"/>
          </w:tcPr>
          <w:p w14:paraId="34410B97" w14:textId="77777777" w:rsidR="00B83EF7" w:rsidRDefault="00B83EF7" w:rsidP="00B83EF7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E667E31" w14:textId="77777777" w:rsidR="00B83EF7" w:rsidRDefault="00B83EF7" w:rsidP="00B83EF7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7D03EB93" w14:textId="66BDD8CF" w:rsidR="00B83EF7" w:rsidRPr="00A442F3" w:rsidRDefault="00B83EF7" w:rsidP="00B83EF7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B83EF7" w14:paraId="505DB8B9" w14:textId="77777777" w:rsidTr="00B83EF7">
        <w:trPr>
          <w:jc w:val="center"/>
        </w:trPr>
        <w:tc>
          <w:tcPr>
            <w:tcW w:w="466" w:type="dxa"/>
          </w:tcPr>
          <w:p w14:paraId="08D97852" w14:textId="77777777" w:rsidR="00B83EF7" w:rsidRDefault="00B83EF7" w:rsidP="00B83EF7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19E9A108" w14:textId="77777777" w:rsidR="00B83EF7" w:rsidRPr="00A442F3" w:rsidRDefault="00B83EF7" w:rsidP="00B83EF7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7C732033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7A7527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1912941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78C8046D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2C5ED42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4CFD3D5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2A284C9D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820E0D2" w14:textId="670FFA79" w:rsidR="00B83EF7" w:rsidRPr="005511FC" w:rsidRDefault="00B83EF7" w:rsidP="00B83EF7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B83EF7" w14:paraId="4B19DAF2" w14:textId="77777777" w:rsidTr="00B83EF7">
        <w:trPr>
          <w:jc w:val="center"/>
        </w:trPr>
        <w:tc>
          <w:tcPr>
            <w:tcW w:w="466" w:type="dxa"/>
          </w:tcPr>
          <w:p w14:paraId="36846248" w14:textId="77777777" w:rsidR="00B83EF7" w:rsidRDefault="00B83EF7" w:rsidP="00B83EF7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0FBB2C2A" w14:textId="77777777" w:rsidR="00B83EF7" w:rsidRDefault="00B83EF7" w:rsidP="00B83EF7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51663C3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A22258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B07D5A2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69B9D4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3AED0575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1F7257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165C09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7994F31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F8006CE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1650265" w14:textId="6D91FE46" w:rsidR="00B83EF7" w:rsidRPr="002C4EEF" w:rsidRDefault="00B83EF7" w:rsidP="00B83EF7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B83EF7" w14:paraId="3F2C11BB" w14:textId="77777777" w:rsidTr="00B83EF7">
        <w:trPr>
          <w:jc w:val="center"/>
        </w:trPr>
        <w:tc>
          <w:tcPr>
            <w:tcW w:w="466" w:type="dxa"/>
          </w:tcPr>
          <w:p w14:paraId="39F1524D" w14:textId="77777777" w:rsidR="00B83EF7" w:rsidRDefault="00B83EF7" w:rsidP="00B83EF7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79EF2C63" w14:textId="77777777" w:rsidR="00B83EF7" w:rsidRDefault="00B83EF7" w:rsidP="00B83EF7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416D6F15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E4B4881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929487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4FCDE1A2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855ECFA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3710698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2216AB8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5ABFC16C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96C227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14737EC9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2DD39E0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7A850AE" w14:textId="2A62C83D" w:rsidR="00B83EF7" w:rsidRPr="00A442F3" w:rsidRDefault="00B83EF7" w:rsidP="00B83EF7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B83EF7" w14:paraId="1AD9794C" w14:textId="77777777" w:rsidTr="00B83EF7">
        <w:trPr>
          <w:jc w:val="center"/>
        </w:trPr>
        <w:tc>
          <w:tcPr>
            <w:tcW w:w="466" w:type="dxa"/>
          </w:tcPr>
          <w:p w14:paraId="18B109B4" w14:textId="77777777" w:rsidR="00B83EF7" w:rsidRPr="00050F53" w:rsidRDefault="00B83EF7" w:rsidP="00B83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5ACDFEE7" w14:textId="77777777" w:rsidR="00B83EF7" w:rsidRDefault="00B83EF7" w:rsidP="00B83EF7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32E9D16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4E4D28B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100E839" w14:textId="011EBDA9" w:rsidR="00B83EF7" w:rsidRPr="009936A3" w:rsidRDefault="00B83EF7" w:rsidP="00B83EF7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B83EF7" w14:paraId="016F8EDC" w14:textId="77777777" w:rsidTr="00B83EF7">
        <w:trPr>
          <w:jc w:val="center"/>
        </w:trPr>
        <w:tc>
          <w:tcPr>
            <w:tcW w:w="466" w:type="dxa"/>
          </w:tcPr>
          <w:p w14:paraId="240F20FE" w14:textId="77777777" w:rsidR="00B83EF7" w:rsidRDefault="00B83EF7" w:rsidP="00B83EF7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3718115" w14:textId="77777777" w:rsidR="00B83EF7" w:rsidRDefault="00B83EF7" w:rsidP="00B83EF7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6471EBCA" w14:textId="3162DD23" w:rsidR="00B83EF7" w:rsidRPr="00A442F3" w:rsidRDefault="00B83EF7" w:rsidP="00B83EF7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B83EF7" w14:paraId="3DEA2F39" w14:textId="77777777" w:rsidTr="00B83EF7">
        <w:trPr>
          <w:jc w:val="center"/>
        </w:trPr>
        <w:tc>
          <w:tcPr>
            <w:tcW w:w="466" w:type="dxa"/>
          </w:tcPr>
          <w:p w14:paraId="2FC845AB" w14:textId="77777777" w:rsidR="00B83EF7" w:rsidRDefault="00B83EF7" w:rsidP="00B83EF7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125905B" w14:textId="77777777" w:rsidR="00B83EF7" w:rsidRDefault="00B83EF7" w:rsidP="00B83EF7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43F28A0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33C4ACB" w14:textId="77777777" w:rsidR="00B83EF7" w:rsidRPr="00B83EF7" w:rsidRDefault="00B83EF7" w:rsidP="00B83EF7">
            <w:r w:rsidRPr="00B83EF7">
              <w:t>Валюта получаемого перевода: Российский рубль (RUB)</w:t>
            </w:r>
            <w:r w:rsidRPr="00B83EF7">
              <w:br/>
              <w:t>Получатель: Кузовлев Сергей Николаевич</w:t>
            </w:r>
            <w:r w:rsidRPr="00B83EF7">
              <w:br/>
              <w:t>Номер счёта: 40817810504002038040</w:t>
            </w:r>
            <w:r w:rsidRPr="00B83EF7">
              <w:br/>
              <w:t>Банк получателя: АРХАНГЕЛЬСКОЕ ОТДЕЛЕНИЕ N 8637 ПАО СБЕРБАНК</w:t>
            </w:r>
            <w:r w:rsidRPr="00B83EF7">
              <w:br/>
              <w:t>БИК: 041117601</w:t>
            </w:r>
            <w:r w:rsidRPr="00B83EF7">
              <w:br/>
              <w:t>Корр. счёт: 30101810100000000601</w:t>
            </w:r>
            <w:r w:rsidRPr="00B83EF7">
              <w:br/>
              <w:t>ИНН: 7707083893</w:t>
            </w:r>
            <w:r w:rsidRPr="00B83EF7">
              <w:br/>
              <w:t>КПП: 290102001</w:t>
            </w:r>
          </w:p>
          <w:p w14:paraId="24F74A4D" w14:textId="4D6B030E" w:rsidR="00B83EF7" w:rsidRPr="00A442F3" w:rsidRDefault="00B83EF7" w:rsidP="00B83EF7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B83EF7" w14:paraId="30A0A458" w14:textId="77777777" w:rsidTr="00B83EF7">
        <w:trPr>
          <w:jc w:val="center"/>
        </w:trPr>
        <w:tc>
          <w:tcPr>
            <w:tcW w:w="466" w:type="dxa"/>
          </w:tcPr>
          <w:p w14:paraId="5C22653A" w14:textId="77777777" w:rsidR="00B83EF7" w:rsidRDefault="00B83EF7" w:rsidP="00B83EF7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2E923731" w14:textId="77777777" w:rsidR="00B83EF7" w:rsidRDefault="00B83EF7" w:rsidP="00B83EF7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186DB16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D8FA82C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B3356E9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6B99E196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0970397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15A764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AA32A76" w14:textId="76797EE0" w:rsidR="00B83EF7" w:rsidRPr="002B5361" w:rsidRDefault="00B83EF7" w:rsidP="00B83EF7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B83EF7" w14:paraId="72C294FD" w14:textId="77777777" w:rsidTr="00B83EF7">
        <w:trPr>
          <w:jc w:val="center"/>
        </w:trPr>
        <w:tc>
          <w:tcPr>
            <w:tcW w:w="466" w:type="dxa"/>
          </w:tcPr>
          <w:p w14:paraId="1DCD95A5" w14:textId="77777777" w:rsidR="00B83EF7" w:rsidRDefault="00B83EF7" w:rsidP="00B83EF7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2F28DF7" w14:textId="77777777" w:rsidR="00B83EF7" w:rsidRDefault="00B83EF7" w:rsidP="00B83EF7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1CFAE62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605C39C9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694BA79" w14:textId="4D21C922" w:rsidR="00B83EF7" w:rsidRPr="009C50CC" w:rsidRDefault="00B83EF7" w:rsidP="00B83EF7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B83EF7" w14:paraId="1A24155E" w14:textId="77777777" w:rsidTr="00B83EF7">
        <w:trPr>
          <w:jc w:val="center"/>
        </w:trPr>
        <w:tc>
          <w:tcPr>
            <w:tcW w:w="466" w:type="dxa"/>
          </w:tcPr>
          <w:p w14:paraId="2DDA905E" w14:textId="77777777" w:rsidR="00B83EF7" w:rsidRDefault="00B83EF7" w:rsidP="00B83EF7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34E133B3" w14:textId="77777777" w:rsidR="00B83EF7" w:rsidRDefault="00B83EF7" w:rsidP="00B83EF7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11E40AD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47F8AB3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5BF8FD9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</w:t>
            </w:r>
            <w:r>
              <w:rPr>
                <w:color w:val="000000"/>
                <w:sz w:val="20"/>
                <w:szCs w:val="20"/>
              </w:rPr>
              <w:lastRenderedPageBreak/>
              <w:t>цены продажи имущества, установленной на повторных торгах.</w:t>
            </w:r>
          </w:p>
          <w:p w14:paraId="7A269BB1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62FDAD3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64EA9E8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7CF8A2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FF3414D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21CDF9F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8BB968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F8A82A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3FC20CD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2737058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1A9AA72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4FCC663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</w:t>
            </w:r>
            <w:r>
              <w:rPr>
                <w:color w:val="000000"/>
                <w:sz w:val="20"/>
                <w:szCs w:val="20"/>
              </w:rPr>
              <w:lastRenderedPageBreak/>
              <w:t>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05377E4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5D2B3AF2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E813CF0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F0BBA07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FEC552B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88C160E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1370335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682E636" w14:textId="77777777" w:rsidR="00B83EF7" w:rsidRDefault="00B83EF7" w:rsidP="00B83EF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32C0665F" w14:textId="16C69D48" w:rsidR="00B83EF7" w:rsidRPr="00D41C04" w:rsidRDefault="00B83EF7" w:rsidP="00B83EF7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5547C3B" w14:textId="77777777" w:rsidR="00CC5712" w:rsidRDefault="00CC5712" w:rsidP="00CC5712"/>
    <w:p w14:paraId="452ECF68" w14:textId="77777777" w:rsidR="00CC5712" w:rsidRPr="00A442F3" w:rsidRDefault="00CC5712" w:rsidP="00CC5712">
      <w:pPr>
        <w:jc w:val="both"/>
      </w:pPr>
    </w:p>
    <w:p w14:paraId="2FD798E2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D10D03E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F60D5E6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0911D8EE" w14:textId="77777777" w:rsidR="00CC5712" w:rsidRPr="002B1E40" w:rsidRDefault="00CC5712" w:rsidP="00CC5712"/>
          <w:p w14:paraId="0CBBE66D" w14:textId="77777777" w:rsidR="00CC5712" w:rsidRDefault="00597EDB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Кузовлева Сергея Николаевича</w:t>
            </w:r>
          </w:p>
        </w:tc>
        <w:tc>
          <w:tcPr>
            <w:tcW w:w="0" w:type="auto"/>
            <w:vAlign w:val="center"/>
            <w:hideMark/>
          </w:tcPr>
          <w:p w14:paraId="1F838D69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4D4B643" w14:textId="77777777" w:rsidR="00CC5712" w:rsidRPr="002B1E40" w:rsidRDefault="00597EDB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00FA9CD2" w14:textId="77777777" w:rsidR="00CC5712" w:rsidRDefault="00CC5712" w:rsidP="00CC5712">
      <w:pPr>
        <w:jc w:val="both"/>
      </w:pPr>
    </w:p>
    <w:p w14:paraId="295EC39C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81618"/>
    <w:rsid w:val="0049059C"/>
    <w:rsid w:val="005511FC"/>
    <w:rsid w:val="0057643B"/>
    <w:rsid w:val="00597ED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B83EF7"/>
    <w:rsid w:val="00C14BDE"/>
    <w:rsid w:val="00C653A0"/>
    <w:rsid w:val="00CB39E7"/>
    <w:rsid w:val="00CC5712"/>
    <w:rsid w:val="00CE4B37"/>
    <w:rsid w:val="00D554D6"/>
    <w:rsid w:val="00DD7B99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81B5"/>
  <w15:chartTrackingRefBased/>
  <w15:docId w15:val="{162E03C9-FEA0-4FDC-85AF-FDCD777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2025-09-23T12:23:00Z</dcterms:created>
  <dcterms:modified xsi:type="dcterms:W3CDTF">2025-09-23T12:23:00Z</dcterms:modified>
</cp:coreProperties>
</file>