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535CF13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CC27DE" w:rsidRPr="00CC27DE">
        <w:t>Назаров</w:t>
      </w:r>
      <w:r w:rsidR="00CC27DE">
        <w:t>а</w:t>
      </w:r>
      <w:r w:rsidR="00CC27DE" w:rsidRPr="00CC27DE">
        <w:t xml:space="preserve"> Евгения Валерьевна (дата рождения: 15.11.1977 г., место рождения: гор. Фергана Узбекская ССР, СНИЛС 160-296-698 81, ИНН 502010380528, адрес регистрации по месту жительства: 141621, Московская область, г Клин, д. Кузнецово, д.7, кв.17)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CC27DE" w:rsidRPr="00CC27DE">
        <w:t>Московской области от 09.04.2025 г. по делу № А41-4783/25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520E4345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CC27DE">
        <w:t>Назарова Е.В.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1C7F053E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CC27DE">
        <w:t>Назарова Евгения Валерьевна</w:t>
      </w:r>
      <w:r w:rsidR="00B42CAE" w:rsidRPr="00B42CAE">
        <w:t>, ИНН</w:t>
      </w:r>
      <w:r w:rsidR="00210EB6">
        <w:t xml:space="preserve"> </w:t>
      </w:r>
      <w:r w:rsidR="00CC27DE" w:rsidRPr="00CC27DE">
        <w:t>502010380528</w:t>
      </w:r>
      <w:r w:rsidR="00B42CAE" w:rsidRPr="00B42CAE">
        <w:t xml:space="preserve">; р/с </w:t>
      </w:r>
      <w:r w:rsidR="00CC27DE" w:rsidRPr="00CC27DE">
        <w:rPr>
          <w:color w:val="000000"/>
          <w:shd w:val="clear" w:color="auto" w:fill="FFFFFF"/>
        </w:rPr>
        <w:t>40817810550221943631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119800CA" w:rsidR="003B003D" w:rsidRDefault="00CC27DE">
            <w:pPr>
              <w:pStyle w:val="TableParagraph"/>
              <w:spacing w:line="251" w:lineRule="exact"/>
              <w:ind w:left="50"/>
            </w:pPr>
            <w:r w:rsidRPr="00CC27DE">
              <w:t>Назаров</w:t>
            </w:r>
            <w:r>
              <w:t>а</w:t>
            </w:r>
            <w:r w:rsidRPr="00CC27DE">
              <w:t xml:space="preserve"> Евгения Валерьевна</w:t>
            </w:r>
          </w:p>
          <w:p w14:paraId="26F9148D" w14:textId="55EE6453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CC27DE" w:rsidRPr="00CC27DE">
              <w:t>502010380528</w:t>
            </w:r>
            <w:r w:rsidRPr="00B42CAE">
              <w:t xml:space="preserve">; </w:t>
            </w:r>
          </w:p>
          <w:p w14:paraId="738F0054" w14:textId="214F84B9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CC27DE">
              <w:rPr>
                <w:color w:val="000000"/>
                <w:shd w:val="clear" w:color="auto" w:fill="FFFFFF"/>
              </w:rPr>
              <w:t>40817810550221943631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6D4DBC"/>
    <w:rsid w:val="009E5DA1"/>
    <w:rsid w:val="00B42CAE"/>
    <w:rsid w:val="00C24056"/>
    <w:rsid w:val="00CC27DE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2025-09-29T10:12:00Z</dcterms:created>
  <dcterms:modified xsi:type="dcterms:W3CDTF">2026-02-09T11:43:00Z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