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54F91DEE" w:rsidR="007B18C5" w:rsidRPr="000A27D1" w:rsidRDefault="00E010A8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Айвазян Джульетта Погосовна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(ый)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Ставропольского края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А63-12223/2022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(-ый, -ая)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57C2B9F1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64643D2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48BAD0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D79E2E6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3802670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4F381AD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66B7284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531510D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6A32D3C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3AF264F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0170C28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0D90968A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87174A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EEBD61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5E655720" w:rsidR="000452EE" w:rsidRDefault="00E010A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Айвазян Джульетта Погосовна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156BB43" w14:textId="44FC6FBC" w:rsidR="000E39B3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732901F6" w:rsidR="003967A6" w:rsidRPr="000A27D1" w:rsidRDefault="00E010A8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Айвазян Джульетта Погосовна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(ый)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Ставропольского края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А63-12223/2022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(-ый, -ая)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4A47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10B5430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14DA5DA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1846D8C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0F65A3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5EF3A8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5A6464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46E40DAE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35EDA2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788F57D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E2926A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534D412A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E010A8">
        <w:rPr>
          <w:rFonts w:ascii="Times New Roman" w:hAnsi="Times New Roman"/>
        </w:rPr>
        <w:t>Ставропольского края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E010A8">
        <w:rPr>
          <w:rFonts w:ascii="Times New Roman" w:hAnsi="Times New Roman"/>
        </w:rPr>
        <w:t>А63-12223/2022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4BD89CDB" w:rsidR="000452EE" w:rsidRDefault="00E010A8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Айвазян Джульетта Погосовна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02E5"/>
    <w:rsid w:val="000452EE"/>
    <w:rsid w:val="0007403E"/>
    <w:rsid w:val="00081981"/>
    <w:rsid w:val="00093307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5C27DD"/>
    <w:rsid w:val="00614239"/>
    <w:rsid w:val="00623578"/>
    <w:rsid w:val="00624251"/>
    <w:rsid w:val="00633086"/>
    <w:rsid w:val="006C0BDC"/>
    <w:rsid w:val="007062D6"/>
    <w:rsid w:val="00722D02"/>
    <w:rsid w:val="007259E3"/>
    <w:rsid w:val="007822EC"/>
    <w:rsid w:val="007B18C5"/>
    <w:rsid w:val="007F14A4"/>
    <w:rsid w:val="007F178A"/>
    <w:rsid w:val="00803A5A"/>
    <w:rsid w:val="00816467"/>
    <w:rsid w:val="0087174A"/>
    <w:rsid w:val="0088601A"/>
    <w:rsid w:val="008A4210"/>
    <w:rsid w:val="008C3EBB"/>
    <w:rsid w:val="008C3FF4"/>
    <w:rsid w:val="008C49EB"/>
    <w:rsid w:val="008E7180"/>
    <w:rsid w:val="00907E4A"/>
    <w:rsid w:val="009174A2"/>
    <w:rsid w:val="00995CF5"/>
    <w:rsid w:val="009C2951"/>
    <w:rsid w:val="009F402A"/>
    <w:rsid w:val="00A14A99"/>
    <w:rsid w:val="00A358C0"/>
    <w:rsid w:val="00A62534"/>
    <w:rsid w:val="00A935C0"/>
    <w:rsid w:val="00AA08D0"/>
    <w:rsid w:val="00AB5424"/>
    <w:rsid w:val="00AE3D0E"/>
    <w:rsid w:val="00B01ED7"/>
    <w:rsid w:val="00B12703"/>
    <w:rsid w:val="00B17684"/>
    <w:rsid w:val="00B179FD"/>
    <w:rsid w:val="00B27057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010A8"/>
    <w:rsid w:val="00E27800"/>
    <w:rsid w:val="00E506ED"/>
    <w:rsid w:val="00E57B1B"/>
    <w:rsid w:val="00E62913"/>
    <w:rsid w:val="00EB49A8"/>
    <w:rsid w:val="00EC6744"/>
    <w:rsid w:val="00EF43CC"/>
    <w:rsid w:val="00F13FD5"/>
    <w:rsid w:val="00F15A24"/>
    <w:rsid w:val="00F43C8B"/>
    <w:rsid w:val="00F50269"/>
    <w:rsid w:val="00F50BAE"/>
    <w:rsid w:val="00F606D1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22</cp:revision>
  <dcterms:created xsi:type="dcterms:W3CDTF">2022-01-28T18:21:00Z</dcterms:created>
  <dcterms:modified xsi:type="dcterms:W3CDTF">2025-10-29T08:38:00Z</dcterms:modified>
</cp:coreProperties>
</file>