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 w14:textId="77777777" w:rsidR="0008588A" w:rsidRDefault="0008588A">
      <w:pPr>
        <w:pStyle w:val="Standard"/>
        <w:jc w:val="right"/>
        <w:rPr>
          <w:color w:val="43A6BE"/>
          <w:sz w:val="26"/>
        </w:rPr>
      </w:pPr>
    </w:p>
    <w:p w14:paraId="07000000" w14:textId="77777777" w:rsidR="0008588A" w:rsidRDefault="00973999">
      <w:pPr>
        <w:pStyle w:val="Standard"/>
        <w:jc w:val="right"/>
      </w:pPr>
      <w:r>
        <w:t>От Организатора торгов</w:t>
      </w:r>
    </w:p>
    <w:p w14:paraId="71A42816" w14:textId="0CC5BF21" w:rsidR="00FC4898" w:rsidRPr="00FC4898" w:rsidRDefault="00973999" w:rsidP="00FC4898">
      <w:pPr>
        <w:spacing w:before="375" w:after="375"/>
        <w:jc w:val="right"/>
        <w:rPr>
          <w:rFonts w:ascii="mypr" w:hAnsi="mypr"/>
          <w:color w:val="4D4D4D"/>
          <w:sz w:val="20"/>
        </w:rPr>
      </w:pPr>
      <w:r>
        <w:t>ФИО\Наименование организатора торгов_</w:t>
      </w:r>
      <w:r w:rsidR="000A4D1F" w:rsidRPr="000A4D1F">
        <w:t xml:space="preserve"> </w:t>
      </w:r>
      <w:r w:rsidR="00FC4898" w:rsidRPr="00FC4898">
        <w:rPr>
          <w:rFonts w:ascii="mypr" w:hAnsi="mypr"/>
          <w:color w:val="4D4D4D"/>
          <w:sz w:val="20"/>
        </w:rPr>
        <w:br/>
      </w:r>
      <w:r w:rsidR="00E808D1">
        <w:rPr>
          <w:rFonts w:ascii="mypr" w:hAnsi="mypr"/>
          <w:color w:val="4D4D4D"/>
          <w:sz w:val="20"/>
        </w:rPr>
        <w:t>Богомолова Юлия Евгеньевна</w:t>
      </w:r>
    </w:p>
    <w:p w14:paraId="09000000" w14:textId="6F7115F5" w:rsidR="0008588A" w:rsidRDefault="0008588A" w:rsidP="00A04108">
      <w:pPr>
        <w:pStyle w:val="Standard"/>
        <w:jc w:val="right"/>
      </w:pPr>
    </w:p>
    <w:p w14:paraId="0A000000" w14:textId="77777777" w:rsidR="0008588A" w:rsidRDefault="0008588A">
      <w:pPr>
        <w:pStyle w:val="Standard"/>
        <w:jc w:val="center"/>
      </w:pPr>
    </w:p>
    <w:p w14:paraId="0B000000" w14:textId="77777777" w:rsidR="0008588A" w:rsidRDefault="0008588A">
      <w:pPr>
        <w:pStyle w:val="Standard"/>
        <w:jc w:val="center"/>
      </w:pPr>
    </w:p>
    <w:p w14:paraId="0C000000" w14:textId="77777777" w:rsidR="0008588A" w:rsidRDefault="0008588A">
      <w:pPr>
        <w:pStyle w:val="Standard"/>
        <w:jc w:val="center"/>
      </w:pPr>
    </w:p>
    <w:p w14:paraId="0D000000" w14:textId="77777777" w:rsidR="0008588A" w:rsidRDefault="0008588A">
      <w:pPr>
        <w:pStyle w:val="Standard"/>
        <w:jc w:val="center"/>
      </w:pPr>
    </w:p>
    <w:p w14:paraId="0E000000" w14:textId="77777777" w:rsidR="0008588A" w:rsidRDefault="0008588A">
      <w:pPr>
        <w:pStyle w:val="Standard"/>
        <w:jc w:val="center"/>
      </w:pPr>
    </w:p>
    <w:p w14:paraId="0F000000" w14:textId="77777777" w:rsidR="0008588A" w:rsidRDefault="0008588A">
      <w:pPr>
        <w:pStyle w:val="Standard"/>
        <w:jc w:val="center"/>
      </w:pPr>
    </w:p>
    <w:p w14:paraId="10000000" w14:textId="77777777" w:rsidR="0008588A" w:rsidRDefault="00973999">
      <w:pPr>
        <w:pStyle w:val="Standard"/>
        <w:jc w:val="center"/>
      </w:pPr>
      <w:r>
        <w:t>Заявление</w:t>
      </w:r>
    </w:p>
    <w:p w14:paraId="11000000" w14:textId="511F96F9" w:rsidR="0008588A" w:rsidRDefault="00973999">
      <w:pPr>
        <w:pStyle w:val="Standard"/>
        <w:rPr>
          <w:rFonts w:ascii="Tahoma" w:hAnsi="Tahoma"/>
          <w:b/>
          <w:color w:val="3967AC"/>
          <w:sz w:val="21"/>
          <w:highlight w:val="white"/>
        </w:rPr>
      </w:pPr>
      <w:r>
        <w:t xml:space="preserve">Я, ФИО\Наименование организатора </w:t>
      </w:r>
      <w:r w:rsidR="00E808D1">
        <w:t>Богомолова Ю.Е</w:t>
      </w:r>
      <w:r>
        <w:t xml:space="preserve">, организатор торгов </w:t>
      </w:r>
      <w:r w:rsidR="00E808D1" w:rsidRPr="00E808D1">
        <w:t xml:space="preserve">60405-ОАОФ </w:t>
      </w:r>
      <w:r w:rsidR="0061798B">
        <w:t>(</w:t>
      </w:r>
      <w:r>
        <w:t xml:space="preserve">Идентификационный номер торгов) прошу </w:t>
      </w:r>
      <w:r w:rsidR="006B37C4">
        <w:t>вернуть</w:t>
      </w:r>
      <w:r>
        <w:t xml:space="preserve"> торги</w:t>
      </w:r>
      <w:r w:rsidR="006B37C4">
        <w:t xml:space="preserve"> на редактирование</w:t>
      </w:r>
      <w:r>
        <w:t xml:space="preserve"> по Л</w:t>
      </w:r>
      <w:r w:rsidR="006B37C4">
        <w:t xml:space="preserve">оту № 1, в связи с ошибкой </w:t>
      </w:r>
      <w:r w:rsidR="00D9621F">
        <w:t xml:space="preserve">в </w:t>
      </w:r>
      <w:r w:rsidR="005722C9">
        <w:t xml:space="preserve">файлах, </w:t>
      </w:r>
      <w:r w:rsidR="00E808D1">
        <w:t>приложенных к торгам</w:t>
      </w:r>
      <w:bookmarkStart w:id="0" w:name="_GoBack"/>
      <w:bookmarkEnd w:id="0"/>
      <w:r w:rsidR="00694498">
        <w:t>.</w:t>
      </w:r>
    </w:p>
    <w:p w14:paraId="12000000" w14:textId="7C22840B" w:rsidR="0008588A" w:rsidRDefault="00F53528">
      <w:pPr>
        <w:pStyle w:val="Standard"/>
      </w:pPr>
      <w:r>
        <w:t xml:space="preserve"> </w:t>
      </w:r>
    </w:p>
    <w:p w14:paraId="13000000" w14:textId="33BA93AA" w:rsidR="0008588A" w:rsidRDefault="003569A5">
      <w:pPr>
        <w:pStyle w:val="Standard"/>
      </w:pPr>
      <w:r>
        <w:t xml:space="preserve"> </w:t>
      </w:r>
    </w:p>
    <w:p w14:paraId="14000000" w14:textId="77777777" w:rsidR="0008588A" w:rsidRDefault="0008588A">
      <w:pPr>
        <w:pStyle w:val="Standard"/>
      </w:pPr>
    </w:p>
    <w:p w14:paraId="15000000" w14:textId="77777777" w:rsidR="0008588A" w:rsidRDefault="0008588A">
      <w:pPr>
        <w:pStyle w:val="Standard"/>
      </w:pPr>
    </w:p>
    <w:p w14:paraId="16000000" w14:textId="77777777" w:rsidR="0008588A" w:rsidRDefault="0008588A">
      <w:pPr>
        <w:pStyle w:val="Standard"/>
      </w:pPr>
    </w:p>
    <w:p w14:paraId="17000000" w14:textId="19D5BDF5" w:rsidR="0008588A" w:rsidRDefault="00973999">
      <w:pPr>
        <w:pStyle w:val="Standard"/>
      </w:pPr>
      <w:r>
        <w:t>Дата:</w:t>
      </w:r>
      <w:r w:rsidR="004D1F6F">
        <w:t xml:space="preserve"> </w:t>
      </w:r>
      <w:r w:rsidR="00E808D1">
        <w:t>06.02</w:t>
      </w:r>
      <w:r w:rsidR="005722C9">
        <w:t>.2026</w:t>
      </w:r>
      <w:r w:rsidR="00AC292C">
        <w:t xml:space="preserve"> г</w:t>
      </w:r>
      <w:r>
        <w:t xml:space="preserve">.  </w:t>
      </w:r>
    </w:p>
    <w:p w14:paraId="18000000" w14:textId="77777777" w:rsidR="0008588A" w:rsidRDefault="0008588A">
      <w:pPr>
        <w:pStyle w:val="Standard"/>
      </w:pPr>
    </w:p>
    <w:p w14:paraId="19000000" w14:textId="77777777" w:rsidR="0008588A" w:rsidRDefault="0008588A">
      <w:pPr>
        <w:pStyle w:val="Standard"/>
      </w:pPr>
    </w:p>
    <w:p w14:paraId="1A000000" w14:textId="3B876790" w:rsidR="0008588A" w:rsidRDefault="00973999">
      <w:pPr>
        <w:pStyle w:val="Standard"/>
      </w:pPr>
      <w:r>
        <w:t>Организатор торгов</w:t>
      </w:r>
      <w:r w:rsidR="00FB3157">
        <w:t xml:space="preserve">: </w:t>
      </w:r>
      <w:r w:rsidR="00E808D1">
        <w:t xml:space="preserve">Богомолова </w:t>
      </w:r>
      <w:proofErr w:type="gramStart"/>
      <w:r w:rsidR="00E808D1">
        <w:t>Ю.Е</w:t>
      </w:r>
      <w:r w:rsidR="005722C9">
        <w:t>.</w:t>
      </w:r>
      <w:r>
        <w:t>(</w:t>
      </w:r>
      <w:proofErr w:type="gramEnd"/>
      <w:r>
        <w:t>подпись, ФИО)</w:t>
      </w:r>
    </w:p>
    <w:p w14:paraId="1B000000" w14:textId="77777777" w:rsidR="0008588A" w:rsidRDefault="0008588A">
      <w:pPr>
        <w:pStyle w:val="Standard"/>
      </w:pPr>
    </w:p>
    <w:p w14:paraId="1C000000" w14:textId="77777777" w:rsidR="0008588A" w:rsidRDefault="0008588A">
      <w:pPr>
        <w:pStyle w:val="Standard"/>
      </w:pPr>
    </w:p>
    <w:p w14:paraId="1D000000" w14:textId="77777777" w:rsidR="0008588A" w:rsidRDefault="0008588A">
      <w:pPr>
        <w:pStyle w:val="Standard"/>
      </w:pPr>
    </w:p>
    <w:p w14:paraId="1E000000" w14:textId="77777777" w:rsidR="0008588A" w:rsidRDefault="0008588A">
      <w:pPr>
        <w:pStyle w:val="Standard"/>
      </w:pPr>
    </w:p>
    <w:sectPr w:rsidR="0008588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A"/>
    <w:rsid w:val="00002B10"/>
    <w:rsid w:val="00022F4B"/>
    <w:rsid w:val="0008588A"/>
    <w:rsid w:val="000A4D1F"/>
    <w:rsid w:val="001F0AAD"/>
    <w:rsid w:val="002972C3"/>
    <w:rsid w:val="00336EA3"/>
    <w:rsid w:val="003569A5"/>
    <w:rsid w:val="004D1F6F"/>
    <w:rsid w:val="004F667F"/>
    <w:rsid w:val="005722C9"/>
    <w:rsid w:val="0061798B"/>
    <w:rsid w:val="00694498"/>
    <w:rsid w:val="006B37C4"/>
    <w:rsid w:val="007D00A9"/>
    <w:rsid w:val="00973999"/>
    <w:rsid w:val="009B6C38"/>
    <w:rsid w:val="00A04108"/>
    <w:rsid w:val="00AC292C"/>
    <w:rsid w:val="00B70E63"/>
    <w:rsid w:val="00C81983"/>
    <w:rsid w:val="00CF3516"/>
    <w:rsid w:val="00D369E8"/>
    <w:rsid w:val="00D56378"/>
    <w:rsid w:val="00D9621F"/>
    <w:rsid w:val="00DE3828"/>
    <w:rsid w:val="00E0277E"/>
    <w:rsid w:val="00E30A73"/>
    <w:rsid w:val="00E36861"/>
    <w:rsid w:val="00E808D1"/>
    <w:rsid w:val="00EA31BB"/>
    <w:rsid w:val="00EA3B4C"/>
    <w:rsid w:val="00F53528"/>
    <w:rsid w:val="00FB3157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3CD5-B8CE-4F12-A57C-513B346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caption"/>
    <w:basedOn w:val="Standard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Standard0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34</cp:revision>
  <dcterms:created xsi:type="dcterms:W3CDTF">2023-05-24T15:59:00Z</dcterms:created>
  <dcterms:modified xsi:type="dcterms:W3CDTF">2026-02-06T04:57:00Z</dcterms:modified>
</cp:coreProperties>
</file>