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2CE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2D0942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1ABE3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7C36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3786EC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8AE3D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Полянская Надежда Николаевна (28.07.1991 г.р., место рождения с. Иванчуг Камызякского района Астраханской области, адрес регистрации: Астраханская область, Камызякский район, ул. Максима Горького д. 105 кв. 32, ИНН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302301892934, СНИЛС №149-504-670 81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Астраханской области от 07 февраля 2023 года по делу № А06-10341/2022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9F38B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4B09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44E0CF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3605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FED3F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89C3E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7490B0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E0050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5F31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3CA84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637AD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B69D5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1B8D6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Полянская Надежда Николаевна р/с 40817810020862905413 в Калининградское отделение № 8626 ПАО Сбербанк к/с 30101810100000000634 БИК 042748634</w:t>
      </w:r>
    </w:p>
    <w:p w14:paraId="4F6A0D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371B31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E08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D45A2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648C4F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9F806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01670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A5A8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3EADD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BD92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E6A1B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EEE6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2A719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29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3A10D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B3EF4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753EB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ACC7E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2386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3FDBB0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235F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7E3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AA2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3657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C6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Полянская Надежда Николаевна (28.07.1991 г.р., место рождения с. Иванчуг Камызякского района Астраханской области, адрес регистрации: Астраханская область, Камызякский район, ул. Максима Горького д. 105 кв. 32, ИНН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302301892934, СНИЛС №149-504-670 81</w:t>
            </w:r>
          </w:p>
          <w:p w14:paraId="21DCC9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4E891D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34D74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color w:val="000000"/>
                <w:sz w:val="22"/>
                <w:szCs w:val="22"/>
                <w:lang w:eastAsia="ru-RU"/>
              </w:rPr>
              <w:t>Полянская Надежда Николаевна р/с 40817810020862905413 в Калининградское отделение № 8626 ПАО Сбербанк к/с 30101810100000000634 БИК 042748634</w:t>
            </w:r>
          </w:p>
          <w:p w14:paraId="604B1CF4">
            <w:pP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22C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4C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724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0F7B6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18553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78B29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Е.П.Сединина</w:t>
            </w:r>
          </w:p>
          <w:p w14:paraId="4874D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5A1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16E28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D4431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3715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31D2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34307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9FFA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45270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EEDC6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1A3C44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13AD1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1539A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2B6582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590BF5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6937B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CB691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227D24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22DB3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5B66B6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B99FC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65D41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27830E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768126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D5F9C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6635DD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CE803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D032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1DA4F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3A92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3DE55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17228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E7C67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8EFD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Полянская Надежда Николаевна (28.07.1991 г.р., место рождения с. Иванчуг Камызякского района Астраханской области, адрес регистрации: Астраханская область, Камызякский район, ул. Максима Горького д. 105 кв. 32, ИНН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302301892934, СНИЛС №149-504-670 81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Астраханской области от 07 февраля 2023 года по делу № А06-10341/2022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3614F5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ACAA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E6AC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65987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641FBA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EF6B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9726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375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B97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D52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7CD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3CF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Полянская Надежда Николаевна (28.07.1991 г.р., место рождения с. Иванчуг Камызякского района Астраханской области, адрес регистрации: Астраханская область, Камызякский район, ул. Максима Горького д. 105 кв. 32, ИНН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302301892934, СНИЛС №149-504-670 81</w:t>
            </w:r>
          </w:p>
          <w:p w14:paraId="67533D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44E9FD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109F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Счет получателя: </w:t>
            </w:r>
            <w:bookmarkStart w:id="0" w:name="_GoBack"/>
            <w:r>
              <w:rPr>
                <w:color w:val="000000"/>
                <w:sz w:val="22"/>
                <w:szCs w:val="22"/>
                <w:lang w:eastAsia="ru-RU"/>
              </w:rPr>
              <w:t>Полянская Надежда Николаевна р/с 40817810020862905413 в Калининградское отделение № 8626 ПАО Сбербанк к/с 30101810100000000634 БИК 042748634</w:t>
            </w:r>
          </w:p>
          <w:bookmarkEnd w:id="0"/>
          <w:p w14:paraId="3782E872">
            <w:pP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89C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CC0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42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B3DB9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E5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EEA7A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Е.П.Сединина</w:t>
            </w:r>
          </w:p>
          <w:p w14:paraId="47C13E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BC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CC18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982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E7B54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78E2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D4066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9760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76FE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45839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2F7AA6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22D"/>
    <w:rsid w:val="00584F6E"/>
    <w:rsid w:val="00586A2B"/>
    <w:rsid w:val="00595B93"/>
    <w:rsid w:val="005B74B9"/>
    <w:rsid w:val="005C0A0B"/>
    <w:rsid w:val="005D777F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15DB5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E69E4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5AE"/>
    <w:rsid w:val="00E26839"/>
    <w:rsid w:val="00E2796E"/>
    <w:rsid w:val="00E5351B"/>
    <w:rsid w:val="00E6146D"/>
    <w:rsid w:val="00EB1599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311F668A"/>
    <w:rsid w:val="3C3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881</Words>
  <Characters>5025</Characters>
  <Lines>41</Lines>
  <Paragraphs>11</Paragraphs>
  <TotalTime>5</TotalTime>
  <ScaleCrop>false</ScaleCrop>
  <LinksUpToDate>false</LinksUpToDate>
  <CharactersWithSpaces>5895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2025-11-07T03:53:54Z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9CCCFD42054E483184247D0AC5FE860B_13</vt:lpwstr>
  </property>
</Properties>
</file>