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C45786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C45786" w14:paraId="37E55464" w14:textId="77777777" w:rsidTr="00B344A8">
        <w:tc>
          <w:tcPr>
            <w:tcW w:w="4676" w:type="dxa"/>
          </w:tcPr>
          <w:p w14:paraId="69C35FFE" w14:textId="77777777" w:rsidR="00AC22CC" w:rsidRPr="00C45786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C45786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C45786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C45786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C45786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650C771F" w14:textId="02939D79" w:rsidR="004C774B" w:rsidRPr="004C774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="00C45786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>Бабакулов Мухитдин Ахматович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C774B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77C5BA6" w14:textId="2C15ECA7" w:rsidR="004C774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Бабакулова М. А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4C774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4E53ABA4" w14:textId="4D0755D9" w:rsidR="00AC22CC" w:rsidRPr="004C774B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C45786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4C774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4C774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4C774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45786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BD56F4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2507A65D" w14:textId="0353F756" w:rsidR="00BD56F4" w:rsidRPr="00BD56F4" w:rsidRDefault="00BD56F4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1B69ADC1" w14:textId="77777777" w:rsidR="009644D7" w:rsidRPr="00BD56F4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54526307" w:rsidR="00710D01" w:rsidRPr="00BD56F4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C45786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BD56F4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C45786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BD56F4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BD56F4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BD56F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BD56F4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BD56F4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C45786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C52D2F9" w14:textId="7C429F5C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BD56F4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BD56F4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A7D436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3A9B064D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18999A1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F924C88" w14:textId="77777777" w:rsidR="00993019" w:rsidRPr="00BD56F4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BD56F4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C45786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7D4BA12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993019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D2FD932" w:rsidR="00282E2D" w:rsidRPr="00993019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342BD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ГАИ </w:t>
      </w:r>
      <w:r w:rsidR="00F310D6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РФ</w:t>
      </w:r>
      <w:r w:rsidR="002E3339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C45786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C45786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99301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993019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993019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993019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C45786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271ABDA5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Бабакулова М. А.</w:t>
            </w:r>
            <w:r w:rsidR="00C261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719469C6" w:rsidR="001E7785" w:rsidRPr="00C45786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82A56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99301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538701002622</w:t>
            </w:r>
            <w:r w:rsidR="002E333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6A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</w:t>
            </w:r>
            <w:r w:rsidR="00AD7CCF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45786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C45786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993019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993019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E6A6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45786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E6A6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E6A6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001293B" w:rsidR="00BF2E39" w:rsidRPr="00EE6A6F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E6A6F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35721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E82A56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43F7E79" w14:textId="77777777" w:rsidR="00EE6A6F" w:rsidRPr="004C774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Бабакулов Мухитдин Ахматович 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42E3D02F" w14:textId="77777777" w:rsid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 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38B66807" w14:textId="77777777" w:rsidR="00EE6A6F" w:rsidRPr="004C774B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C45786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723BEA19" w:rsidR="00A6420F" w:rsidRPr="00EE6A6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11D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C45786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88F889" w14:textId="77777777" w:rsidR="00156AD0" w:rsidRPr="00EE6A6F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46ADF568" w14:textId="77777777" w:rsidR="00EE6A6F" w:rsidRP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423D5AD7" w14:textId="72731B68" w:rsidR="00156AD0" w:rsidRPr="006F65A4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6F65A4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6F65A4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0B471D96" w:rsidR="008218F0" w:rsidRPr="006F65A4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6F65A4">
        <w:rPr>
          <w:color w:val="000000" w:themeColor="text1"/>
          <w:sz w:val="24"/>
          <w:szCs w:val="24"/>
        </w:rPr>
        <w:t xml:space="preserve">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7342BD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</w:t>
      </w:r>
      <w:r w:rsidR="00F310D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2E33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C45786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C45786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993019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C45786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DB35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09A4ED08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Бабакулова М. А.  - Левин М.Г. (ИНН 770402181456, СНИЛС 106-886-208-76) - член СРО СОЮЗ АУ «ВОЗРОЖДЕНИЕ» (ОГРН СРО 1127799026486, ИНН СРО 7718748282))</w:t>
            </w:r>
          </w:p>
          <w:p w14:paraId="1725FE5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279AE61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7C79A059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40817810538701002622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ПАО Сбербанк (Московский банк Сбербанка России, структурное подразделение №9038/0420), к/с 30101810400000000225, БИК 044525225. Получатель платежа – 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6F65A4" w:rsidRPr="00C45786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AA2E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C45786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1A84" w14:textId="77777777" w:rsidR="00486816" w:rsidRDefault="00486816" w:rsidP="009D60EF">
      <w:pPr>
        <w:spacing w:after="0" w:line="240" w:lineRule="auto"/>
      </w:pPr>
      <w:r>
        <w:separator/>
      </w:r>
    </w:p>
  </w:endnote>
  <w:endnote w:type="continuationSeparator" w:id="0">
    <w:p w14:paraId="60FC12E2" w14:textId="77777777" w:rsidR="00486816" w:rsidRDefault="0048681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D213" w14:textId="77777777" w:rsidR="00486816" w:rsidRDefault="00486816" w:rsidP="009D60EF">
      <w:pPr>
        <w:spacing w:after="0" w:line="240" w:lineRule="auto"/>
      </w:pPr>
      <w:r>
        <w:separator/>
      </w:r>
    </w:p>
  </w:footnote>
  <w:footnote w:type="continuationSeparator" w:id="0">
    <w:p w14:paraId="5EF56CFF" w14:textId="77777777" w:rsidR="00486816" w:rsidRDefault="0048681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11D22"/>
    <w:rsid w:val="009243D6"/>
    <w:rsid w:val="0092480E"/>
    <w:rsid w:val="00927619"/>
    <w:rsid w:val="009308A2"/>
    <w:rsid w:val="00930D7B"/>
    <w:rsid w:val="00933C32"/>
    <w:rsid w:val="0094128C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5721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1384</Words>
  <Characters>9580</Characters>
  <Application>Microsoft Office Word</Application>
  <DocSecurity>0</DocSecurity>
  <Lines>266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182</cp:revision>
  <cp:lastPrinted>2018-03-13T12:22:00Z</cp:lastPrinted>
  <dcterms:created xsi:type="dcterms:W3CDTF">2022-08-11T10:26:00Z</dcterms:created>
  <dcterms:modified xsi:type="dcterms:W3CDTF">2026-02-05T12:49:00Z</dcterms:modified>
</cp:coreProperties>
</file>