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376960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4061546F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304</w:t>
            </w:r>
            <w:r w:rsidR="002E024E"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 191187, г. Санкт-Петербург, ул. Чайковского, д. 1, к. 2, лит. Б, оф. 204</w:t>
            </w:r>
          </w:p>
        </w:tc>
      </w:tr>
      <w:tr w:rsidR="002D3659" w:rsidRPr="009D37BB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76960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76960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9D37BB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07216D2F" w14:textId="7AA6F0D6" w:rsidR="00F64F99" w:rsidRDefault="00F64F99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64F99">
        <w:rPr>
          <w:rFonts w:ascii="Verdana" w:hAnsi="Verdana" w:cs="Tahoma"/>
          <w:color w:val="000000" w:themeColor="text1"/>
          <w:sz w:val="18"/>
          <w:szCs w:val="18"/>
        </w:rPr>
        <w:t xml:space="preserve">         </w:t>
      </w:r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№А56-62170/2025 Осьминина Е. Л. от 28.08.2025 гражданин </w:t>
      </w:r>
      <w:proofErr w:type="spellStart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>Чуракова</w:t>
      </w:r>
      <w:proofErr w:type="spellEnd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 xml:space="preserve"> А. С. 05.10.1985 г.р., уроженец г. Капчагай </w:t>
      </w:r>
      <w:proofErr w:type="spellStart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>Алама</w:t>
      </w:r>
      <w:proofErr w:type="spellEnd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 xml:space="preserve">-Атинской области Республики Казахстан, адрес регистрации: Ленинградская обл., д. Новое </w:t>
      </w:r>
      <w:proofErr w:type="spellStart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>Девяткино</w:t>
      </w:r>
      <w:proofErr w:type="spellEnd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 xml:space="preserve">, ул. Арсенальная, д. 11, </w:t>
      </w:r>
      <w:proofErr w:type="spellStart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>кВ.</w:t>
      </w:r>
      <w:proofErr w:type="spellEnd"/>
      <w:r w:rsidR="009D37BB" w:rsidRPr="009D37BB">
        <w:rPr>
          <w:rFonts w:ascii="Verdana" w:hAnsi="Verdana" w:cs="Tahoma"/>
          <w:color w:val="000000" w:themeColor="text1"/>
          <w:sz w:val="18"/>
          <w:szCs w:val="18"/>
        </w:rPr>
        <w:t xml:space="preserve"> 199, ИНН: 590583666030, СНИЛС: 13611432115)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1F6D771" w14:textId="15D0D253" w:rsidR="002D3659" w:rsidRDefault="00772B04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</w:t>
      </w:r>
      <w:r w:rsidR="002E024E" w:rsidRPr="002E024E">
        <w:rPr>
          <w:rFonts w:ascii="Verdana" w:hAnsi="Verdana" w:cs="Verdana"/>
          <w:sz w:val="18"/>
          <w:szCs w:val="18"/>
        </w:rPr>
        <w:t>1</w:t>
      </w:r>
      <w:r w:rsidR="002E024E" w:rsidRPr="00376960">
        <w:rPr>
          <w:rFonts w:ascii="Verdana" w:hAnsi="Verdana" w:cs="Verdana"/>
          <w:sz w:val="18"/>
          <w:szCs w:val="18"/>
        </w:rPr>
        <w:t xml:space="preserve">91187, г. Санкт-Петербург, ул. Чайковского, д. 1, к. 2, лит. Б, оф. 204, </w:t>
      </w:r>
      <w:r w:rsidRPr="00376960">
        <w:rPr>
          <w:rFonts w:ascii="Verdana" w:hAnsi="Verdana" w:cs="Verdana"/>
          <w:sz w:val="18"/>
          <w:szCs w:val="18"/>
        </w:rPr>
        <w:t>телефон +7 (911) 927-45-06, электронная</w:t>
      </w:r>
      <w:r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E165030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</w:t>
      </w:r>
      <w:r w:rsidR="00376960">
        <w:rPr>
          <w:rFonts w:ascii="Verdana" w:eastAsia="Times New Roman" w:hAnsi="Verdana" w:cs="Times New Roman"/>
          <w:sz w:val="18"/>
          <w:szCs w:val="24"/>
          <w:lang w:eastAsia="ar-SA"/>
        </w:rPr>
        <w:t>)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74F73B2" w14:textId="0F4BE763" w:rsidR="00376960" w:rsidRDefault="009D37BB">
      <w:pPr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9D37BB">
        <w:rPr>
          <w:rFonts w:ascii="Verdana" w:hAnsi="Verdana"/>
          <w:b/>
          <w:bCs/>
          <w:sz w:val="18"/>
          <w:szCs w:val="18"/>
        </w:rPr>
        <w:t>Земельный участок с кадастровым номером 59:07:1510303:17, площадью 929.8 кв. м, Категория земель, к которой отнесен земельный участок: Земли сельскохозяйственного назначения, расположенный по адресу: край Пермский, г. Краснокамск, садоводческое товарищество "Рассвет"</w:t>
      </w:r>
      <w:bookmarkStart w:id="0" w:name="_GoBack"/>
      <w:bookmarkEnd w:id="0"/>
    </w:p>
    <w:p w14:paraId="17F19C1B" w14:textId="047FD65D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</w:t>
      </w:r>
      <w:r w:rsidRPr="00376960">
        <w:rPr>
          <w:rFonts w:ascii="Verdana" w:hAnsi="Verdana" w:cs="Verdana"/>
          <w:sz w:val="18"/>
          <w:szCs w:val="18"/>
        </w:rPr>
        <w:t>7-45-06, электронная</w:t>
      </w:r>
      <w:r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1F1E80"/>
    <w:rsid w:val="00201E5E"/>
    <w:rsid w:val="00233371"/>
    <w:rsid w:val="002D3659"/>
    <w:rsid w:val="002E024E"/>
    <w:rsid w:val="00376960"/>
    <w:rsid w:val="0048435D"/>
    <w:rsid w:val="005E6E27"/>
    <w:rsid w:val="00772B04"/>
    <w:rsid w:val="009D37BB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26</cp:revision>
  <dcterms:created xsi:type="dcterms:W3CDTF">2020-10-13T14:18:00Z</dcterms:created>
  <dcterms:modified xsi:type="dcterms:W3CDTF">2026-01-13T10:09:00Z</dcterms:modified>
</cp:coreProperties>
</file>