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09D9021" w:rsidR="00DC029B" w:rsidRPr="00F913FE" w:rsidRDefault="00F46D60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Савельев Владимир Сергеевич </w:t>
      </w:r>
      <w:r w:rsidRPr="00F46D60">
        <w:rPr>
          <w:color w:val="000000"/>
          <w:sz w:val="24"/>
          <w:szCs w:val="24"/>
          <w:shd w:val="clear" w:color="auto" w:fill="FFFFFF"/>
          <w:lang w:eastAsia="ru-RU"/>
        </w:rPr>
        <w:t>(Дата рождения 29.04.1982 г. Место рождения: г. Камызяк Астраханской обл. СНИЛС: 113-095-785 44, ИНН 300902481082, адрес: Астрахан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ская область, Приволжский р-он, </w:t>
      </w:r>
      <w:r w:rsidRPr="00F46D60">
        <w:rPr>
          <w:color w:val="000000"/>
          <w:sz w:val="24"/>
          <w:szCs w:val="24"/>
          <w:shd w:val="clear" w:color="auto" w:fill="FFFFFF"/>
          <w:lang w:eastAsia="ru-RU"/>
        </w:rPr>
        <w:t>с.Кара</w:t>
      </w:r>
      <w:r>
        <w:rPr>
          <w:color w:val="000000"/>
          <w:sz w:val="24"/>
          <w:szCs w:val="24"/>
          <w:shd w:val="clear" w:color="auto" w:fill="FFFFFF"/>
          <w:lang w:eastAsia="ru-RU"/>
        </w:rPr>
        <w:t>гали, ул. Камызякская, д. 23 а)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F46D6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Астраханской области от 19.08.2025 г. по делу №А06-4744/2025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9ADC47D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F46D60" w:rsidRPr="00F46D60">
        <w:rPr>
          <w:color w:val="000000"/>
          <w:sz w:val="24"/>
          <w:szCs w:val="24"/>
          <w:lang w:eastAsia="ru-RU"/>
        </w:rPr>
        <w:t>Савельев Владимир Сергеевич, ИНН: 300902481082, р/с 40817810750221198477, Реквизиты: ФИЛИАЛ "ЦЕНТРАЛЬНЫЙ" ПАО "СОВКОМБАНК" БИК 045004763 Кор</w:t>
      </w:r>
      <w:r w:rsidR="00F46D60">
        <w:rPr>
          <w:color w:val="000000"/>
          <w:sz w:val="24"/>
          <w:szCs w:val="24"/>
          <w:lang w:eastAsia="ru-RU"/>
        </w:rPr>
        <w:t>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58885" w14:textId="4D9A9C0F" w:rsidR="00766E28" w:rsidRDefault="00F46D6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Савельев Владимир Сергеевич </w:t>
            </w:r>
            <w:r w:rsidRPr="00F46D6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(Дата рождения 29.04.1982 г. Место рождения: г. Камызяк Астраханской обл. СНИЛС: 113-095-785 44, ИНН 300902481082, адрес: Астрахан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ская область, Приволжский р-он, </w:t>
            </w:r>
            <w:r w:rsidRPr="00F46D6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с.Кара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гали, ул. Камызякская, д. 23 а)</w:t>
            </w:r>
          </w:p>
          <w:p w14:paraId="3F61D0E7" w14:textId="77777777" w:rsidR="00F46D60" w:rsidRDefault="00F46D6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76AA2F82" w:rsidR="003628B2" w:rsidRPr="001529EF" w:rsidRDefault="00F46D60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46D60">
              <w:rPr>
                <w:color w:val="000000"/>
                <w:sz w:val="24"/>
                <w:szCs w:val="24"/>
                <w:lang w:eastAsia="ru-RU"/>
              </w:rPr>
              <w:t>Савельев Владимир Сергеевич, ИНН: 300902481082, р/с 40817810750221198477, Реквизиты: ФИЛИАЛ "ЦЕНТРАЛЬНЫЙ" ПАО "СОВКОМБАНК" БИК 045004763 Корр/счет 30101810150040000763,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AFCDF00" w:rsidR="00DC029B" w:rsidRPr="0062290E" w:rsidRDefault="00F46D6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Савельев Владимир Сергеевич </w:t>
      </w:r>
      <w:r w:rsidRPr="00F46D60">
        <w:rPr>
          <w:color w:val="000000"/>
          <w:sz w:val="24"/>
          <w:szCs w:val="24"/>
          <w:shd w:val="clear" w:color="auto" w:fill="FFFFFF"/>
          <w:lang w:eastAsia="ru-RU"/>
        </w:rPr>
        <w:t>(Дата рождения 29.04.1982 г. Место рождения: г. Камызяк Астраханской обл. СНИЛС: 113-095-785 44, ИНН 300902481082, адрес: Астрахан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ская область, Приволжский р-он, </w:t>
      </w:r>
      <w:r w:rsidRPr="00F46D60">
        <w:rPr>
          <w:color w:val="000000"/>
          <w:sz w:val="24"/>
          <w:szCs w:val="24"/>
          <w:shd w:val="clear" w:color="auto" w:fill="FFFFFF"/>
          <w:lang w:eastAsia="ru-RU"/>
        </w:rPr>
        <w:t>с.Кара</w:t>
      </w:r>
      <w:r>
        <w:rPr>
          <w:color w:val="000000"/>
          <w:sz w:val="24"/>
          <w:szCs w:val="24"/>
          <w:shd w:val="clear" w:color="auto" w:fill="FFFFFF"/>
          <w:lang w:eastAsia="ru-RU"/>
        </w:rPr>
        <w:t>гали, ул. Камызякская, д. 23 а)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F46D6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Астраханской области от 19.08.2025 г. по делу №А06-4744/2025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46D60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D6713" w14:textId="77777777" w:rsidR="00F46D60" w:rsidRDefault="00F46D60" w:rsidP="00F46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Савельев Владимир Сергеевич </w:t>
            </w:r>
            <w:r w:rsidRPr="00F46D6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(Дата рождения 29.04.1982 г. Место рождения: г. Камызяк Астраханской обл. СНИЛС: 113-095-785 44, ИНН 300902481082, адрес: Астрахан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ская область, Приволжский р-он, </w:t>
            </w:r>
            <w:r w:rsidRPr="00F46D6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с.Кара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гали, ул. Камызякская, д. 23 а)</w:t>
            </w:r>
          </w:p>
          <w:p w14:paraId="7D081904" w14:textId="77777777" w:rsidR="00F46D60" w:rsidRDefault="00F46D60" w:rsidP="00F46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AB4BBD8" w14:textId="77777777" w:rsidR="00F46D60" w:rsidRPr="001529EF" w:rsidRDefault="00F46D60" w:rsidP="00F46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42971E04" w:rsidR="00F46D60" w:rsidRPr="009F498D" w:rsidRDefault="00F46D60" w:rsidP="00F46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46D60">
              <w:rPr>
                <w:color w:val="000000"/>
                <w:sz w:val="24"/>
                <w:szCs w:val="24"/>
                <w:lang w:eastAsia="ru-RU"/>
              </w:rPr>
              <w:t>Савельев Владимир Сергеевич, ИНН: 300902481082, р/с 40817810750221198477, Реквизиты: ФИЛИАЛ "ЦЕНТРАЛЬНЫЙ" ПАО "СОВКОМБАНК" БИК 045004763 Корр/счет 30101810150040000763,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F46D60" w:rsidRPr="0062290E" w:rsidRDefault="00F46D60" w:rsidP="00F46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BBC11" w14:textId="77777777" w:rsidR="00BC5570" w:rsidRDefault="00BC5570">
      <w:r>
        <w:separator/>
      </w:r>
    </w:p>
  </w:endnote>
  <w:endnote w:type="continuationSeparator" w:id="0">
    <w:p w14:paraId="6D8C44E2" w14:textId="77777777" w:rsidR="00BC5570" w:rsidRDefault="00BC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B4A79" w14:textId="77777777" w:rsidR="00BC5570" w:rsidRDefault="00BC5570">
      <w:r>
        <w:separator/>
      </w:r>
    </w:p>
  </w:footnote>
  <w:footnote w:type="continuationSeparator" w:id="0">
    <w:p w14:paraId="17743E06" w14:textId="77777777" w:rsidR="00BC5570" w:rsidRDefault="00BC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67</cp:revision>
  <dcterms:created xsi:type="dcterms:W3CDTF">2021-12-15T09:44:00Z</dcterms:created>
  <dcterms:modified xsi:type="dcterms:W3CDTF">2026-02-03T13:45:00Z</dcterms:modified>
</cp:coreProperties>
</file>