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3D993CC0" w14:textId="77777777" w:rsidTr="00CC5712">
        <w:trPr>
          <w:trHeight w:val="1126"/>
          <w:jc w:val="right"/>
        </w:trPr>
        <w:tc>
          <w:tcPr>
            <w:tcW w:w="6095" w:type="dxa"/>
          </w:tcPr>
          <w:p w14:paraId="6518AB0E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684D56">
              <w:rPr>
                <w:noProof/>
                <w:sz w:val="24"/>
                <w:szCs w:val="24"/>
              </w:rPr>
              <w:t>Арбитражный суд Сахалинской области</w:t>
            </w:r>
          </w:p>
          <w:p w14:paraId="7E672388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55CB0460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684D56">
              <w:rPr>
                <w:noProof/>
                <w:sz w:val="24"/>
                <w:szCs w:val="24"/>
              </w:rPr>
              <w:t>Шепелевой Виктории Александровны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684D56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6873CD56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ABC69CB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693354A1" w14:textId="77777777" w:rsidR="00CC5712" w:rsidRPr="00646638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684D56">
        <w:rPr>
          <w:b/>
          <w:noProof/>
          <w:sz w:val="24"/>
          <w:szCs w:val="24"/>
        </w:rPr>
        <w:t>Шепелевой Виктории Александровны</w:t>
      </w:r>
    </w:p>
    <w:p w14:paraId="7142940E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684D56">
        <w:rPr>
          <w:noProof/>
          <w:sz w:val="24"/>
          <w:szCs w:val="24"/>
        </w:rPr>
        <w:t>13.02.1973</w:t>
      </w:r>
      <w:r>
        <w:rPr>
          <w:noProof/>
          <w:sz w:val="24"/>
          <w:szCs w:val="24"/>
        </w:rPr>
        <w:t xml:space="preserve">, место рождения: </w:t>
      </w:r>
      <w:r w:rsidR="00684D56">
        <w:rPr>
          <w:noProof/>
          <w:sz w:val="24"/>
          <w:szCs w:val="24"/>
        </w:rPr>
        <w:t>г. Углегорск Углегорского р-на Сахалинской обл.</w:t>
      </w:r>
      <w:r>
        <w:rPr>
          <w:noProof/>
          <w:sz w:val="24"/>
          <w:szCs w:val="24"/>
        </w:rPr>
        <w:t xml:space="preserve">, СНИЛС: </w:t>
      </w:r>
      <w:r w:rsidR="00684D56">
        <w:rPr>
          <w:noProof/>
          <w:sz w:val="24"/>
          <w:szCs w:val="24"/>
        </w:rPr>
        <w:t>063-369-410 66</w:t>
      </w:r>
      <w:r>
        <w:rPr>
          <w:noProof/>
          <w:sz w:val="24"/>
          <w:szCs w:val="24"/>
        </w:rPr>
        <w:t xml:space="preserve">, ИНН </w:t>
      </w:r>
      <w:r w:rsidR="00684D56">
        <w:rPr>
          <w:noProof/>
          <w:sz w:val="24"/>
          <w:szCs w:val="24"/>
        </w:rPr>
        <w:t>650301960517</w:t>
      </w:r>
      <w:r>
        <w:rPr>
          <w:noProof/>
          <w:sz w:val="24"/>
          <w:szCs w:val="24"/>
        </w:rPr>
        <w:t xml:space="preserve">, </w:t>
      </w:r>
      <w:r w:rsidR="00684D56">
        <w:rPr>
          <w:noProof/>
          <w:sz w:val="24"/>
          <w:szCs w:val="24"/>
        </w:rPr>
        <w:t>регистрация по месту жительства: 694051, Сахалинская область, г Долинск, ул Майская, д 17А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6490E7D9" w14:textId="77777777" w:rsidTr="00646638">
        <w:trPr>
          <w:jc w:val="center"/>
        </w:trPr>
        <w:tc>
          <w:tcPr>
            <w:tcW w:w="466" w:type="dxa"/>
          </w:tcPr>
          <w:p w14:paraId="2236C8AF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2ABDB51F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4F2259FF" w14:textId="77777777" w:rsidTr="00CC5712">
              <w:tc>
                <w:tcPr>
                  <w:tcW w:w="603" w:type="dxa"/>
                </w:tcPr>
                <w:p w14:paraId="4ADA2E0B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2F253649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41A063A3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411B4B3E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2D7472AB" w14:textId="77777777" w:rsidTr="00CC5712">
              <w:tc>
                <w:tcPr>
                  <w:tcW w:w="603" w:type="dxa"/>
                </w:tcPr>
                <w:p w14:paraId="73E3689F" w14:textId="2DA9268E" w:rsidR="00CC5712" w:rsidRPr="00646638" w:rsidRDefault="00646638" w:rsidP="00CC571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474" w:type="dxa"/>
                </w:tcPr>
                <w:p w14:paraId="77A585C2" w14:textId="77777777" w:rsidR="00646638" w:rsidRPr="006A56BD" w:rsidRDefault="00646638" w:rsidP="00646638">
                  <w:pPr>
                    <w:jc w:val="center"/>
                  </w:pPr>
                  <w:r w:rsidRPr="006A56BD">
                    <w:t xml:space="preserve">Автомобиль марки: </w:t>
                  </w:r>
                  <w:r>
                    <w:t>ТОЙОТА РАШ</w:t>
                  </w:r>
                </w:p>
                <w:p w14:paraId="24094B08" w14:textId="77777777" w:rsidR="00646638" w:rsidRPr="006A56BD" w:rsidRDefault="00646638" w:rsidP="00646638">
                  <w:pPr>
                    <w:jc w:val="center"/>
                  </w:pPr>
                  <w:r w:rsidRPr="006A56BD">
                    <w:t xml:space="preserve">Год выпуска: </w:t>
                  </w:r>
                  <w:r>
                    <w:t>2006</w:t>
                  </w:r>
                </w:p>
                <w:p w14:paraId="13902695" w14:textId="77777777" w:rsidR="00646638" w:rsidRPr="006A56BD" w:rsidRDefault="00646638" w:rsidP="00646638">
                  <w:pPr>
                    <w:jc w:val="center"/>
                  </w:pPr>
                  <w:r w:rsidRPr="006A56BD">
                    <w:t xml:space="preserve">Государственный регистрационный знак: </w:t>
                  </w:r>
                  <w:r>
                    <w:t>М944ТВ65</w:t>
                  </w:r>
                </w:p>
                <w:p w14:paraId="1C24F035" w14:textId="77777777" w:rsidR="00646638" w:rsidRPr="006A56BD" w:rsidRDefault="00646638" w:rsidP="00646638">
                  <w:pPr>
                    <w:jc w:val="center"/>
                  </w:pPr>
                  <w:r w:rsidRPr="006A56BD">
                    <w:t xml:space="preserve">Идентификационный номер: </w:t>
                  </w:r>
                  <w:r>
                    <w:t>отсутствует</w:t>
                  </w:r>
                </w:p>
                <w:p w14:paraId="501FDF12" w14:textId="77777777" w:rsidR="00646638" w:rsidRPr="006A56BD" w:rsidRDefault="00646638" w:rsidP="00646638">
                  <w:pPr>
                    <w:jc w:val="center"/>
                  </w:pPr>
                  <w:r w:rsidRPr="006A56BD">
                    <w:t xml:space="preserve">Тип ТС: Легковой </w:t>
                  </w:r>
                  <w:r>
                    <w:t>универсал</w:t>
                  </w:r>
                </w:p>
                <w:p w14:paraId="71BD89C1" w14:textId="77777777" w:rsidR="00646638" w:rsidRPr="006A56BD" w:rsidRDefault="00646638" w:rsidP="00646638">
                  <w:pPr>
                    <w:jc w:val="center"/>
                  </w:pPr>
                  <w:r w:rsidRPr="006A56BD">
                    <w:t xml:space="preserve">Шасси (рама) №: </w:t>
                  </w:r>
                  <w:r>
                    <w:t>отсутствует</w:t>
                  </w:r>
                </w:p>
                <w:p w14:paraId="0F5AB79D" w14:textId="77777777" w:rsidR="00646638" w:rsidRPr="006A56BD" w:rsidRDefault="00646638" w:rsidP="00646638">
                  <w:pPr>
                    <w:jc w:val="center"/>
                  </w:pPr>
                  <w:r w:rsidRPr="006A56BD">
                    <w:t xml:space="preserve">Кузов: </w:t>
                  </w:r>
                  <w:r>
                    <w:t>J</w:t>
                  </w:r>
                  <w:r w:rsidRPr="006A56BD">
                    <w:t>21</w:t>
                  </w:r>
                  <w:r>
                    <w:t>0</w:t>
                  </w:r>
                  <w:r>
                    <w:rPr>
                      <w:lang w:val="en-US"/>
                    </w:rPr>
                    <w:t>E</w:t>
                  </w:r>
                  <w:r w:rsidRPr="006A56BD">
                    <w:t xml:space="preserve"> 0013079</w:t>
                  </w:r>
                  <w:r w:rsidRPr="006A56BD">
                    <w:br/>
                    <w:t xml:space="preserve"> Цвет кузова: </w:t>
                  </w:r>
                  <w:r>
                    <w:t>серый</w:t>
                  </w:r>
                </w:p>
                <w:p w14:paraId="2642B750" w14:textId="77777777" w:rsidR="00646638" w:rsidRPr="006A56BD" w:rsidRDefault="00646638" w:rsidP="00646638">
                  <w:pPr>
                    <w:jc w:val="center"/>
                  </w:pPr>
                  <w:r w:rsidRPr="006A56BD">
                    <w:t xml:space="preserve">Разрешенная максимальная масса, кг: </w:t>
                  </w:r>
                  <w:r>
                    <w:t>1465</w:t>
                  </w:r>
                </w:p>
                <w:p w14:paraId="687F3128" w14:textId="77777777" w:rsidR="00646638" w:rsidRPr="006A56BD" w:rsidRDefault="00646638" w:rsidP="00646638">
                  <w:pPr>
                    <w:jc w:val="center"/>
                  </w:pPr>
                  <w:r w:rsidRPr="006A56BD">
                    <w:t>Масса без нагрузки, кг: 1</w:t>
                  </w:r>
                  <w:r>
                    <w:t>190</w:t>
                  </w:r>
                </w:p>
                <w:p w14:paraId="7631858F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64DDAB12" w14:textId="0CC66482" w:rsidR="00CC5712" w:rsidRPr="00646638" w:rsidRDefault="00646638" w:rsidP="00CC5712">
                  <w:pPr>
                    <w:jc w:val="center"/>
                  </w:pPr>
                  <w:r w:rsidRPr="00646638">
                    <w:t>1</w:t>
                  </w:r>
                </w:p>
              </w:tc>
              <w:tc>
                <w:tcPr>
                  <w:tcW w:w="1539" w:type="dxa"/>
                </w:tcPr>
                <w:p w14:paraId="26F8AF93" w14:textId="56D235BF" w:rsidR="00CC5712" w:rsidRDefault="00646638" w:rsidP="00CC5712">
                  <w:pPr>
                    <w:jc w:val="center"/>
                  </w:pPr>
                  <w:r>
                    <w:t>604 000</w:t>
                  </w:r>
                </w:p>
              </w:tc>
            </w:tr>
          </w:tbl>
          <w:p w14:paraId="675FE2E9" w14:textId="27B2C5E4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646638">
              <w:rPr>
                <w:noProof/>
                <w:sz w:val="24"/>
                <w:szCs w:val="24"/>
              </w:rPr>
              <w:t>Сахалинская область, г Долинск, ул Майская, д 17А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646638" w:rsidRPr="00646638">
              <w:rPr>
                <w:rFonts w:ascii="Stem" w:hAnsi="Stem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646638">
              <w:rPr>
                <w:color w:val="333333"/>
                <w:sz w:val="18"/>
                <w:szCs w:val="18"/>
                <w:shd w:val="clear" w:color="auto" w:fill="FFFFFF"/>
              </w:rPr>
              <w:t>8</w:t>
            </w:r>
            <w:r w:rsidR="00646638" w:rsidRPr="00646638">
              <w:t>9600091050</w:t>
            </w:r>
          </w:p>
        </w:tc>
      </w:tr>
      <w:tr w:rsidR="00CC5712" w14:paraId="6E26FF0E" w14:textId="77777777" w:rsidTr="00646638">
        <w:trPr>
          <w:jc w:val="center"/>
        </w:trPr>
        <w:tc>
          <w:tcPr>
            <w:tcW w:w="466" w:type="dxa"/>
          </w:tcPr>
          <w:p w14:paraId="261B5C8E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02BA7C92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47499D5E" w14:textId="680F2403" w:rsidR="00CC5712" w:rsidRDefault="00CC5712" w:rsidP="00CC5712">
            <w:r>
              <w:t xml:space="preserve">Организовать продажу имущества в течение </w:t>
            </w:r>
            <w:r w:rsidR="00646638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319F3DBE" w14:textId="77777777" w:rsidTr="00646638">
        <w:trPr>
          <w:jc w:val="center"/>
        </w:trPr>
        <w:tc>
          <w:tcPr>
            <w:tcW w:w="466" w:type="dxa"/>
          </w:tcPr>
          <w:p w14:paraId="6913C01B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35BDCE1C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4D98DD24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684D56">
              <w:rPr>
                <w:noProof/>
              </w:rPr>
              <w:t>Шепелевой Виктории Александровны</w:t>
            </w:r>
            <w:r w:rsidRPr="002B1E40">
              <w:rPr>
                <w:noProof/>
              </w:rPr>
              <w:t xml:space="preserve"> </w:t>
            </w:r>
            <w:r w:rsidR="00684D56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684D56">
              <w:rPr>
                <w:noProof/>
              </w:rPr>
              <w:t>действующий на основании решения Арбитражного суда Сахалинской области от 17.06.2025 г. по делу № А59-2456/2025 Е.М. Александровская</w:t>
            </w:r>
          </w:p>
          <w:p w14:paraId="7C68872A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51165556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60D4A07A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581D5929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78F268DC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06ADC081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52BEBCA6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684D56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7A581773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684D56">
              <w:rPr>
                <w:noProof/>
              </w:rPr>
              <w:t>gazizova.natalya@internet.ru</w:t>
            </w:r>
          </w:p>
          <w:p w14:paraId="20888D3E" w14:textId="2591FA0E" w:rsidR="006C5FDE" w:rsidRPr="006C5FDE" w:rsidRDefault="006C5FDE" w:rsidP="006C5FDE">
            <w:r w:rsidRPr="00865943">
              <w:t>- контактный номер:</w:t>
            </w:r>
            <w:r w:rsidR="00646638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646638">
              <w:rPr>
                <w:color w:val="333333"/>
                <w:sz w:val="18"/>
                <w:szCs w:val="18"/>
                <w:shd w:val="clear" w:color="auto" w:fill="FFFFFF"/>
              </w:rPr>
              <w:t>8</w:t>
            </w:r>
            <w:r w:rsidR="00646638" w:rsidRPr="00646638">
              <w:t>9600091050</w:t>
            </w:r>
          </w:p>
        </w:tc>
      </w:tr>
      <w:tr w:rsidR="00CC5712" w14:paraId="66FCECE8" w14:textId="77777777" w:rsidTr="00646638">
        <w:trPr>
          <w:jc w:val="center"/>
        </w:trPr>
        <w:tc>
          <w:tcPr>
            <w:tcW w:w="466" w:type="dxa"/>
          </w:tcPr>
          <w:p w14:paraId="45108108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2532F609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2F1580DA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293D253B" w14:textId="77777777" w:rsidTr="00646638">
        <w:trPr>
          <w:jc w:val="center"/>
        </w:trPr>
        <w:tc>
          <w:tcPr>
            <w:tcW w:w="466" w:type="dxa"/>
          </w:tcPr>
          <w:p w14:paraId="10196596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395AF526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717B7B7C" w14:textId="393F0436" w:rsidR="00CC5712" w:rsidRPr="00A442F3" w:rsidRDefault="00646638" w:rsidP="006C5FDE">
            <w:r w:rsidRPr="00646638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CC5712" w14:paraId="1DF3C85C" w14:textId="77777777" w:rsidTr="00646638">
        <w:trPr>
          <w:jc w:val="center"/>
        </w:trPr>
        <w:tc>
          <w:tcPr>
            <w:tcW w:w="466" w:type="dxa"/>
          </w:tcPr>
          <w:p w14:paraId="29CA128A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48360443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0424576D" w14:textId="77777777" w:rsidR="00646638" w:rsidRPr="00646638" w:rsidRDefault="00646638" w:rsidP="00646638">
            <w:r w:rsidRPr="00646638">
              <w:t>Лот № 1: 10%</w:t>
            </w:r>
          </w:p>
          <w:p w14:paraId="64FECC62" w14:textId="152694BA" w:rsidR="00CC5712" w:rsidRPr="00A442F3" w:rsidRDefault="00CC5712" w:rsidP="00CC5712"/>
        </w:tc>
      </w:tr>
      <w:tr w:rsidR="00CC5712" w14:paraId="1A87A822" w14:textId="77777777" w:rsidTr="00646638">
        <w:trPr>
          <w:jc w:val="center"/>
        </w:trPr>
        <w:tc>
          <w:tcPr>
            <w:tcW w:w="466" w:type="dxa"/>
          </w:tcPr>
          <w:p w14:paraId="2C5A3575" w14:textId="77777777" w:rsidR="00CC5712" w:rsidRDefault="00CC5712" w:rsidP="00CC5712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1BC1A0A6" w14:textId="77777777" w:rsidR="00CC5712" w:rsidRDefault="00CC5712" w:rsidP="00CC5712">
            <w:r>
              <w:t xml:space="preserve">Срок и порядок </w:t>
            </w:r>
            <w:r>
              <w:lastRenderedPageBreak/>
              <w:t>внесения задатка</w:t>
            </w:r>
          </w:p>
        </w:tc>
        <w:tc>
          <w:tcPr>
            <w:tcW w:w="7059" w:type="dxa"/>
          </w:tcPr>
          <w:p w14:paraId="6E3CBD4B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lastRenderedPageBreak/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 xml:space="preserve">на </w:t>
            </w:r>
            <w:r>
              <w:lastRenderedPageBreak/>
              <w:t>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2B36E0E8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5ED4B1E8" w14:textId="77777777" w:rsidR="00646638" w:rsidRPr="00646638" w:rsidRDefault="00646638" w:rsidP="00646638">
            <w:r w:rsidRPr="00646638">
              <w:t>Валюта получаемого перевода: Российский рубль (RUB)</w:t>
            </w:r>
            <w:r w:rsidRPr="00646638">
              <w:br/>
              <w:t>Получатель: Шепелева Виктория Александровна</w:t>
            </w:r>
            <w:r w:rsidRPr="00646638">
              <w:br/>
              <w:t>Номер счёта: 40817810104002066205</w:t>
            </w:r>
            <w:r w:rsidRPr="00646638">
              <w:br/>
              <w:t>Банк получателя: АРХАНГЕЛЬСКОЕ ОТДЕЛЕНИЕ N 8637 ПАО СБЕРБАНК</w:t>
            </w:r>
            <w:r w:rsidRPr="00646638">
              <w:br/>
              <w:t>БИК: 041117601</w:t>
            </w:r>
            <w:r w:rsidRPr="00646638">
              <w:br/>
              <w:t>Корр. счёт: 30101810100000000601</w:t>
            </w:r>
            <w:r w:rsidRPr="00646638">
              <w:br/>
              <w:t>ИНН: 7707083893</w:t>
            </w:r>
            <w:r w:rsidRPr="00646638">
              <w:br/>
              <w:t>КПП: 290102001</w:t>
            </w:r>
          </w:p>
          <w:p w14:paraId="735EE517" w14:textId="4873FFE3" w:rsidR="00CC5712" w:rsidRPr="00A442F3" w:rsidRDefault="00CC5712" w:rsidP="00CC5712"/>
        </w:tc>
      </w:tr>
      <w:tr w:rsidR="00CC5712" w14:paraId="439B55AF" w14:textId="77777777" w:rsidTr="00646638">
        <w:trPr>
          <w:jc w:val="center"/>
        </w:trPr>
        <w:tc>
          <w:tcPr>
            <w:tcW w:w="466" w:type="dxa"/>
          </w:tcPr>
          <w:p w14:paraId="6149CEBB" w14:textId="77777777" w:rsidR="00CC5712" w:rsidRDefault="00CC5712" w:rsidP="00CC5712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678CC67B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5263BE07" w14:textId="77777777" w:rsidR="00646638" w:rsidRPr="00646638" w:rsidRDefault="00646638" w:rsidP="00646638">
            <w:r w:rsidRPr="00646638">
              <w:t>Лот № 1: 10%</w:t>
            </w:r>
          </w:p>
          <w:p w14:paraId="1192B0F5" w14:textId="38F60D29" w:rsidR="00CC5712" w:rsidRPr="00A442F3" w:rsidRDefault="00CC5712" w:rsidP="00CC5712"/>
        </w:tc>
      </w:tr>
      <w:tr w:rsidR="00646638" w14:paraId="151DA90A" w14:textId="77777777" w:rsidTr="00646638">
        <w:trPr>
          <w:jc w:val="center"/>
        </w:trPr>
        <w:tc>
          <w:tcPr>
            <w:tcW w:w="466" w:type="dxa"/>
          </w:tcPr>
          <w:p w14:paraId="3932FAA2" w14:textId="77777777" w:rsidR="00646638" w:rsidRDefault="00646638" w:rsidP="00646638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73C5ED71" w14:textId="77777777" w:rsidR="00646638" w:rsidRDefault="00646638" w:rsidP="00646638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1E79A3B7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3B8A584E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456A8459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2642645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771CFA08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DB1045C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7B011635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73BDF8D2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59FF7D02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396BA525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71AB5A19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55AC733B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53CD8BE7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5C7F2790" w14:textId="0F7D0539" w:rsidR="00646638" w:rsidRPr="00C26049" w:rsidRDefault="00646638" w:rsidP="00646638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646638" w14:paraId="6FEABFFE" w14:textId="77777777" w:rsidTr="00646638">
        <w:trPr>
          <w:jc w:val="center"/>
        </w:trPr>
        <w:tc>
          <w:tcPr>
            <w:tcW w:w="466" w:type="dxa"/>
          </w:tcPr>
          <w:p w14:paraId="2DEAA36D" w14:textId="77777777" w:rsidR="00646638" w:rsidRDefault="00646638" w:rsidP="00646638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1D8C4851" w14:textId="77777777" w:rsidR="00646638" w:rsidRDefault="00646638" w:rsidP="00646638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48F35A18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3AD41486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75242F4B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08374F8E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4CF39F13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392A875A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2F974D4E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5A7D795C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</w:t>
            </w:r>
            <w:r>
              <w:rPr>
                <w:color w:val="000000"/>
                <w:sz w:val="20"/>
                <w:szCs w:val="20"/>
              </w:rPr>
              <w:lastRenderedPageBreak/>
              <w:t>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1AA597F7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1453DA4F" w14:textId="5DC39487" w:rsidR="00646638" w:rsidRPr="000D6A82" w:rsidRDefault="00646638" w:rsidP="00646638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646638" w14:paraId="051F5C26" w14:textId="77777777" w:rsidTr="00646638">
        <w:trPr>
          <w:jc w:val="center"/>
        </w:trPr>
        <w:tc>
          <w:tcPr>
            <w:tcW w:w="466" w:type="dxa"/>
          </w:tcPr>
          <w:p w14:paraId="1BD4756D" w14:textId="77777777" w:rsidR="00646638" w:rsidRDefault="00646638" w:rsidP="00646638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40A99DB4" w14:textId="77777777" w:rsidR="00646638" w:rsidRDefault="00646638" w:rsidP="00646638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4613EAB1" w14:textId="50654C19" w:rsidR="00646638" w:rsidRPr="00A442F3" w:rsidRDefault="00646638" w:rsidP="00646638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646638" w14:paraId="6735D853" w14:textId="77777777" w:rsidTr="00646638">
        <w:trPr>
          <w:jc w:val="center"/>
        </w:trPr>
        <w:tc>
          <w:tcPr>
            <w:tcW w:w="466" w:type="dxa"/>
          </w:tcPr>
          <w:p w14:paraId="1F1EDB19" w14:textId="77777777" w:rsidR="00646638" w:rsidRDefault="00646638" w:rsidP="00646638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7DC817E2" w14:textId="77777777" w:rsidR="00646638" w:rsidRPr="00A442F3" w:rsidRDefault="00646638" w:rsidP="00646638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036C1369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6431562B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53C3A435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137F775F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1C13437E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2A10F34B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675258C3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59CB4C2A" w14:textId="5D242CD8" w:rsidR="00646638" w:rsidRPr="005511FC" w:rsidRDefault="00646638" w:rsidP="00646638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646638" w14:paraId="7A1FD5B3" w14:textId="77777777" w:rsidTr="00646638">
        <w:trPr>
          <w:jc w:val="center"/>
        </w:trPr>
        <w:tc>
          <w:tcPr>
            <w:tcW w:w="466" w:type="dxa"/>
          </w:tcPr>
          <w:p w14:paraId="17B8C5AA" w14:textId="77777777" w:rsidR="00646638" w:rsidRDefault="00646638" w:rsidP="00646638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2683D89C" w14:textId="77777777" w:rsidR="00646638" w:rsidRDefault="00646638" w:rsidP="00646638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5E4203A2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25923D76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764CA903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75FCCD6D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</w:t>
            </w:r>
            <w:r>
              <w:rPr>
                <w:color w:val="000000"/>
                <w:sz w:val="20"/>
                <w:szCs w:val="20"/>
              </w:rPr>
              <w:lastRenderedPageBreak/>
              <w:t>предложений.</w:t>
            </w:r>
          </w:p>
          <w:p w14:paraId="7E61B9D1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0622846F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753F5363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196EFE98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5229C9FC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7479A79B" w14:textId="2836AE4D" w:rsidR="00646638" w:rsidRPr="002C4EEF" w:rsidRDefault="00646638" w:rsidP="00646638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646638" w14:paraId="5FD33ADD" w14:textId="77777777" w:rsidTr="00646638">
        <w:trPr>
          <w:jc w:val="center"/>
        </w:trPr>
        <w:tc>
          <w:tcPr>
            <w:tcW w:w="466" w:type="dxa"/>
          </w:tcPr>
          <w:p w14:paraId="32561F8D" w14:textId="77777777" w:rsidR="00646638" w:rsidRDefault="00646638" w:rsidP="00646638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2D0530E0" w14:textId="77777777" w:rsidR="00646638" w:rsidRDefault="00646638" w:rsidP="00646638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5335E838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561A8FC6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540A7A31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30FE8CC8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06BAC79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2DC4734D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6488268A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563B669B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3FDC266B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7BBAB61A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44E8FE7A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7335538D" w14:textId="3977720D" w:rsidR="00646638" w:rsidRPr="00A442F3" w:rsidRDefault="00646638" w:rsidP="00646638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646638" w14:paraId="3A0F54BF" w14:textId="77777777" w:rsidTr="00646638">
        <w:trPr>
          <w:jc w:val="center"/>
        </w:trPr>
        <w:tc>
          <w:tcPr>
            <w:tcW w:w="466" w:type="dxa"/>
          </w:tcPr>
          <w:p w14:paraId="458606D4" w14:textId="77777777" w:rsidR="00646638" w:rsidRPr="00050F53" w:rsidRDefault="00646638" w:rsidP="006466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41C0C4FD" w14:textId="77777777" w:rsidR="00646638" w:rsidRDefault="00646638" w:rsidP="00646638">
            <w:r w:rsidRPr="009936A3">
              <w:t xml:space="preserve">Порядок и срок заключения договора купли-продажи </w:t>
            </w:r>
            <w:r w:rsidRPr="009936A3">
              <w:lastRenderedPageBreak/>
              <w:t>имущества</w:t>
            </w:r>
          </w:p>
        </w:tc>
        <w:tc>
          <w:tcPr>
            <w:tcW w:w="7059" w:type="dxa"/>
            <w:vAlign w:val="center"/>
          </w:tcPr>
          <w:p w14:paraId="7C6133A1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</w:t>
            </w:r>
            <w:r>
              <w:rPr>
                <w:color w:val="000000"/>
                <w:sz w:val="20"/>
                <w:szCs w:val="20"/>
              </w:rPr>
              <w:lastRenderedPageBreak/>
              <w:t>представленным победителем торгов предложением о цене имущества.</w:t>
            </w:r>
          </w:p>
          <w:p w14:paraId="3806A72B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01306E97" w14:textId="7247E3E0" w:rsidR="00646638" w:rsidRPr="009936A3" w:rsidRDefault="00646638" w:rsidP="00646638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646638" w14:paraId="1C454A87" w14:textId="77777777" w:rsidTr="00646638">
        <w:trPr>
          <w:jc w:val="center"/>
        </w:trPr>
        <w:tc>
          <w:tcPr>
            <w:tcW w:w="466" w:type="dxa"/>
          </w:tcPr>
          <w:p w14:paraId="7932FE93" w14:textId="77777777" w:rsidR="00646638" w:rsidRDefault="00646638" w:rsidP="00646638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345D34E1" w14:textId="77777777" w:rsidR="00646638" w:rsidRDefault="00646638" w:rsidP="00646638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76C26FBB" w14:textId="0D1D98CB" w:rsidR="00646638" w:rsidRPr="00A442F3" w:rsidRDefault="00646638" w:rsidP="00646638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646638" w14:paraId="49ED1785" w14:textId="77777777" w:rsidTr="00646638">
        <w:trPr>
          <w:jc w:val="center"/>
        </w:trPr>
        <w:tc>
          <w:tcPr>
            <w:tcW w:w="466" w:type="dxa"/>
          </w:tcPr>
          <w:p w14:paraId="2948DE9B" w14:textId="77777777" w:rsidR="00646638" w:rsidRDefault="00646638" w:rsidP="00646638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6B90B7AC" w14:textId="77777777" w:rsidR="00646638" w:rsidRDefault="00646638" w:rsidP="00646638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6BBA2F4D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462CC7A5" w14:textId="77777777" w:rsidR="00646638" w:rsidRPr="00646638" w:rsidRDefault="00646638" w:rsidP="00646638">
            <w:pPr>
              <w:pStyle w:val="a5"/>
              <w:widowControl w:val="0"/>
              <w:rPr>
                <w:color w:val="000000"/>
              </w:rPr>
            </w:pPr>
            <w:r w:rsidRPr="00646638">
              <w:rPr>
                <w:color w:val="000000"/>
              </w:rPr>
              <w:t>Валюта получаемого перевода: Российский рубль (RUB)</w:t>
            </w:r>
            <w:r w:rsidRPr="00646638">
              <w:rPr>
                <w:color w:val="000000"/>
              </w:rPr>
              <w:br/>
              <w:t>Получатель: Шепелева Виктория Александровна</w:t>
            </w:r>
            <w:r w:rsidRPr="00646638">
              <w:rPr>
                <w:color w:val="000000"/>
              </w:rPr>
              <w:br/>
              <w:t>Номер счёта: 40817810104002066205</w:t>
            </w:r>
            <w:r w:rsidRPr="00646638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646638">
              <w:rPr>
                <w:color w:val="000000"/>
              </w:rPr>
              <w:br/>
              <w:t>БИК: 041117601</w:t>
            </w:r>
            <w:r w:rsidRPr="00646638">
              <w:rPr>
                <w:color w:val="000000"/>
              </w:rPr>
              <w:br/>
              <w:t>Корр. счёт: 30101810100000000601</w:t>
            </w:r>
            <w:r w:rsidRPr="00646638">
              <w:rPr>
                <w:color w:val="000000"/>
              </w:rPr>
              <w:br/>
              <w:t>ИНН: 7707083893</w:t>
            </w:r>
            <w:r w:rsidRPr="00646638">
              <w:rPr>
                <w:color w:val="000000"/>
              </w:rPr>
              <w:br/>
              <w:t>КПП: 290102001</w:t>
            </w:r>
          </w:p>
          <w:p w14:paraId="0D2B1C65" w14:textId="52C799D2" w:rsidR="00646638" w:rsidRPr="00A442F3" w:rsidRDefault="00646638" w:rsidP="00646638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646638" w14:paraId="529A164C" w14:textId="77777777" w:rsidTr="00646638">
        <w:trPr>
          <w:jc w:val="center"/>
        </w:trPr>
        <w:tc>
          <w:tcPr>
            <w:tcW w:w="466" w:type="dxa"/>
          </w:tcPr>
          <w:p w14:paraId="27AC3870" w14:textId="77777777" w:rsidR="00646638" w:rsidRDefault="00646638" w:rsidP="00646638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14FDE27A" w14:textId="77777777" w:rsidR="00646638" w:rsidRDefault="00646638" w:rsidP="00646638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10656A44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1DAA7312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2F0D2E24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27AFE230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21850D60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085EEFB9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36ED8F2A" w14:textId="3D1F4980" w:rsidR="00646638" w:rsidRPr="002B5361" w:rsidRDefault="00646638" w:rsidP="00646638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646638" w14:paraId="5ACAFF2E" w14:textId="77777777" w:rsidTr="00646638">
        <w:trPr>
          <w:jc w:val="center"/>
        </w:trPr>
        <w:tc>
          <w:tcPr>
            <w:tcW w:w="466" w:type="dxa"/>
          </w:tcPr>
          <w:p w14:paraId="7C564BDB" w14:textId="77777777" w:rsidR="00646638" w:rsidRDefault="00646638" w:rsidP="00646638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15A90021" w14:textId="77777777" w:rsidR="00646638" w:rsidRDefault="00646638" w:rsidP="00646638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41FAEFF4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52D43C94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5E64C449" w14:textId="3324EAE9" w:rsidR="00646638" w:rsidRPr="009C50CC" w:rsidRDefault="00646638" w:rsidP="00646638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646638" w14:paraId="52DE03C2" w14:textId="77777777" w:rsidTr="00646638">
        <w:trPr>
          <w:jc w:val="center"/>
        </w:trPr>
        <w:tc>
          <w:tcPr>
            <w:tcW w:w="466" w:type="dxa"/>
          </w:tcPr>
          <w:p w14:paraId="38AC7FAC" w14:textId="77777777" w:rsidR="00646638" w:rsidRDefault="00646638" w:rsidP="00646638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4CAABBE8" w14:textId="77777777" w:rsidR="00646638" w:rsidRDefault="00646638" w:rsidP="00646638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0D27C493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49ACE4B0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предусмотренных настоящим пунктом.  </w:t>
            </w:r>
          </w:p>
          <w:p w14:paraId="08CE1101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646EF767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1016126C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39CD7135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97CCC08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63AC1736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5C035752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0739C36D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4E0AEFE2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14A18F4A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1502C9BA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27018EC2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01CE6612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</w:t>
            </w:r>
            <w:r>
              <w:rPr>
                <w:color w:val="000000"/>
                <w:sz w:val="20"/>
                <w:szCs w:val="20"/>
              </w:rPr>
              <w:lastRenderedPageBreak/>
              <w:t>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662E7FDA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20EBBAB2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0E6609BF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7B909802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75248AB2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15E9C62D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44647B66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5DDEC3BB" w14:textId="77777777" w:rsidR="00646638" w:rsidRDefault="00646638" w:rsidP="0064663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5EAAA08C" w14:textId="4607C84E" w:rsidR="00646638" w:rsidRPr="00D41C04" w:rsidRDefault="00646638" w:rsidP="00646638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2A430EB5" w14:textId="77777777" w:rsidR="00CC5712" w:rsidRDefault="00CC5712" w:rsidP="00CC5712"/>
    <w:p w14:paraId="6997F870" w14:textId="77777777" w:rsidR="00CC5712" w:rsidRPr="00A442F3" w:rsidRDefault="00CC5712" w:rsidP="00CC5712">
      <w:pPr>
        <w:jc w:val="both"/>
      </w:pPr>
    </w:p>
    <w:p w14:paraId="0622D3DB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01263302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198638DC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317F7AEA" w14:textId="77777777" w:rsidR="00CC5712" w:rsidRPr="002B1E40" w:rsidRDefault="00CC5712" w:rsidP="00CC5712"/>
          <w:p w14:paraId="029B3CC7" w14:textId="77777777" w:rsidR="00CC5712" w:rsidRDefault="00684D56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Шепелевой Виктории Александровны</w:t>
            </w:r>
          </w:p>
        </w:tc>
        <w:tc>
          <w:tcPr>
            <w:tcW w:w="0" w:type="auto"/>
            <w:vAlign w:val="center"/>
            <w:hideMark/>
          </w:tcPr>
          <w:p w14:paraId="18774E23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33FD5A84" w14:textId="77777777" w:rsidR="00CC5712" w:rsidRPr="002B1E40" w:rsidRDefault="00684D56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4D4002E9" w14:textId="77777777" w:rsidR="00CC5712" w:rsidRDefault="00CC5712" w:rsidP="00CC5712">
      <w:pPr>
        <w:jc w:val="both"/>
      </w:pPr>
    </w:p>
    <w:p w14:paraId="2BBC8292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41025A"/>
    <w:rsid w:val="0046686D"/>
    <w:rsid w:val="0049059C"/>
    <w:rsid w:val="005511FC"/>
    <w:rsid w:val="0057643B"/>
    <w:rsid w:val="00605A1D"/>
    <w:rsid w:val="00614239"/>
    <w:rsid w:val="00633086"/>
    <w:rsid w:val="00646638"/>
    <w:rsid w:val="00684D5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B304A"/>
    <w:rsid w:val="009F402A"/>
    <w:rsid w:val="00AB5424"/>
    <w:rsid w:val="00B20496"/>
    <w:rsid w:val="00B2343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0751"/>
  <w15:chartTrackingRefBased/>
  <w15:docId w15:val="{CAD3C218-73A4-4BCF-BE91-2471B905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3732</Words>
  <Characters>21277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24960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2025-09-22T17:30:00Z</dcterms:created>
  <dcterms:modified xsi:type="dcterms:W3CDTF">2025-09-22T17:30:00Z</dcterms:modified>
</cp:coreProperties>
</file>