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  <w:szCs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                                     «___» _________ 20__ года</w:t>
      </w:r>
    </w:p>
    <w:p w14:paraId="1FE7075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Рубцов Алексе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Евгеньевич, ИНН 631905150306, СНИЛС 008-529-257 54, 18.04.1962 г.р., место рождения гор. Куйбышев, адрес: 443031, Самарская обл., г. Самара, Промышленный р-н, ул. Г. Димитрово, д. 112, кв. 547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в лице финансового управляющего Богомоловой Юлии Евгеньевны (ИНН 665818036427, СНИЛС 191-190-148 57),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  <w:szCs w:val="24"/>
        </w:rPr>
        <w:t>Самарской области от 08.04.2025 г. по делу А55-6233/2025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E4D988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sz w:val="24"/>
          <w:szCs w:val="24"/>
        </w:rPr>
        <w:t>Рубцов Алексе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Евгеньевич, ИНН 631905150306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Банка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4401116480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р/с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40817810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550206252538 </w:t>
      </w:r>
      <w:r>
        <w:rPr>
          <w:rFonts w:ascii="Times New Roman" w:hAnsi="Times New Roman" w:eastAsia="Times New Roman" w:cs="Times New Roman"/>
          <w:sz w:val="24"/>
          <w:szCs w:val="24"/>
        </w:rPr>
        <w:t>в ФИЛИАЛ "ЦЕНТРАЛЬНЫЙ" ПАО "СОВКОМБАНК" к/с 30101810150040000763 БИК 045004763.</w:t>
      </w:r>
    </w:p>
    <w:p w14:paraId="72FFCBDA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5A3C627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7D25D41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Рубцов Алексе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Евгеньевич, ИНН 631905150306, СНИЛС 008-529-257 54, 18.04.1962 г.р., место рождения гор. Куйбышев, адрес: 443031, Самарская обл., г. Самара, Промышленный р-н, ул. Г. Димитрово, д. 112, кв. 547</w:t>
            </w:r>
          </w:p>
          <w:p w14:paraId="462C4470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1CD59DDF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Рубцов Алексе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Евгеньевич, ИНН 631905150306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4401116480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р/с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40817810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550206252538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ФИЛИАЛ "ЦЕНТРАЛЬНЫЙ" ПАО "СОВКОМБАНК" к/с 30101810150040000763 БИК 045004763.</w:t>
            </w:r>
          </w:p>
          <w:p w14:paraId="0CF4BBC4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1173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1BDA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Богомолова Юлия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437E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Рубцов Алексе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Евгеньевич, ИНН 631905150306, СНИЛС 008-529-257 54, 18.04.1962 г.р., место рождения гор. Куйбышев, адрес: 443031, Самарская обл., г. Самара, Промышленный р-н, ул. Г. Димитрово, д. 112, кв. 547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в лице финансового управляющего Богомоловой Юлии Евгеньевны (ИНН 665818036427, СНИЛС 191-190-148 57),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  <w:szCs w:val="24"/>
        </w:rPr>
        <w:t>Самарской области от 08.04.2025 г. по делу А55-6233/2025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786439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C1D13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920F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43AF9B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8AEC17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Рубцов Алексе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Евгеньевич, ИНН 631905150306, СНИЛС 008-529-257 54, 18.04.1962 г.р., место рождения гор. Куйбышев, адрес: 443031, Самарская обл., г. Самара, Промышленный р-н, ул. Г. Димитрово, д. 112, кв. 547</w:t>
            </w:r>
          </w:p>
          <w:p w14:paraId="0E0FAA5C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5DC2786E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Рубцов Алексе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Евгеньевич, ИНН 631905150306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4401116480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р/с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40817810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550206252538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ФИЛИАЛ "ЦЕНТРАЛЬНЫЙ" ПАО "СОВКОМБАНК" к/с 30101810150040000763 БИК 045004763.</w:t>
            </w:r>
          </w:p>
          <w:bookmarkEnd w:id="0"/>
          <w:p w14:paraId="2296CB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72B5A7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5D5E8D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F953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720DE6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Богомолова Юлия Евгеньевна </w:t>
            </w:r>
          </w:p>
          <w:p w14:paraId="1A4723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3287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9015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______________________  </w:t>
            </w:r>
          </w:p>
          <w:p w14:paraId="719462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8834E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62CE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19AAD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5EC82B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54EC8"/>
    <w:rsid w:val="00263EC5"/>
    <w:rsid w:val="002E76EF"/>
    <w:rsid w:val="002F78DD"/>
    <w:rsid w:val="00320139"/>
    <w:rsid w:val="003E7FE6"/>
    <w:rsid w:val="00461033"/>
    <w:rsid w:val="005138CE"/>
    <w:rsid w:val="00796E93"/>
    <w:rsid w:val="007D6E52"/>
    <w:rsid w:val="0080151C"/>
    <w:rsid w:val="009706E4"/>
    <w:rsid w:val="00985D23"/>
    <w:rsid w:val="00AF5B8B"/>
    <w:rsid w:val="00B325AF"/>
    <w:rsid w:val="00B713E3"/>
    <w:rsid w:val="00BB3F35"/>
    <w:rsid w:val="00BE765C"/>
    <w:rsid w:val="00C51574"/>
    <w:rsid w:val="00E00B3F"/>
    <w:rsid w:val="00E10930"/>
    <w:rsid w:val="00EF7420"/>
    <w:rsid w:val="17D12334"/>
    <w:rsid w:val="35794213"/>
    <w:rsid w:val="46DC5E8A"/>
    <w:rsid w:val="51B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930</Words>
  <Characters>5306</Characters>
  <Lines>44</Lines>
  <Paragraphs>12</Paragraphs>
  <TotalTime>29</TotalTime>
  <ScaleCrop>false</ScaleCrop>
  <LinksUpToDate>false</LinksUpToDate>
  <CharactersWithSpaces>6224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2025-10-27T22:21:50Z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91D036DDBAB447F98C4FCD44F1D7816F_13</vt:lpwstr>
  </property>
</Properties>
</file>