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60522" w14:textId="77777777" w:rsidR="00DC029B" w:rsidRPr="0062290E" w:rsidRDefault="00DC029B" w:rsidP="001A542F">
      <w:pPr>
        <w:pStyle w:val="docdata"/>
        <w:spacing w:before="0" w:beforeAutospacing="0" w:after="0" w:afterAutospacing="0"/>
        <w:ind w:firstLine="708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644FB0C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3CEBC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C2E765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D7F4FF5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82B4E1B" w14:textId="1C3FFDBC" w:rsidR="00DC029B" w:rsidRPr="0062290E" w:rsidRDefault="003D512B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3D512B">
        <w:rPr>
          <w:b/>
          <w:sz w:val="24"/>
          <w:szCs w:val="24"/>
        </w:rPr>
        <w:t>Осипов</w:t>
      </w:r>
      <w:r>
        <w:rPr>
          <w:b/>
          <w:sz w:val="24"/>
          <w:szCs w:val="24"/>
        </w:rPr>
        <w:t>а</w:t>
      </w:r>
      <w:r w:rsidRPr="003D512B">
        <w:rPr>
          <w:b/>
          <w:sz w:val="24"/>
          <w:szCs w:val="24"/>
        </w:rPr>
        <w:t xml:space="preserve"> Анастаси</w:t>
      </w:r>
      <w:r>
        <w:rPr>
          <w:b/>
          <w:sz w:val="24"/>
          <w:szCs w:val="24"/>
        </w:rPr>
        <w:t>я</w:t>
      </w:r>
      <w:r w:rsidRPr="003D512B">
        <w:rPr>
          <w:b/>
          <w:sz w:val="24"/>
          <w:szCs w:val="24"/>
        </w:rPr>
        <w:t xml:space="preserve"> Леонидовн</w:t>
      </w:r>
      <w:r>
        <w:rPr>
          <w:b/>
          <w:sz w:val="24"/>
          <w:szCs w:val="24"/>
        </w:rPr>
        <w:t>а</w:t>
      </w:r>
      <w:r w:rsidRPr="003D512B">
        <w:rPr>
          <w:b/>
          <w:sz w:val="24"/>
          <w:szCs w:val="24"/>
        </w:rPr>
        <w:t xml:space="preserve"> </w:t>
      </w:r>
      <w:r w:rsidRPr="003D512B">
        <w:rPr>
          <w:sz w:val="24"/>
          <w:szCs w:val="24"/>
        </w:rPr>
        <w:t xml:space="preserve">(ИНН 231905546120, СНИЛС 140-535-252 23, 09.02.1984 г.р., </w:t>
      </w:r>
      <w:proofErr w:type="spellStart"/>
      <w:r w:rsidRPr="003D512B">
        <w:rPr>
          <w:sz w:val="24"/>
          <w:szCs w:val="24"/>
        </w:rPr>
        <w:t>урож</w:t>
      </w:r>
      <w:proofErr w:type="spellEnd"/>
      <w:r w:rsidRPr="003D512B">
        <w:rPr>
          <w:sz w:val="24"/>
          <w:szCs w:val="24"/>
        </w:rPr>
        <w:t>: гор. Сочи, Краснодарского края, адрес регистрации: г. Сочи, ул. Искры, д. 31)</w:t>
      </w:r>
      <w:r w:rsidR="0091606D" w:rsidRPr="003D512B">
        <w:rPr>
          <w:bCs/>
          <w:sz w:val="24"/>
          <w:szCs w:val="24"/>
        </w:rPr>
        <w:t>,</w:t>
      </w:r>
      <w:r w:rsidR="00DC029B" w:rsidRPr="003D512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3D512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="001A542F" w:rsidRPr="003D512B">
        <w:rPr>
          <w:bCs/>
          <w:sz w:val="24"/>
          <w:szCs w:val="24"/>
        </w:rPr>
        <w:t xml:space="preserve"> </w:t>
      </w:r>
      <w:r w:rsidRPr="003D512B">
        <w:rPr>
          <w:bCs/>
          <w:sz w:val="24"/>
          <w:szCs w:val="24"/>
        </w:rPr>
        <w:t>Арбитражного суда Краснодарского края от 17.09.2024 г. по делу № А32-44252/2024</w:t>
      </w:r>
      <w:r w:rsidR="00DC029B" w:rsidRPr="003D512B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27010B" w:rsidRPr="003D512B"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="00DC029B" w:rsidRPr="0027010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</w:t>
      </w:r>
      <w:r w:rsidR="00DC029B" w:rsidRPr="00BC109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«Продавец</w:t>
      </w:r>
      <w:r w:rsidR="00DC029B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», с одной стороны, и </w:t>
      </w:r>
      <w:r w:rsidR="00DC029B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060556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AB9F47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2AE53A9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705DB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6C63227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7EFD8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1ECFF0BE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A53695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CFBF60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491B68A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B8B9C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760A2F4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FC54881" w14:textId="3A1E91C8" w:rsidR="00DC029B" w:rsidRPr="001A5DD7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3D512B" w:rsidRPr="003D512B">
        <w:rPr>
          <w:b/>
          <w:sz w:val="24"/>
          <w:szCs w:val="24"/>
        </w:rPr>
        <w:t xml:space="preserve">Осипова Анастасия Леонидовна </w:t>
      </w:r>
      <w:r w:rsidR="003D512B" w:rsidRPr="003D512B">
        <w:rPr>
          <w:sz w:val="24"/>
          <w:szCs w:val="24"/>
        </w:rPr>
        <w:t>ИНН 231905546120, ИНН Банка 7707083893, р/с 40817810620863254259 в КАЛИНИНГРАДСКОЕ ОТДЕЛЕНИЕ №8626 ПАО СБЕРБАНК к/с 30101810100000000634 БИК 042748634</w:t>
      </w:r>
      <w:r w:rsidR="00D01A2F" w:rsidRPr="001A5DD7">
        <w:rPr>
          <w:bCs/>
          <w:color w:val="000000"/>
          <w:sz w:val="24"/>
          <w:szCs w:val="24"/>
          <w:lang w:eastAsia="ru-RU"/>
        </w:rPr>
        <w:t>.</w:t>
      </w:r>
    </w:p>
    <w:p w14:paraId="4E7B6B3B" w14:textId="77777777" w:rsidR="00D01A2F" w:rsidRPr="001A5DD7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sz w:val="24"/>
          <w:szCs w:val="24"/>
          <w:lang w:eastAsia="ru-RU"/>
        </w:rPr>
      </w:pPr>
    </w:p>
    <w:p w14:paraId="6FCDA5B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3F5ABA1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6A2CE9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7EDB5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141226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3FA3DD6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C70AD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59AE8B2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1C370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D789AD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D89E3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F399C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02A985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7D23EBF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6E2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52F779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090A80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2E3B594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24B9E54E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0A9EA29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02D0A97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5F465F68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01101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D248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F75B1FD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CC308D" w14:textId="6D8A44A0" w:rsidR="00182ED3" w:rsidRPr="0027010B" w:rsidRDefault="003D512B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3D512B">
              <w:rPr>
                <w:b/>
                <w:sz w:val="24"/>
                <w:szCs w:val="24"/>
              </w:rPr>
              <w:t>Осипов</w:t>
            </w:r>
            <w:r>
              <w:rPr>
                <w:b/>
                <w:sz w:val="24"/>
                <w:szCs w:val="24"/>
              </w:rPr>
              <w:t>а</w:t>
            </w:r>
            <w:r w:rsidRPr="003D512B">
              <w:rPr>
                <w:b/>
                <w:sz w:val="24"/>
                <w:szCs w:val="24"/>
              </w:rPr>
              <w:t xml:space="preserve"> Анастаси</w:t>
            </w:r>
            <w:r>
              <w:rPr>
                <w:b/>
                <w:sz w:val="24"/>
                <w:szCs w:val="24"/>
              </w:rPr>
              <w:t>я</w:t>
            </w:r>
            <w:r w:rsidRPr="003D512B">
              <w:rPr>
                <w:b/>
                <w:sz w:val="24"/>
                <w:szCs w:val="24"/>
              </w:rPr>
              <w:t xml:space="preserve"> Леонидовн</w:t>
            </w:r>
            <w:r>
              <w:rPr>
                <w:b/>
                <w:sz w:val="24"/>
                <w:szCs w:val="24"/>
              </w:rPr>
              <w:t>а</w:t>
            </w:r>
            <w:r w:rsidRPr="003D512B">
              <w:rPr>
                <w:b/>
                <w:sz w:val="24"/>
                <w:szCs w:val="24"/>
              </w:rPr>
              <w:t xml:space="preserve"> </w:t>
            </w:r>
            <w:r w:rsidRPr="003D512B">
              <w:rPr>
                <w:sz w:val="24"/>
                <w:szCs w:val="24"/>
              </w:rPr>
              <w:t xml:space="preserve">(ИНН 231905546120, СНИЛС 140-535-252 23, 09.02.1984 г.р., </w:t>
            </w:r>
            <w:proofErr w:type="spellStart"/>
            <w:r w:rsidRPr="003D512B">
              <w:rPr>
                <w:sz w:val="24"/>
                <w:szCs w:val="24"/>
              </w:rPr>
              <w:t>урож</w:t>
            </w:r>
            <w:proofErr w:type="spellEnd"/>
            <w:r w:rsidRPr="003D512B">
              <w:rPr>
                <w:sz w:val="24"/>
                <w:szCs w:val="24"/>
              </w:rPr>
              <w:t>: гор. Сочи, Краснодарского края, адрес регистрации: г. Сочи, ул. Искры, д. 31)</w:t>
            </w:r>
          </w:p>
          <w:p w14:paraId="53A3A969" w14:textId="4EE8BDF5" w:rsidR="00584F6E" w:rsidRPr="0027010B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27010B">
              <w:rPr>
                <w:bCs/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48A70A92" w14:textId="72F63E09" w:rsidR="003628B2" w:rsidRPr="003D512B" w:rsidRDefault="003D512B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3D512B">
              <w:rPr>
                <w:sz w:val="24"/>
                <w:szCs w:val="24"/>
              </w:rPr>
              <w:t>Осипова Анастасия Леонидовна ИНН 231905546120, ИНН Банка 7707083893, р/с 40817810620863254259 в КАЛИНИНГРАДСКОЕ ОТДЕЛЕНИЕ №8626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4D4C52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6498A593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3A2CB3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7FD1972E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6A1BCD8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5D66B22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2DD8C7D3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76C6A3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7AF4504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9F77036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F14F01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14A72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020060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94779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5BC9A0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6E8F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F78BD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61311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0487340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1E2F4D6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AD793D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B4FF16F" w14:textId="779CEE40" w:rsidR="00DC029B" w:rsidRPr="0062290E" w:rsidRDefault="003D512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3D512B">
        <w:rPr>
          <w:b/>
          <w:sz w:val="24"/>
          <w:szCs w:val="24"/>
        </w:rPr>
        <w:t>Осипов</w:t>
      </w:r>
      <w:r>
        <w:rPr>
          <w:b/>
          <w:sz w:val="24"/>
          <w:szCs w:val="24"/>
        </w:rPr>
        <w:t>а</w:t>
      </w:r>
      <w:r w:rsidRPr="003D512B">
        <w:rPr>
          <w:b/>
          <w:sz w:val="24"/>
          <w:szCs w:val="24"/>
        </w:rPr>
        <w:t xml:space="preserve"> Анастаси</w:t>
      </w:r>
      <w:r>
        <w:rPr>
          <w:b/>
          <w:sz w:val="24"/>
          <w:szCs w:val="24"/>
        </w:rPr>
        <w:t>я</w:t>
      </w:r>
      <w:r w:rsidRPr="003D512B">
        <w:rPr>
          <w:b/>
          <w:sz w:val="24"/>
          <w:szCs w:val="24"/>
        </w:rPr>
        <w:t xml:space="preserve"> Леонидовн</w:t>
      </w:r>
      <w:r>
        <w:rPr>
          <w:b/>
          <w:sz w:val="24"/>
          <w:szCs w:val="24"/>
        </w:rPr>
        <w:t>а</w:t>
      </w:r>
      <w:r w:rsidRPr="003D512B">
        <w:rPr>
          <w:b/>
          <w:sz w:val="24"/>
          <w:szCs w:val="24"/>
        </w:rPr>
        <w:t xml:space="preserve"> </w:t>
      </w:r>
      <w:r w:rsidRPr="003D512B">
        <w:rPr>
          <w:sz w:val="24"/>
          <w:szCs w:val="24"/>
        </w:rPr>
        <w:t xml:space="preserve">(ИНН 231905546120, СНИЛС 140-535-252 23, 09.02.1984 г.р., </w:t>
      </w:r>
      <w:proofErr w:type="spellStart"/>
      <w:r w:rsidRPr="003D512B">
        <w:rPr>
          <w:sz w:val="24"/>
          <w:szCs w:val="24"/>
        </w:rPr>
        <w:t>урож</w:t>
      </w:r>
      <w:proofErr w:type="spellEnd"/>
      <w:r w:rsidRPr="003D512B">
        <w:rPr>
          <w:sz w:val="24"/>
          <w:szCs w:val="24"/>
        </w:rPr>
        <w:t>: гор. Сочи, Краснодарского края, адрес регистрации: г. Сочи, ул. Искры, д. 31)</w:t>
      </w:r>
      <w:r w:rsidRPr="003D512B">
        <w:rPr>
          <w:bCs/>
          <w:sz w:val="24"/>
          <w:szCs w:val="24"/>
        </w:rPr>
        <w:t>,</w:t>
      </w:r>
      <w:r w:rsidRPr="003D512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3D512B">
        <w:rPr>
          <w:bCs/>
          <w:sz w:val="24"/>
          <w:szCs w:val="24"/>
        </w:rPr>
        <w:t xml:space="preserve"> Арбитражного суда Краснодарского края от 17.09.2024 г. по делу № А32-44252/2024</w:t>
      </w:r>
      <w:r w:rsidRPr="003D512B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именуемая</w:t>
      </w:r>
      <w:r w:rsidRPr="0027010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</w:t>
      </w:r>
      <w:r w:rsidRPr="00BC109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«Продавец</w:t>
      </w:r>
      <w:r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>», с одной стороны, и</w:t>
      </w:r>
      <w:r w:rsidR="001A5DD7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41226">
        <w:rPr>
          <w:color w:val="000000"/>
          <w:sz w:val="24"/>
          <w:szCs w:val="24"/>
          <w:lang w:eastAsia="ru-RU"/>
        </w:rPr>
        <w:t>202___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14EDDD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45C4D12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4056E60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F6833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1B90E69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0EB703F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033DF39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3D512B" w:rsidRPr="0062290E" w14:paraId="3145B56D" w14:textId="77777777" w:rsidTr="00422154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E92DF0" w14:textId="77777777" w:rsidR="003D512B" w:rsidRPr="00E32E1E" w:rsidRDefault="003D512B" w:rsidP="004221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941DBD" w14:textId="77777777" w:rsidR="003D512B" w:rsidRPr="0062290E" w:rsidRDefault="003D512B" w:rsidP="004221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3D512B" w:rsidRPr="0062290E" w14:paraId="40CB9978" w14:textId="77777777" w:rsidTr="00422154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4DE14D" w14:textId="77777777" w:rsidR="003D512B" w:rsidRPr="0027010B" w:rsidRDefault="003D512B" w:rsidP="004221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3D512B">
              <w:rPr>
                <w:b/>
                <w:sz w:val="24"/>
                <w:szCs w:val="24"/>
              </w:rPr>
              <w:t>Осипов</w:t>
            </w:r>
            <w:r>
              <w:rPr>
                <w:b/>
                <w:sz w:val="24"/>
                <w:szCs w:val="24"/>
              </w:rPr>
              <w:t>а</w:t>
            </w:r>
            <w:r w:rsidRPr="003D512B">
              <w:rPr>
                <w:b/>
                <w:sz w:val="24"/>
                <w:szCs w:val="24"/>
              </w:rPr>
              <w:t xml:space="preserve"> Анастаси</w:t>
            </w:r>
            <w:r>
              <w:rPr>
                <w:b/>
                <w:sz w:val="24"/>
                <w:szCs w:val="24"/>
              </w:rPr>
              <w:t>я</w:t>
            </w:r>
            <w:r w:rsidRPr="003D512B">
              <w:rPr>
                <w:b/>
                <w:sz w:val="24"/>
                <w:szCs w:val="24"/>
              </w:rPr>
              <w:t xml:space="preserve"> Леонидовн</w:t>
            </w:r>
            <w:r>
              <w:rPr>
                <w:b/>
                <w:sz w:val="24"/>
                <w:szCs w:val="24"/>
              </w:rPr>
              <w:t>а</w:t>
            </w:r>
            <w:r w:rsidRPr="003D512B">
              <w:rPr>
                <w:b/>
                <w:sz w:val="24"/>
                <w:szCs w:val="24"/>
              </w:rPr>
              <w:t xml:space="preserve"> </w:t>
            </w:r>
            <w:r w:rsidRPr="003D512B">
              <w:rPr>
                <w:sz w:val="24"/>
                <w:szCs w:val="24"/>
              </w:rPr>
              <w:t xml:space="preserve">(ИНН 231905546120, СНИЛС 140-535-252 23, 09.02.1984 г.р., </w:t>
            </w:r>
            <w:proofErr w:type="spellStart"/>
            <w:r w:rsidRPr="003D512B">
              <w:rPr>
                <w:sz w:val="24"/>
                <w:szCs w:val="24"/>
              </w:rPr>
              <w:t>урож</w:t>
            </w:r>
            <w:proofErr w:type="spellEnd"/>
            <w:r w:rsidRPr="003D512B">
              <w:rPr>
                <w:sz w:val="24"/>
                <w:szCs w:val="24"/>
              </w:rPr>
              <w:t>: гор. Сочи, Краснодарского края, адрес регистрации: г. Сочи, ул. Искры, д. 31)</w:t>
            </w:r>
          </w:p>
          <w:p w14:paraId="78C9247B" w14:textId="77777777" w:rsidR="003D512B" w:rsidRPr="0027010B" w:rsidRDefault="003D512B" w:rsidP="004221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27010B">
              <w:rPr>
                <w:bCs/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578976E5" w14:textId="77777777" w:rsidR="003D512B" w:rsidRPr="003D512B" w:rsidRDefault="003D512B" w:rsidP="004221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3D512B">
              <w:rPr>
                <w:sz w:val="24"/>
                <w:szCs w:val="24"/>
              </w:rPr>
              <w:t>Осипова Анастасия Леонидовна ИНН 231905546120, ИНН Банка 7707083893, р/с 40817810620863254259 в КАЛИНИНГРАДСКОЕ ОТДЕЛЕНИЕ №8626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A324E7" w14:textId="77777777" w:rsidR="003D512B" w:rsidRPr="0062290E" w:rsidRDefault="003D512B" w:rsidP="004221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D512B" w:rsidRPr="0062290E" w14:paraId="5371ED67" w14:textId="77777777" w:rsidTr="00422154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CB6B7B" w14:textId="77777777" w:rsidR="003D512B" w:rsidRDefault="003D512B" w:rsidP="004221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FE7342F" w14:textId="77777777" w:rsidR="003D512B" w:rsidRPr="0062290E" w:rsidRDefault="003D512B" w:rsidP="004221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43C9DB7F" w14:textId="77777777" w:rsidR="003D512B" w:rsidRPr="0062290E" w:rsidRDefault="003D512B" w:rsidP="004221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1F66A9C" w14:textId="77777777" w:rsidR="003D512B" w:rsidRDefault="003D512B" w:rsidP="004221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5564A37C" w14:textId="77777777" w:rsidR="003D512B" w:rsidRPr="0062290E" w:rsidRDefault="003D512B" w:rsidP="004221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E0AA76" w14:textId="77777777" w:rsidR="003D512B" w:rsidRPr="0062290E" w:rsidRDefault="003D512B" w:rsidP="004221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5F81F40" w14:textId="77777777" w:rsidR="003D512B" w:rsidRPr="0062290E" w:rsidRDefault="003D512B" w:rsidP="004221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AD39E6F" w14:textId="77777777" w:rsidR="003D512B" w:rsidRPr="0062290E" w:rsidRDefault="003D512B" w:rsidP="004221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8C61F1C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62290E">
        <w:rPr>
          <w:color w:val="000000"/>
          <w:sz w:val="22"/>
          <w:szCs w:val="22"/>
          <w:lang w:eastAsia="ru-RU"/>
        </w:rPr>
        <w:t> </w:t>
      </w:r>
    </w:p>
    <w:p w14:paraId="43A45767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B9E948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18004" w14:textId="77777777" w:rsidR="00F93814" w:rsidRDefault="00F93814">
      <w:r>
        <w:separator/>
      </w:r>
    </w:p>
  </w:endnote>
  <w:endnote w:type="continuationSeparator" w:id="0">
    <w:p w14:paraId="42A25832" w14:textId="77777777" w:rsidR="00F93814" w:rsidRDefault="00F9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6C379" w14:textId="77777777" w:rsidR="00F93814" w:rsidRDefault="00F93814">
      <w:r>
        <w:separator/>
      </w:r>
    </w:p>
  </w:footnote>
  <w:footnote w:type="continuationSeparator" w:id="0">
    <w:p w14:paraId="5777684B" w14:textId="77777777" w:rsidR="00F93814" w:rsidRDefault="00F93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130DFB"/>
    <w:rsid w:val="00141226"/>
    <w:rsid w:val="001557C0"/>
    <w:rsid w:val="00182ED3"/>
    <w:rsid w:val="0019466E"/>
    <w:rsid w:val="001A542F"/>
    <w:rsid w:val="001A5DD7"/>
    <w:rsid w:val="001B0A96"/>
    <w:rsid w:val="001B141C"/>
    <w:rsid w:val="001F6E2D"/>
    <w:rsid w:val="0020354D"/>
    <w:rsid w:val="00252DFD"/>
    <w:rsid w:val="002578D8"/>
    <w:rsid w:val="0027010B"/>
    <w:rsid w:val="00283A2A"/>
    <w:rsid w:val="002A5E97"/>
    <w:rsid w:val="0030145E"/>
    <w:rsid w:val="00305687"/>
    <w:rsid w:val="003628B2"/>
    <w:rsid w:val="0039263E"/>
    <w:rsid w:val="003C123E"/>
    <w:rsid w:val="003D06E1"/>
    <w:rsid w:val="003D512B"/>
    <w:rsid w:val="003F0C13"/>
    <w:rsid w:val="003F3C06"/>
    <w:rsid w:val="00405BBE"/>
    <w:rsid w:val="0045463A"/>
    <w:rsid w:val="004A2572"/>
    <w:rsid w:val="00522BD3"/>
    <w:rsid w:val="00564B4A"/>
    <w:rsid w:val="005738E7"/>
    <w:rsid w:val="00584F6E"/>
    <w:rsid w:val="00586A2B"/>
    <w:rsid w:val="00595AC0"/>
    <w:rsid w:val="006144F9"/>
    <w:rsid w:val="0062290E"/>
    <w:rsid w:val="006764B6"/>
    <w:rsid w:val="00682CB5"/>
    <w:rsid w:val="006F6D62"/>
    <w:rsid w:val="00702ADB"/>
    <w:rsid w:val="0072229F"/>
    <w:rsid w:val="00730728"/>
    <w:rsid w:val="007441D1"/>
    <w:rsid w:val="00766ED2"/>
    <w:rsid w:val="007C23D9"/>
    <w:rsid w:val="007C68EE"/>
    <w:rsid w:val="00806776"/>
    <w:rsid w:val="00813D2D"/>
    <w:rsid w:val="00817D94"/>
    <w:rsid w:val="00834856"/>
    <w:rsid w:val="00882A35"/>
    <w:rsid w:val="008A70DB"/>
    <w:rsid w:val="008B1FFF"/>
    <w:rsid w:val="008F1D1C"/>
    <w:rsid w:val="008F2926"/>
    <w:rsid w:val="0091606D"/>
    <w:rsid w:val="0099031D"/>
    <w:rsid w:val="009F498D"/>
    <w:rsid w:val="00A10BE8"/>
    <w:rsid w:val="00A41629"/>
    <w:rsid w:val="00A73D13"/>
    <w:rsid w:val="00AA315D"/>
    <w:rsid w:val="00B01009"/>
    <w:rsid w:val="00B07D11"/>
    <w:rsid w:val="00B44921"/>
    <w:rsid w:val="00BA5ABE"/>
    <w:rsid w:val="00BC1093"/>
    <w:rsid w:val="00BC4E0A"/>
    <w:rsid w:val="00C26FCA"/>
    <w:rsid w:val="00C66A35"/>
    <w:rsid w:val="00C83846"/>
    <w:rsid w:val="00D01A2F"/>
    <w:rsid w:val="00D3506C"/>
    <w:rsid w:val="00DC029B"/>
    <w:rsid w:val="00DF32A3"/>
    <w:rsid w:val="00E32E1E"/>
    <w:rsid w:val="00E82EFC"/>
    <w:rsid w:val="00EA048D"/>
    <w:rsid w:val="00ED1979"/>
    <w:rsid w:val="00EE321D"/>
    <w:rsid w:val="00F423E8"/>
    <w:rsid w:val="00F537B0"/>
    <w:rsid w:val="00F93814"/>
    <w:rsid w:val="00FC09A0"/>
    <w:rsid w:val="00FF31CC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94DB"/>
  <w15:docId w15:val="{FEC8DF0D-8EBE-41F6-B0A8-C94B84CD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32</cp:revision>
  <dcterms:created xsi:type="dcterms:W3CDTF">2023-02-03T23:37:00Z</dcterms:created>
  <dcterms:modified xsi:type="dcterms:W3CDTF">2025-10-29T14:33:00Z</dcterms:modified>
</cp:coreProperties>
</file>