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0CD50F23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6E53CD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2966DF48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0420E0" w:rsidRPr="000420E0">
        <w:t>Юсупов Алгиз Ринатович (дата рождения: 17.04.1998 г., место рождения: гор. Саранск Республика Мордовия, СНИЛС 165-842-983 12, ИНН 132814219598, адрес регистрации по месту жительства: 430033, Республика Мордовия, г Саранск, ул Гожувская, д 28, кв 114)</w:t>
      </w:r>
      <w:r w:rsidR="00F46EC3" w:rsidRPr="00C6059F">
        <w:t xml:space="preserve">, в лице финансового управляющего </w:t>
      </w:r>
      <w:r w:rsidR="008602E0">
        <w:t>Игнатьевой Арины Владимировны</w:t>
      </w:r>
      <w:r w:rsidR="00F46EC3" w:rsidRPr="00C6059F">
        <w:t xml:space="preserve">, действующей на основании </w:t>
      </w:r>
      <w:r w:rsidR="008602E0" w:rsidRPr="008602E0">
        <w:t xml:space="preserve"> решения Арбитражного суда </w:t>
      </w:r>
      <w:r w:rsidR="000420E0" w:rsidRPr="000420E0">
        <w:t xml:space="preserve"> Республики Мордовия от 17.06.2025 г. по делу № А39-2705/2025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2447D3F5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0420E0">
        <w:t>Юсупова А.Р.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1D30C3D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0420E0">
        <w:t>Юсупов Алгиз Ринатович</w:t>
      </w:r>
      <w:r w:rsidR="00B42CAE" w:rsidRPr="00B42CAE">
        <w:t>, ИНН</w:t>
      </w:r>
      <w:r w:rsidR="00210EB6">
        <w:t xml:space="preserve"> </w:t>
      </w:r>
      <w:r w:rsidR="000420E0" w:rsidRPr="000420E0">
        <w:t>132814219598</w:t>
      </w:r>
      <w:r w:rsidR="00B42CAE" w:rsidRPr="00B42CAE">
        <w:t xml:space="preserve">; р/с </w:t>
      </w:r>
      <w:r w:rsidR="000420E0" w:rsidRPr="000420E0">
        <w:rPr>
          <w:color w:val="000000"/>
          <w:shd w:val="clear" w:color="auto" w:fill="FFFFFF"/>
        </w:rPr>
        <w:t>40817810050221678286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7F0A31AB" w14:textId="61A1F137" w:rsidR="00842139" w:rsidRDefault="000420E0">
            <w:pPr>
              <w:pStyle w:val="TableParagraph"/>
              <w:spacing w:line="251" w:lineRule="exact"/>
              <w:ind w:left="50"/>
            </w:pPr>
            <w:r>
              <w:t>Юсупов Алгиз Ринатович</w:t>
            </w:r>
          </w:p>
          <w:p w14:paraId="37B99FD9" w14:textId="4363AF88" w:rsidR="00842139" w:rsidRDefault="00842139">
            <w:pPr>
              <w:pStyle w:val="TableParagraph"/>
              <w:spacing w:line="251" w:lineRule="exact"/>
              <w:ind w:left="50"/>
            </w:pPr>
            <w:r w:rsidRPr="00842139">
              <w:t xml:space="preserve">ИНН </w:t>
            </w:r>
            <w:r w:rsidR="000420E0" w:rsidRPr="000420E0">
              <w:t>132814219598</w:t>
            </w:r>
            <w:r w:rsidRPr="00842139">
              <w:t xml:space="preserve"> </w:t>
            </w:r>
          </w:p>
          <w:p w14:paraId="738F0054" w14:textId="47C10662" w:rsidR="00C24056" w:rsidRDefault="00842139">
            <w:pPr>
              <w:pStyle w:val="TableParagraph"/>
              <w:spacing w:line="251" w:lineRule="exact"/>
              <w:ind w:left="50"/>
            </w:pPr>
            <w:r w:rsidRPr="00842139">
              <w:t xml:space="preserve">р/с </w:t>
            </w:r>
            <w:r w:rsidR="000420E0" w:rsidRPr="000420E0">
              <w:t>40817810050221678286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0420E0"/>
    <w:rsid w:val="00210EB6"/>
    <w:rsid w:val="00264093"/>
    <w:rsid w:val="004F41BC"/>
    <w:rsid w:val="005C54A8"/>
    <w:rsid w:val="006B7489"/>
    <w:rsid w:val="006D4DBC"/>
    <w:rsid w:val="006E53CD"/>
    <w:rsid w:val="00842139"/>
    <w:rsid w:val="008602E0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8</cp:revision>
  <dcterms:created xsi:type="dcterms:W3CDTF">2025-10-14T09:24:00Z</dcterms:created>
  <dcterms:modified xsi:type="dcterms:W3CDTF">2026-01-29T11:49:00Z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