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Шапошников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Марин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Александровн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(04.08.1968 года рождения, ИНН 271305239606, СНИЛС 060-503-422 07, адрес регистрации: Россия, 682930, Хабаровский край, м.р-н Муниципальный район имени Лазо, с.п. Бичевское, с Бичевая, ул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Пионерская, д. 31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Хабаровского края от 20.03.2025 по делу №А73-1684/2025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B09025F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получателя: Номер счёта: 40817810020863153235 Банк получателя: КАЛИНИНГРАДСКОЕ ОТДЕЛЕНИЕ N8626 ПАО СБЕРБАНК БИК: 042748634 Корреспондентский счёт: 30101810100000000634 ИНН: 7707083893 Получатель: Шапошникова Марина Александровна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133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Шапошников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Марин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Александровн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(04.08.1968 года рождения, ИНН 271305239606, СНИЛС 060-503-422 07, адрес регистрации: Россия, 682930, Хабаровский край, м.р-н Муниципальный район имени Лазо, с.п. Бичевское, с Бичевая, ул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>Пионерская, д. 31</w:t>
            </w: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0EEA094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получателя: Номер счёта: 40817810020863153235 Банк получателя: КАЛИНИНГРАДСКОЕ ОТДЕЛЕНИЕ N8626 ПАО СБЕРБАНК БИК: 042748634 Корреспондентский счёт: 30101810100000000634 ИНН: 7707083893 Получатель: Шапошникова Марина Александровна</w:t>
            </w:r>
          </w:p>
          <w:p w14:paraId="66F75148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0E1927C9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ADDC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76C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C782E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298B19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5249B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0E19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2FB6D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F287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0C3C31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2C912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667D5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48014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Шапошников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Марин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Александровн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(04.08.1968 года рождения, ИНН 271305239606, СНИЛС 060-503-422 07, адрес регистрации: Россия, 682930, Хабаровский край, м.р-н Муниципальный район имени Лазо, с.п. Бичевское, с Бичевая, ул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Пионерская, д. 31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Хабаровского края от 20.03.2025 по делу №А73-1684/2025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013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Шапошников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Марин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Александровн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(04.08.1968 года рождения, ИНН 271305239606, СНИЛС 060-503-422 07, адрес регистрации: Россия, 682930, Хабаровский край, м.р-н Муниципальный район имени Лазо, с.п. Бичевское, с Бичевая, ул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>Пионерская, д. 31</w:t>
            </w:r>
          </w:p>
          <w:p w14:paraId="223738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57D881F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получателя: Номер счёта: 40817810020863153235 Банк получателя: КАЛИНИНГРАДСКОЕ ОТДЕЛЕНИЕ N8626 ПАО СБЕРБАНК БИК: 042748634 Корреспондентский счёт: 30101810100000000634 ИНН: 7707083893 Получатель: Шапошникова Марина Александровна</w:t>
            </w:r>
          </w:p>
          <w:p w14:paraId="34D2AC74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29A685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148A2C0A"/>
    <w:rsid w:val="1AAF488F"/>
    <w:rsid w:val="1FC618AE"/>
    <w:rsid w:val="50A3218C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8</TotalTime>
  <ScaleCrop>false</ScaleCrop>
  <LinksUpToDate>false</LinksUpToDate>
  <CharactersWithSpaces>5932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2025-08-26T06:39:47Z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87E70B7FAA644CC389DEDCB053262438_13</vt:lpwstr>
  </property>
</Properties>
</file>