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783465AC" w:rsidR="00DC029B" w:rsidRPr="00F913FE" w:rsidRDefault="000F62A0" w:rsidP="00EF0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Красковская (Сбитнева) Ольга Александровна</w:t>
      </w:r>
      <w:r w:rsidRPr="000F62A0">
        <w:rPr>
          <w:color w:val="000000"/>
          <w:sz w:val="24"/>
          <w:szCs w:val="24"/>
          <w:shd w:val="clear" w:color="auto" w:fill="FFFFFF"/>
          <w:lang w:eastAsia="ru-RU"/>
        </w:rPr>
        <w:t xml:space="preserve"> (26.06.1980 года рождения, место рождения: гор.Бологое Тверской обл., адрес регистрации: 171071, Тверская обл., г. Бологое, мкр. Заозерный, д.3, кв.37, ИНН 690707501140, СНИЛС 147-905- 086 85)</w:t>
      </w:r>
      <w:r w:rsidR="00EF05C1" w:rsidRPr="00EF05C1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0F62A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Тверской области от 06.08.2025 г. по делу № А66-5614/2025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B2D34A0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0F62A0" w:rsidRPr="000F62A0">
        <w:rPr>
          <w:color w:val="000000"/>
          <w:sz w:val="24"/>
          <w:szCs w:val="24"/>
          <w:lang w:eastAsia="ru-RU"/>
        </w:rPr>
        <w:t>Красковская Ольга Александровна, ИНН 690707501140, 40817810650207320806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49E963" w14:textId="3183BD57" w:rsidR="00EF05C1" w:rsidRDefault="000F62A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Красковская (Сбитнева) Ольга Александровна</w:t>
            </w:r>
            <w:r w:rsidRPr="000F6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(26.06.1980 года рождения, место рождения: гор.Бологое Тверской обл., адрес регистрации: 171071, Тверская обл., г. Бологое, мкр. Заозерный, д.3, кв.37, ИНН 690707501140, СНИЛС 147-905- 086 85)</w:t>
            </w:r>
          </w:p>
          <w:p w14:paraId="26038674" w14:textId="77777777" w:rsidR="000F62A0" w:rsidRDefault="000F62A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D0D77DC" w:rsidR="003628B2" w:rsidRPr="001529EF" w:rsidRDefault="000F62A0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F62A0">
              <w:rPr>
                <w:color w:val="000000"/>
                <w:sz w:val="24"/>
                <w:szCs w:val="24"/>
                <w:lang w:eastAsia="ru-RU"/>
              </w:rPr>
              <w:t>Красковская Ольга Александровна, ИНН 690707501140, 40817810650207320806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9B0CC26" w:rsidR="00DC029B" w:rsidRPr="0062290E" w:rsidRDefault="000F6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Красковская (Сбитнева) Ольга Александровна</w:t>
      </w:r>
      <w:r w:rsidRPr="000F62A0">
        <w:rPr>
          <w:color w:val="000000"/>
          <w:sz w:val="24"/>
          <w:szCs w:val="24"/>
          <w:shd w:val="clear" w:color="auto" w:fill="FFFFFF"/>
          <w:lang w:eastAsia="ru-RU"/>
        </w:rPr>
        <w:t xml:space="preserve"> (26.06.1980 года рождения, место рождения: гор.Бологое Тверской обл., адрес регистрации: 171071, Тверская обл., г. Бологое, мкр. Заозерный, д.3, кв.37, ИНН 690707501140, СНИЛС 147-905- 086 85)</w:t>
      </w:r>
      <w:r w:rsidRPr="00EF05C1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0F62A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Тверской области от 06.08.2025 г. по делу № А66-5614/2025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F62A0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BF4C88" w14:textId="77777777" w:rsidR="000F62A0" w:rsidRDefault="000F62A0" w:rsidP="000F6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Красковская (Сбитнева) Ольга Александровна</w:t>
            </w:r>
            <w:r w:rsidRPr="000F6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(26.06.1980 года рождения, место рождения: гор.Бологое Тверской обл., адрес регистрации: 171071, Тверская обл., г. Бологое, мкр. Заозерный, д.3, кв.37, ИНН 690707501140, СНИЛС 147-905- 086 85)</w:t>
            </w:r>
          </w:p>
          <w:p w14:paraId="7CE7C855" w14:textId="77777777" w:rsidR="000F62A0" w:rsidRDefault="000F62A0" w:rsidP="000F6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2FD574B" w14:textId="77777777" w:rsidR="000F62A0" w:rsidRPr="001529EF" w:rsidRDefault="000F62A0" w:rsidP="000F6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2C0AC02C" w:rsidR="000F62A0" w:rsidRPr="009F498D" w:rsidRDefault="000F62A0" w:rsidP="000F6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F62A0">
              <w:rPr>
                <w:color w:val="000000"/>
                <w:sz w:val="24"/>
                <w:szCs w:val="24"/>
                <w:lang w:eastAsia="ru-RU"/>
              </w:rPr>
              <w:t>Красковская Ольга Александровна, ИНН 690707501140, 40817810650207320806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0F62A0" w:rsidRPr="0062290E" w:rsidRDefault="000F62A0" w:rsidP="000F62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75101" w14:textId="77777777" w:rsidR="00E57BEF" w:rsidRDefault="00E57BEF">
      <w:r>
        <w:separator/>
      </w:r>
    </w:p>
  </w:endnote>
  <w:endnote w:type="continuationSeparator" w:id="0">
    <w:p w14:paraId="6A683CCD" w14:textId="77777777" w:rsidR="00E57BEF" w:rsidRDefault="00E5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974E2" w14:textId="77777777" w:rsidR="00E57BEF" w:rsidRDefault="00E57BEF">
      <w:r>
        <w:separator/>
      </w:r>
    </w:p>
  </w:footnote>
  <w:footnote w:type="continuationSeparator" w:id="0">
    <w:p w14:paraId="2356D453" w14:textId="77777777" w:rsidR="00E57BEF" w:rsidRDefault="00E5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6D18"/>
    <w:rsid w:val="000A296F"/>
    <w:rsid w:val="000B42A0"/>
    <w:rsid w:val="000D1534"/>
    <w:rsid w:val="000F62A0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53D79"/>
    <w:rsid w:val="005738E7"/>
    <w:rsid w:val="0057576F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55</cp:revision>
  <dcterms:created xsi:type="dcterms:W3CDTF">2021-12-15T09:44:00Z</dcterms:created>
  <dcterms:modified xsi:type="dcterms:W3CDTF">2025-12-05T08:12:00Z</dcterms:modified>
</cp:coreProperties>
</file>