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23598DA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E44CA0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179F0A34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2D3F5D" w:rsidRPr="002D3F5D">
        <w:t>Кузнецов Владимир Олегович (дата рождения: 01.05.1988 г., место рождения: р.пос. Коченево Коченевского р-на Новосибирской обл., СНИЛС 128-113-974 48, ИНН 542512293881, адрес регистрации по месту жительства: 632640, Новосибирская область, рп Коченево, ул Крылова, д 66, кв 2)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2D3F5D" w:rsidRPr="002D3F5D">
        <w:t>Новосибирской области от 05.02.2025 г. по делу № А45-41702/2024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6A63DA4A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2D3F5D">
        <w:t>Кузнецова В.О.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51688BB1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2D3F5D">
        <w:t>Кузнецов Владимир Олегович</w:t>
      </w:r>
      <w:r w:rsidR="00B42CAE" w:rsidRPr="00B42CAE">
        <w:t>, ИНН</w:t>
      </w:r>
      <w:r w:rsidR="00210EB6">
        <w:t xml:space="preserve"> </w:t>
      </w:r>
      <w:r w:rsidR="002D3F5D" w:rsidRPr="002D3F5D">
        <w:t>542512293881</w:t>
      </w:r>
      <w:r w:rsidR="00B42CAE" w:rsidRPr="00B42CAE">
        <w:t xml:space="preserve">; р/с </w:t>
      </w:r>
      <w:r w:rsidR="002D3F5D" w:rsidRPr="002D3F5D">
        <w:rPr>
          <w:color w:val="000000"/>
          <w:shd w:val="clear" w:color="auto" w:fill="FFFFFF"/>
        </w:rPr>
        <w:t>40817810950221608547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678E24F6" w:rsidR="00B42CAE" w:rsidRDefault="002D3F5D">
            <w:pPr>
              <w:pStyle w:val="TableParagraph"/>
              <w:spacing w:line="251" w:lineRule="exact"/>
              <w:ind w:left="50"/>
            </w:pPr>
            <w:r w:rsidRPr="002D3F5D">
              <w:t>Кузнецов Владимир Олегович</w:t>
            </w:r>
          </w:p>
          <w:p w14:paraId="26F9148D" w14:textId="1AD6BFB2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2D3F5D" w:rsidRPr="002D3F5D">
              <w:t>542512293881</w:t>
            </w:r>
            <w:r w:rsidRPr="00B42CAE">
              <w:t xml:space="preserve">; </w:t>
            </w:r>
          </w:p>
          <w:p w14:paraId="738F0054" w14:textId="25D399E7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2D3F5D">
              <w:rPr>
                <w:color w:val="000000"/>
                <w:shd w:val="clear" w:color="auto" w:fill="FFFFFF"/>
              </w:rPr>
              <w:t>40817810950221608547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2D3F5D"/>
    <w:rsid w:val="0030742F"/>
    <w:rsid w:val="006D4DBC"/>
    <w:rsid w:val="009E5DA1"/>
    <w:rsid w:val="00B42CAE"/>
    <w:rsid w:val="00C24056"/>
    <w:rsid w:val="00E44CA0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9</cp:revision>
  <dcterms:created xsi:type="dcterms:W3CDTF">2025-09-29T10:12:00Z</dcterms:created>
  <dcterms:modified xsi:type="dcterms:W3CDTF">2026-01-27T09:20:00Z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