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63F4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63F4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63F4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2245BEF3" w:rsidR="00871EDE" w:rsidRPr="00C63F46" w:rsidRDefault="000A052A" w:rsidP="00C63F46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63F46">
        <w:rPr>
          <w:rStyle w:val="paragraph"/>
          <w:rFonts w:ascii="Times New Roman" w:hAnsi="Times New Roman"/>
          <w:sz w:val="18"/>
          <w:szCs w:val="18"/>
        </w:rPr>
        <w:tab/>
      </w:r>
      <w:r w:rsidRPr="00C63F46">
        <w:rPr>
          <w:rStyle w:val="paragraph"/>
          <w:rFonts w:ascii="Times New Roman" w:hAnsi="Times New Roman"/>
          <w:sz w:val="18"/>
          <w:szCs w:val="18"/>
        </w:rPr>
        <w:tab/>
      </w:r>
      <w:r w:rsidRPr="00C63F46">
        <w:rPr>
          <w:rStyle w:val="paragraph"/>
          <w:rFonts w:ascii="Times New Roman" w:hAnsi="Times New Roman"/>
          <w:sz w:val="18"/>
          <w:szCs w:val="18"/>
        </w:rPr>
        <w:tab/>
      </w:r>
      <w:r w:rsidRPr="00C63F46">
        <w:rPr>
          <w:rStyle w:val="paragraph"/>
          <w:rFonts w:ascii="Times New Roman" w:hAnsi="Times New Roman"/>
          <w:sz w:val="18"/>
          <w:szCs w:val="18"/>
        </w:rPr>
        <w:tab/>
      </w:r>
      <w:r w:rsidRPr="00C63F46">
        <w:rPr>
          <w:rStyle w:val="paragraph"/>
          <w:rFonts w:ascii="Times New Roman" w:hAnsi="Times New Roman"/>
          <w:sz w:val="18"/>
          <w:szCs w:val="18"/>
        </w:rPr>
        <w:tab/>
      </w:r>
      <w:r w:rsidRPr="00C63F46">
        <w:rPr>
          <w:rStyle w:val="paragraph"/>
          <w:rFonts w:ascii="Times New Roman" w:hAnsi="Times New Roman"/>
          <w:sz w:val="18"/>
          <w:szCs w:val="18"/>
        </w:rPr>
        <w:tab/>
      </w:r>
      <w:r w:rsidRPr="00C63F46">
        <w:rPr>
          <w:rStyle w:val="paragraph"/>
          <w:rFonts w:ascii="Times New Roman" w:hAnsi="Times New Roman"/>
          <w:sz w:val="18"/>
          <w:szCs w:val="18"/>
        </w:rPr>
        <w:tab/>
      </w:r>
      <w:r w:rsidRPr="00C63F4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63F4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63F4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63F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63F46">
        <w:rPr>
          <w:rStyle w:val="paragraph"/>
          <w:rFonts w:ascii="Times New Roman" w:hAnsi="Times New Roman"/>
          <w:sz w:val="18"/>
          <w:szCs w:val="18"/>
        </w:rPr>
        <w:t>г.</w:t>
      </w:r>
    </w:p>
    <w:p w14:paraId="2057B91D" w14:textId="77777777" w:rsidR="00C63F46" w:rsidRPr="00C63F46" w:rsidRDefault="00C63F46" w:rsidP="00C63F4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065582F" w:rsidR="000A052A" w:rsidRPr="00C63F46" w:rsidRDefault="00C63F46" w:rsidP="00C63F4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>Финансовый управляющий Бобкова Дмитрия Андреевича (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./м.р.:02.12.1998, с. Баженово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Саргатский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 р-он Омская обл. , СНИЛС 16984209315, ИНН 553203195412, адрес: 646400, Омская обл., р-н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Саргатский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, д.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Урусово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, ул. Новая, д. 1, кв. 2),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Союза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Омской области от 15.04.2025 по делу № А46-2298/2025</w:t>
      </w:r>
      <w:r w:rsidR="00BE49EC" w:rsidRPr="00C63F4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63F4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63F4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63F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63F46">
        <w:rPr>
          <w:rFonts w:ascii="Times New Roman" w:hAnsi="Times New Roman"/>
          <w:sz w:val="18"/>
          <w:szCs w:val="18"/>
        </w:rPr>
        <w:t>,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63F4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63F4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0CD8E50" w14:textId="77777777" w:rsidR="00C63F46" w:rsidRPr="00C63F46" w:rsidRDefault="00C63F4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63F46">
        <w:rPr>
          <w:rFonts w:ascii="Times New Roman" w:hAnsi="Times New Roman"/>
          <w:i/>
          <w:sz w:val="20"/>
          <w:szCs w:val="20"/>
        </w:rPr>
        <w:t>Лот №1: Вид объекта Земельный участок Кадастровый номер 55:20:141601:243 Адрес (местоположение) Омская область, Омский район, садоводческое товарищество "Омич", участок №3, аллея №7 Площадь, м2 1000, Декларированная площадь Категория земель, к которой отнесен земельный участок Земли сельскохозяйственного назначения Виды разрешенного использования Для садоводства Вид государственной регистрации права: Собственность (далее – «Имущество»)</w:t>
      </w:r>
      <w:r w:rsidRPr="00C63F46">
        <w:rPr>
          <w:rFonts w:ascii="Times New Roman" w:hAnsi="Times New Roman"/>
          <w:i/>
          <w:sz w:val="20"/>
          <w:szCs w:val="20"/>
        </w:rPr>
        <w:t>.</w:t>
      </w:r>
    </w:p>
    <w:p w14:paraId="2F3975F4" w14:textId="58139A4D" w:rsidR="00444125" w:rsidRPr="00C63F46" w:rsidRDefault="000A052A" w:rsidP="00C63F4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63F4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63F4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63F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63F4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63F46" w:rsidRPr="00C63F46">
        <w:rPr>
          <w:rStyle w:val="paragraph"/>
          <w:rFonts w:ascii="Times New Roman" w:hAnsi="Times New Roman"/>
          <w:sz w:val="18"/>
          <w:szCs w:val="18"/>
        </w:rPr>
        <w:t>БОБКОВ ДМИТРИЙ АНДРЕЕВИЧ</w:t>
      </w:r>
      <w:r w:rsidR="00C63F46" w:rsidRPr="00C63F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C63F46" w:rsidRPr="00C63F46">
        <w:rPr>
          <w:rStyle w:val="paragraph"/>
          <w:rFonts w:ascii="Times New Roman" w:hAnsi="Times New Roman"/>
          <w:sz w:val="18"/>
          <w:szCs w:val="18"/>
        </w:rPr>
        <w:t>Счет получателя 40817810650206944649</w:t>
      </w:r>
      <w:r w:rsidR="00C63F46" w:rsidRPr="00C63F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63F4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C63F4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63F4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63F4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63F4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63F46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63F4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63F4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63F4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63F4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63F4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63F4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3F4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63F4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63F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63F4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63F4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68BB2493" w:rsidR="00871EDE" w:rsidRPr="00C63F46" w:rsidRDefault="000A052A" w:rsidP="00C63F4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63F4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6E77135C" w14:textId="77777777" w:rsidR="00C63F46" w:rsidRPr="00C63F46" w:rsidRDefault="00C63F46" w:rsidP="00C63F4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63F46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63F4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3F4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63F4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3F4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63F4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DBAA51B" w:rsidR="00214166" w:rsidRPr="00C63F4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3F4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63F46" w:rsidRPr="00C63F46">
              <w:rPr>
                <w:i/>
                <w:sz w:val="18"/>
                <w:szCs w:val="18"/>
                <w:lang w:val="ru-RU"/>
              </w:rPr>
              <w:t>Бобкова Дмитрия Андреевича (</w:t>
            </w:r>
            <w:proofErr w:type="spellStart"/>
            <w:r w:rsidR="00C63F46" w:rsidRPr="00C63F4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63F46" w:rsidRPr="00C63F46">
              <w:rPr>
                <w:i/>
                <w:sz w:val="18"/>
                <w:szCs w:val="18"/>
                <w:lang w:val="ru-RU"/>
              </w:rPr>
              <w:t xml:space="preserve">./м.р.:02.12.1998, с. Баженово </w:t>
            </w:r>
            <w:proofErr w:type="spellStart"/>
            <w:r w:rsidR="00C63F46" w:rsidRPr="00C63F46">
              <w:rPr>
                <w:i/>
                <w:sz w:val="18"/>
                <w:szCs w:val="18"/>
                <w:lang w:val="ru-RU"/>
              </w:rPr>
              <w:t>Саргатский</w:t>
            </w:r>
            <w:proofErr w:type="spellEnd"/>
            <w:r w:rsidR="00C63F46" w:rsidRPr="00C63F46">
              <w:rPr>
                <w:i/>
                <w:sz w:val="18"/>
                <w:szCs w:val="18"/>
                <w:lang w:val="ru-RU"/>
              </w:rPr>
              <w:t xml:space="preserve"> р-он Омская обл. , СНИЛС 16984209315, ИНН 553203195412, адрес: 646400, Омская обл., р-н </w:t>
            </w:r>
            <w:proofErr w:type="spellStart"/>
            <w:r w:rsidR="00C63F46" w:rsidRPr="00C63F46">
              <w:rPr>
                <w:i/>
                <w:sz w:val="18"/>
                <w:szCs w:val="18"/>
                <w:lang w:val="ru-RU"/>
              </w:rPr>
              <w:t>Саргатский</w:t>
            </w:r>
            <w:proofErr w:type="spellEnd"/>
            <w:r w:rsidR="00C63F46" w:rsidRPr="00C63F46">
              <w:rPr>
                <w:i/>
                <w:sz w:val="18"/>
                <w:szCs w:val="18"/>
                <w:lang w:val="ru-RU"/>
              </w:rPr>
              <w:t xml:space="preserve">, д. </w:t>
            </w:r>
            <w:proofErr w:type="spellStart"/>
            <w:r w:rsidR="00C63F46" w:rsidRPr="00C63F46">
              <w:rPr>
                <w:i/>
                <w:sz w:val="18"/>
                <w:szCs w:val="18"/>
                <w:lang w:val="ru-RU"/>
              </w:rPr>
              <w:t>Урусово</w:t>
            </w:r>
            <w:proofErr w:type="spellEnd"/>
            <w:r w:rsidR="00C63F46" w:rsidRPr="00C63F46">
              <w:rPr>
                <w:i/>
                <w:sz w:val="18"/>
                <w:szCs w:val="18"/>
                <w:lang w:val="ru-RU"/>
              </w:rPr>
              <w:t>, ул. Новая, д. 1, кв. 2)</w:t>
            </w:r>
            <w:r w:rsidRPr="00C63F46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3F46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63F46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63F46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63F46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63F46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63F46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63F4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15ADCF0" w14:textId="77777777" w:rsidR="00C63F46" w:rsidRPr="00C63F46" w:rsidRDefault="00214166" w:rsidP="00C63F4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3F46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63F46" w:rsidRPr="00C63F46">
              <w:rPr>
                <w:i/>
                <w:sz w:val="18"/>
                <w:szCs w:val="18"/>
                <w:lang w:val="ru-RU"/>
              </w:rPr>
              <w:t>БОБКОВ ДМИТРИЙ АНДРЕЕВИЧ</w:t>
            </w:r>
          </w:p>
          <w:p w14:paraId="31AB20DA" w14:textId="65DAB023" w:rsidR="00214166" w:rsidRPr="00C63F46" w:rsidRDefault="00C63F46" w:rsidP="00C63F4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3F46">
              <w:rPr>
                <w:i/>
                <w:sz w:val="18"/>
                <w:szCs w:val="18"/>
                <w:lang w:val="ru-RU"/>
              </w:rPr>
              <w:t>Счет получателя 40817810650206944649</w:t>
            </w:r>
          </w:p>
          <w:p w14:paraId="0D181B26" w14:textId="77777777" w:rsidR="00214166" w:rsidRPr="00C63F4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3F4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63F4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3F4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63F4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3F4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63F4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3F4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C63F4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63F4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C63F4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63F4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63F4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63F4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63F4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63F4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63F4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63F4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63F4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63F4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11A41D76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00AFD2D" w14:textId="77777777" w:rsidR="00C63F46" w:rsidRPr="00C63F46" w:rsidRDefault="00C63F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63F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63F46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63F4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63F46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2025-12-08T10:46:00Z</dcterms:created>
  <dcterms:modified xsi:type="dcterms:W3CDTF">2025-12-08T10:46:00Z</dcterms:modified>
</cp:coreProperties>
</file>