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8A01F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1B7FE7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74E64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575897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40A6A7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3C1BB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Мураткин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Владимирович (ИНН 760218127789, СНИЛС 070-595-127-64, 13.04.1983 г.р., место рождения: гор. Ярославль, адрес: 150052, Ярославская обл., г. Ярославль, ул. Дзержинского, д. 39, кв. 67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Ярославской области от 02.12.2024 г. (опубликовано 03.12.2024 г.) по делу № А82-18050/2024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08ED4B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11EF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538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CE2A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b/>
          <w:bCs/>
          <w:color w:val="000000"/>
          <w:sz w:val="22"/>
          <w:szCs w:val="22"/>
          <w:lang w:eastAsia="ru-RU"/>
        </w:rPr>
        <w:t xml:space="preserve">: </w:t>
      </w:r>
      <w:r>
        <w:rPr>
          <w:rFonts w:hint="default"/>
          <w:sz w:val="22"/>
          <w:szCs w:val="22"/>
        </w:rPr>
        <w:t>Мураткин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Владимирович</w:t>
      </w:r>
      <w:r>
        <w:rPr>
          <w:sz w:val="22"/>
          <w:szCs w:val="22"/>
        </w:rPr>
        <w:t xml:space="preserve">, </w:t>
      </w:r>
      <w:r>
        <w:rPr>
          <w:rFonts w:hint="default"/>
          <w:sz w:val="22"/>
          <w:szCs w:val="22"/>
        </w:rPr>
        <w:t>Банк получателя ПАО СБЕРБАНК Кор/счет банка 30101810100000000634 БИК банка 042748634 КПП банка 390643005 ИНН 7707083893 Счет получателя 40817810920863367639</w:t>
      </w:r>
    </w:p>
    <w:p w14:paraId="66B53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2A10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2D19E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8194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71EF5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CE77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24BD67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CCE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>
        <w:rPr>
          <w:sz w:val="22"/>
          <w:szCs w:val="22"/>
          <w:lang w:eastAsia="ru-RU"/>
        </w:rPr>
        <w:t> </w:t>
      </w:r>
    </w:p>
    <w:p w14:paraId="112053A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1F22909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E14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FE0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5F411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254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Мураткин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 (ИНН 760218127789, СНИЛС 070-595-127-64, 13.04.1983 г.р., место рождения: гор. Ярославль, адрес: 150052, Ярославская обл., г. Ярославль, ул. Дзержинского, д. 39, кв. 67</w:t>
            </w:r>
          </w:p>
          <w:p w14:paraId="159F846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</w:p>
          <w:p w14:paraId="1869DA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4D1FF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Мураткин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default"/>
                <w:sz w:val="22"/>
                <w:szCs w:val="22"/>
              </w:rPr>
              <w:t>Банк получателя ПАО СБЕРБАНК Кор/счет банка 30101810100000000634 БИК банка 042748634 КПП банка 390643005 ИНН 7707083893 Счет получателя 40817810920863367639</w:t>
            </w:r>
          </w:p>
          <w:p w14:paraId="43C6FD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3FDC5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14:paraId="359B6D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276B00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AD2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2D1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AD3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7B7D98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39AE3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D09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5365B4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A57C8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EE047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D95AF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D419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2A258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00DD0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921BB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B3BB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B50D39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326F43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</w:p>
    <w:p w14:paraId="337BB9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>Мураткин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Владимирович (ИНН 760218127789, СНИЛС 070-595-127-64, 13.04.1983 г.р., место рождения: гор. Ярославль, адрес: 150052, Ярославская обл., г. Ярославль, ул. Дзержинского, д. 39, кв. 67</w:t>
      </w:r>
      <w:r>
        <w:rPr>
          <w:sz w:val="22"/>
          <w:szCs w:val="22"/>
        </w:rPr>
        <w:t>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, в лице финансового управляющего Зеленко Кристины Олеговны (ИНН 391105564523, СНИЛС 135-156-018 32,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Ярославской области от 02.12.2024 г. (опубликовано 03.12.2024 г.) по делу № А82-18050/2024</w:t>
      </w:r>
      <w:r>
        <w:rPr>
          <w:sz w:val="22"/>
          <w:szCs w:val="22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7220F0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BF848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1D83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1D7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2656A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09C74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4A24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Мураткин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 (ИНН 760218127789, СНИЛС 070-595-127-64, 13.04.1983 г.р., место рождения: гор. Ярославль, адрес: 150052, Ярославская обл., г. Ярославль, ул. Дзержинского, д. 39, кв. 67</w:t>
            </w:r>
          </w:p>
          <w:p w14:paraId="02471D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sz w:val="22"/>
                <w:szCs w:val="22"/>
              </w:rPr>
            </w:pPr>
          </w:p>
          <w:p w14:paraId="3FBD7CD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3C936F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sz w:val="22"/>
                <w:szCs w:val="22"/>
              </w:rPr>
              <w:t>Мураткин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Владимирович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hint="default"/>
                <w:sz w:val="22"/>
                <w:szCs w:val="22"/>
              </w:rPr>
              <w:t>Банк получателя ПАО СБЕРБАНК Кор/счет банка 30101810100000000634 БИК банка 042748634 КПП банка 390643005 ИНН 7707083893 Счет получателя 40817810920863367639</w:t>
            </w:r>
          </w:p>
          <w:p w14:paraId="286E95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bookmarkEnd w:id="0"/>
          <w:p w14:paraId="2C79A3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4BB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A82B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0243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DDA8C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Зеленко Кристина Олеговна</w:t>
            </w:r>
          </w:p>
          <w:p w14:paraId="043C73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______________________  </w:t>
            </w:r>
          </w:p>
        </w:tc>
        <w:tc>
          <w:tcPr>
            <w:tcW w:w="45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C4F8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4F329A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F910B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64E1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93A25"/>
    <w:rsid w:val="006B364B"/>
    <w:rsid w:val="006D70E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589B"/>
    <w:rsid w:val="0097737D"/>
    <w:rsid w:val="00993FC7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1A5D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F15C80"/>
    <w:rsid w:val="00F81364"/>
    <w:rsid w:val="00F9381C"/>
    <w:rsid w:val="00FB6EEB"/>
    <w:rsid w:val="00FD0AC0"/>
    <w:rsid w:val="00FF329B"/>
    <w:rsid w:val="0BEB14F3"/>
    <w:rsid w:val="0CCE32F3"/>
    <w:rsid w:val="36A97C2B"/>
    <w:rsid w:val="5384541E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Заголовок оглавления1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7BBC8-18EA-42C4-AB1D-D55CA9C9D3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912</Words>
  <Characters>5201</Characters>
  <Lines>43</Lines>
  <Paragraphs>12</Paragraphs>
  <TotalTime>8</TotalTime>
  <ScaleCrop>false</ScaleCrop>
  <LinksUpToDate>false</LinksUpToDate>
  <CharactersWithSpaces>6101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2022-09-11T23:53:00Z</dcterms:created>
  <dc:creator>Marina</dc:creator>
  <cp:lastModifiedBy>user</cp:lastModifiedBy>
  <dcterms:modified xsi:type="dcterms:W3CDTF">2026-01-27T03:28:44Z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67F2084896E247619EED262380B40D79_13</vt:lpwstr>
  </property>
</Properties>
</file>