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74EE2E10" w:rsidR="00DC029B" w:rsidRPr="00F913FE" w:rsidRDefault="00EF05C1" w:rsidP="00EF05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Самигуллин Ислам Раифович</w:t>
      </w:r>
      <w:r w:rsidRP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 (26.01.2002 года рождения, место рождения: г. Казань, адрес регистрации: г. Казань, ул. Дачная, д. 7, кв. 2, СНИЛС 159-775-326 26, ИНН 16550467205),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EF05C1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Татарстан от 06.09.2024 г. (резолютивная часть объявлена 02.09.2024 г.) делу № А65-21207/2024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6CBD4469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EF05C1" w:rsidRPr="00EF05C1">
        <w:rPr>
          <w:color w:val="000000"/>
          <w:sz w:val="24"/>
          <w:szCs w:val="24"/>
          <w:lang w:eastAsia="ru-RU"/>
        </w:rPr>
        <w:t>Самигуллин Ислам Раифович, ИНН 16550467205, р/с 40817810350204210219, ФИЛИАЛ "ЦЕНТРАЛЬНЫЙ" ПАО "СОВКОМБАНК", БИК 045004763, Корр/счет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F3156B" w14:textId="053C6060" w:rsidR="008217B1" w:rsidRDefault="00EF05C1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Самигуллин Ислам Раифович</w:t>
            </w:r>
            <w:r w:rsidRPr="00EF05C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(26.01.2002 года рождения, место рождения: г. Казань, адрес регистрации: г. Казань, ул. Дачная, д. 7, кв. 2, СНИЛС 159-775-326 26, ИНН 16550467205)</w:t>
            </w:r>
          </w:p>
          <w:p w14:paraId="7849E963" w14:textId="77777777" w:rsidR="00EF05C1" w:rsidRDefault="00EF05C1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71B8BA2F" w:rsidR="003628B2" w:rsidRPr="001529EF" w:rsidRDefault="00EF05C1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EF05C1">
              <w:rPr>
                <w:color w:val="000000"/>
                <w:sz w:val="24"/>
                <w:szCs w:val="24"/>
                <w:lang w:eastAsia="ru-RU"/>
              </w:rPr>
              <w:t>Самигуллин Ислам Раифович, ИНН 16550467205, р/с 40817810350204210219, ФИЛИАЛ "ЦЕНТРАЛЬНЫЙ" ПАО "СОВКОМБАНК", БИК 045004763,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7EA7D5DE" w:rsidR="00DC029B" w:rsidRPr="0062290E" w:rsidRDefault="0057576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Самигуллин Ислам Раифович</w:t>
      </w:r>
      <w:r w:rsidRP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 (26.01.2002 года рождения, место рождения: г. Казань, адрес регистрации: г. Казань, ул. Дачная, д. 7, кв. 2, СНИЛС 159-775-326 26, ИНН 16550467205),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EF05C1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Татарстан от 06.09.2024 г. (резолютивная часть объявлена 02.09.2024 г.) делу № А65-21207/2024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EF05C1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E3B39A" w14:textId="77777777" w:rsidR="00EF05C1" w:rsidRDefault="00EF05C1" w:rsidP="00EF0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Самигуллин Ислам Раифович</w:t>
            </w:r>
            <w:r w:rsidRPr="00EF05C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(26.01.2002 года рождения, место рождения: г. Казань, адрес регистрации: г. Казань, ул. Дачная, д. 7, кв. 2, СНИЛС 159-775-326 26, ИНН 16550467205)</w:t>
            </w:r>
          </w:p>
          <w:p w14:paraId="4E6DD072" w14:textId="77777777" w:rsidR="00EF05C1" w:rsidRDefault="00EF05C1" w:rsidP="00EF0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5E2736A" w14:textId="77777777" w:rsidR="00EF05C1" w:rsidRPr="001529EF" w:rsidRDefault="00EF05C1" w:rsidP="00EF0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3B7286B8" w:rsidR="00EF05C1" w:rsidRPr="009F498D" w:rsidRDefault="00EF05C1" w:rsidP="00EF0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EF05C1">
              <w:rPr>
                <w:color w:val="000000"/>
                <w:sz w:val="24"/>
                <w:szCs w:val="24"/>
                <w:lang w:eastAsia="ru-RU"/>
              </w:rPr>
              <w:t>Самигуллин Ислам Раифович, ИНН 16550467205, р/с 40817810350204210219, ФИЛИАЛ "ЦЕНТРАЛЬНЫЙ" ПАО "СОВКОМБАНК", БИК 045004763,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EF05C1" w:rsidRPr="0062290E" w:rsidRDefault="00EF05C1" w:rsidP="00EF0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EBA95" w14:textId="77777777" w:rsidR="00FD094A" w:rsidRDefault="00FD094A">
      <w:r>
        <w:separator/>
      </w:r>
    </w:p>
  </w:endnote>
  <w:endnote w:type="continuationSeparator" w:id="0">
    <w:p w14:paraId="5D3AAE8B" w14:textId="77777777" w:rsidR="00FD094A" w:rsidRDefault="00FD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710C0" w14:textId="77777777" w:rsidR="00FD094A" w:rsidRDefault="00FD094A">
      <w:r>
        <w:separator/>
      </w:r>
    </w:p>
  </w:footnote>
  <w:footnote w:type="continuationSeparator" w:id="0">
    <w:p w14:paraId="44E9B2CB" w14:textId="77777777" w:rsidR="00FD094A" w:rsidRDefault="00FD0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6D18"/>
    <w:rsid w:val="000A296F"/>
    <w:rsid w:val="000B42A0"/>
    <w:rsid w:val="000D1534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16512"/>
    <w:rsid w:val="00283A2A"/>
    <w:rsid w:val="00293F21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5E91"/>
    <w:rsid w:val="004A2572"/>
    <w:rsid w:val="00522BD3"/>
    <w:rsid w:val="00553D79"/>
    <w:rsid w:val="005738E7"/>
    <w:rsid w:val="0057576F"/>
    <w:rsid w:val="00584F6E"/>
    <w:rsid w:val="00586A2B"/>
    <w:rsid w:val="005C2A07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91128"/>
    <w:rsid w:val="00BA7AEF"/>
    <w:rsid w:val="00C039D1"/>
    <w:rsid w:val="00C22933"/>
    <w:rsid w:val="00C271A0"/>
    <w:rsid w:val="00C4056C"/>
    <w:rsid w:val="00C53923"/>
    <w:rsid w:val="00C66A35"/>
    <w:rsid w:val="00C7334C"/>
    <w:rsid w:val="00C83846"/>
    <w:rsid w:val="00C8495E"/>
    <w:rsid w:val="00C94C68"/>
    <w:rsid w:val="00C96355"/>
    <w:rsid w:val="00CA3899"/>
    <w:rsid w:val="00CC7A0A"/>
    <w:rsid w:val="00CF7591"/>
    <w:rsid w:val="00D116D5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913FE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54</cp:revision>
  <dcterms:created xsi:type="dcterms:W3CDTF">2021-12-15T09:44:00Z</dcterms:created>
  <dcterms:modified xsi:type="dcterms:W3CDTF">2025-12-03T15:59:00Z</dcterms:modified>
</cp:coreProperties>
</file>