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60645343" w:rsidR="00DC029B" w:rsidRPr="001459B6" w:rsidRDefault="005E0B67" w:rsidP="001459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5E0B6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Ефремов Геннадий Иванович </w:t>
      </w:r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(14.08.1969 г.р.,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урож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: с-з "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Глушицкий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"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Большечерниговского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 р-на Куйбышевской обл., СНИЛС 025-105-436 00, ИНН 636500260317, адрес: 446292, Самарская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обл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, поселок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Глушицкий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ул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 Октябрьская, 39, 1)</w:t>
      </w:r>
      <w:r w:rsidR="00C94C68" w:rsidRPr="005E0B67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5E0B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5E0B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5E0B67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Самарской области от 12.10.2020 г. (резолютивная часть) №А55-24025/2020</w:t>
      </w:r>
      <w:r w:rsidR="00291C70" w:rsidRPr="005E0B6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5E0B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Pr="005E0B67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382F1C" w:rsidRPr="001459B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1459B6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1459B6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2A32EE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057706F2" w:rsidR="00C96355" w:rsidRPr="005E0B6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5E0B67" w:rsidRPr="005E0B6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Ефремов Геннадий Иванович </w:t>
      </w:r>
      <w:r w:rsidR="005E0B67" w:rsidRPr="005E0B67">
        <w:rPr>
          <w:color w:val="000000"/>
          <w:sz w:val="24"/>
          <w:szCs w:val="24"/>
          <w:shd w:val="clear" w:color="auto" w:fill="FFFFFF"/>
          <w:lang w:eastAsia="ru-RU"/>
        </w:rPr>
        <w:t>ИНН 636500260317 Банк получателя: ФИЛИАЛ "ЦЕНТРАЛЬНЫЙ" ПАО "СОВКОМБАНК" Кор/счет банка 30101810150040000763 БИК банка 045004763 КПП банка 544543001 ИНН 4401116480 Счет получателя 40817810650192128171</w:t>
      </w:r>
      <w:r w:rsidR="00E135D6" w:rsidRPr="005E0B67">
        <w:rPr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Pr="007938A7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BFA058" w14:textId="2160C71C" w:rsidR="001459B6" w:rsidRDefault="005E0B6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E0B6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Ефремов Геннадий Иванович </w:t>
            </w:r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(14.08.1969 г.р.,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урож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: с-з "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Глушицкий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Большечерниговского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р-на Куйбышевской обл., СНИЛС 025-105-436 00, ИНН 636500260317, адрес: 446292, Самарская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обл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поселок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Глушицкий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ул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Октябрьская, 39, 1)</w:t>
            </w:r>
          </w:p>
          <w:p w14:paraId="0F28EC14" w14:textId="7140BDD6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426D652C" w:rsidR="003628B2" w:rsidRPr="00382F1C" w:rsidRDefault="005E0B67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Ефремов Геннадий Иванович ИНН 636500260317 Банк получателя: ФИЛИАЛ "ЦЕНТРАЛЬНЫЙ" ПАО "СОВКОМБАНК" </w:t>
            </w:r>
            <w:proofErr w:type="gram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Кор/счет</w:t>
            </w:r>
            <w:proofErr w:type="gram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банка 30101810150040000763 БИК банка 045004763 КПП банка 544543001 ИНН 4401116480 Счет получателя 40817810650192128171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9276E10" w:rsidR="00DC029B" w:rsidRPr="0062290E" w:rsidRDefault="005E0B6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E0B6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Ефремов Геннадий Иванович </w:t>
      </w:r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(14.08.1969 г.р.,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урож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: с-з "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Глушицкий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"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Большечерниговского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 р-на Куйбышевской обл., СНИЛС 025-105-436 00, ИНН 636500260317, адрес: 446292, Самарская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обл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, поселок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Глушицкий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>ул</w:t>
      </w:r>
      <w:proofErr w:type="spellEnd"/>
      <w:r w:rsidRPr="005E0B67">
        <w:rPr>
          <w:color w:val="000000"/>
          <w:sz w:val="24"/>
          <w:szCs w:val="24"/>
          <w:shd w:val="clear" w:color="auto" w:fill="FFFFFF"/>
          <w:lang w:eastAsia="ru-RU"/>
        </w:rPr>
        <w:t xml:space="preserve"> Октябрьская, 39, 1)</w:t>
      </w:r>
      <w:r w:rsidRPr="005E0B67"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Гусак Екатерины Валентиновны, действующая на основании решения Арбитражного суда Самарской области от 12.10.2020 г. (резолютивная часть) №А55-24025/2020, именуемый</w:t>
      </w:r>
      <w:r w:rsidRPr="001459B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E0B67" w:rsidRPr="0062290E" w14:paraId="69EBBF1F" w14:textId="77777777" w:rsidTr="00F3132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10B8F5" w14:textId="77777777" w:rsidR="005E0B67" w:rsidRPr="0062290E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9464CC" w14:textId="77777777" w:rsidR="005E0B67" w:rsidRPr="0062290E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E0B67" w:rsidRPr="0062290E" w14:paraId="1B583D00" w14:textId="77777777" w:rsidTr="00F3132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100060" w14:textId="77777777" w:rsidR="005E0B67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E0B6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Ефремов Геннадий Иванович </w:t>
            </w:r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(14.08.1969 г.р.,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урож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: с-з "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Глушицкий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Большечерниговского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р-на Куйбышевской обл., СНИЛС 025-105-436 00, ИНН 636500260317, адрес: 446292, Самарская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обл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поселок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Глушицкий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ул</w:t>
            </w:r>
            <w:proofErr w:type="spell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Октябрьская, 39, 1)</w:t>
            </w:r>
          </w:p>
          <w:p w14:paraId="44EB1CDF" w14:textId="77777777" w:rsidR="005E0B67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0ABF611F" w14:textId="77777777" w:rsidR="005E0B67" w:rsidRPr="00382F1C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Ефремов Геннадий Иванович ИНН 636500260317 Банк получателя: ФИЛИАЛ "ЦЕНТРАЛЬНЫЙ" ПАО "СОВКОМБАНК" </w:t>
            </w:r>
            <w:proofErr w:type="gramStart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Кор/счет</w:t>
            </w:r>
            <w:proofErr w:type="gramEnd"/>
            <w:r w:rsidRPr="005E0B6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банка 30101810150040000763 БИК банка 045004763 КПП банка 544543001 ИНН 4401116480 Счет получателя 40817810650192128171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D8806" w14:textId="77777777" w:rsidR="005E0B67" w:rsidRPr="0062290E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E0B67" w:rsidRPr="0062290E" w14:paraId="35965C1B" w14:textId="77777777" w:rsidTr="00F3132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28F55B" w14:textId="77777777" w:rsidR="005E0B67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5595B0E" w14:textId="77777777" w:rsidR="005E0B67" w:rsidRPr="0062290E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0070E5E" w14:textId="77777777" w:rsidR="005E0B67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29BEDD61" w14:textId="77777777" w:rsidR="005E0B67" w:rsidRPr="0062290E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F92AE" w14:textId="77777777" w:rsidR="005E0B67" w:rsidRPr="0062290E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3EAE66B" w14:textId="77777777" w:rsidR="005E0B67" w:rsidRPr="0062290E" w:rsidRDefault="005E0B67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E931E" w14:textId="77777777" w:rsidR="0042025B" w:rsidRDefault="0042025B">
      <w:r>
        <w:separator/>
      </w:r>
    </w:p>
  </w:endnote>
  <w:endnote w:type="continuationSeparator" w:id="0">
    <w:p w14:paraId="7B221A71" w14:textId="77777777" w:rsidR="0042025B" w:rsidRDefault="0042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8D47D" w14:textId="77777777" w:rsidR="0042025B" w:rsidRDefault="0042025B">
      <w:r>
        <w:separator/>
      </w:r>
    </w:p>
  </w:footnote>
  <w:footnote w:type="continuationSeparator" w:id="0">
    <w:p w14:paraId="0EDC3B00" w14:textId="77777777" w:rsidR="0042025B" w:rsidRDefault="0042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459B6"/>
    <w:rsid w:val="00163E81"/>
    <w:rsid w:val="0019466E"/>
    <w:rsid w:val="001A71F0"/>
    <w:rsid w:val="0020354D"/>
    <w:rsid w:val="00283A2A"/>
    <w:rsid w:val="00291C70"/>
    <w:rsid w:val="00293F21"/>
    <w:rsid w:val="002A32EE"/>
    <w:rsid w:val="00316A56"/>
    <w:rsid w:val="003628B2"/>
    <w:rsid w:val="003675CB"/>
    <w:rsid w:val="00382F1C"/>
    <w:rsid w:val="003E11B1"/>
    <w:rsid w:val="0042025B"/>
    <w:rsid w:val="00454F82"/>
    <w:rsid w:val="00461D8C"/>
    <w:rsid w:val="00485E91"/>
    <w:rsid w:val="004A2572"/>
    <w:rsid w:val="004E4EA9"/>
    <w:rsid w:val="00522BD3"/>
    <w:rsid w:val="00553D79"/>
    <w:rsid w:val="005738E7"/>
    <w:rsid w:val="005810FB"/>
    <w:rsid w:val="00584F6E"/>
    <w:rsid w:val="00586A2B"/>
    <w:rsid w:val="005939DC"/>
    <w:rsid w:val="00594B0E"/>
    <w:rsid w:val="005E0B67"/>
    <w:rsid w:val="006144F9"/>
    <w:rsid w:val="00621E85"/>
    <w:rsid w:val="0062290E"/>
    <w:rsid w:val="006607A7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938A7"/>
    <w:rsid w:val="007C366A"/>
    <w:rsid w:val="007C68EE"/>
    <w:rsid w:val="00803B27"/>
    <w:rsid w:val="008075F2"/>
    <w:rsid w:val="008107D0"/>
    <w:rsid w:val="008119CD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32F51"/>
    <w:rsid w:val="00D409D2"/>
    <w:rsid w:val="00D61199"/>
    <w:rsid w:val="00D74EA9"/>
    <w:rsid w:val="00D95F20"/>
    <w:rsid w:val="00DC029B"/>
    <w:rsid w:val="00DD113B"/>
    <w:rsid w:val="00DD7B47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10CA1"/>
    <w:rsid w:val="00F27FC7"/>
    <w:rsid w:val="00F85480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paragraph" w:styleId="afa">
    <w:name w:val="Body Text Indent"/>
    <w:basedOn w:val="a"/>
    <w:link w:val="afb"/>
    <w:semiHidden/>
    <w:rsid w:val="001459B6"/>
    <w:pPr>
      <w:spacing w:after="120"/>
      <w:ind w:left="283"/>
    </w:pPr>
    <w:rPr>
      <w:sz w:val="22"/>
      <w:szCs w:val="22"/>
      <w:lang w:eastAsia="en-US" w:bidi="en-US"/>
    </w:rPr>
  </w:style>
  <w:style w:type="character" w:customStyle="1" w:styleId="afb">
    <w:name w:val="Основной текст с отступом Знак"/>
    <w:basedOn w:val="a0"/>
    <w:link w:val="afa"/>
    <w:semiHidden/>
    <w:rsid w:val="001459B6"/>
    <w:rPr>
      <w:rFonts w:ascii="Times New Roman" w:eastAsia="Times New Roman" w:hAnsi="Times New Roman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54</cp:revision>
  <dcterms:created xsi:type="dcterms:W3CDTF">2021-12-15T09:44:00Z</dcterms:created>
  <dcterms:modified xsi:type="dcterms:W3CDTF">2025-10-22T16:19:00Z</dcterms:modified>
</cp:coreProperties>
</file>