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223598DA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E44CA0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753ACE75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E44CA0" w:rsidRPr="00E44CA0">
        <w:t>Алексин Сергей Владимирович (дата рождения: 26.10.1993 г., место рождения: г. Нижний Новгород, СНИЛС 142-190-103 11, ИНН 526221377500, адрес регистрации по месту жительства: 603144, Нижегородская область, г Нижний Новгород, ул Цветочная (Приокский), д 13 к 2, кв 116)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E44CA0" w:rsidRPr="00E44CA0">
        <w:t>Нижегородской области от 20.08.2025 г. по делу № А43-9817/2025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38713EBB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E44CA0">
        <w:t>Алексина С.В.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28516A63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E44CA0">
        <w:t>Алексин Сергей Владимирович</w:t>
      </w:r>
      <w:r w:rsidR="00B42CAE" w:rsidRPr="00B42CAE">
        <w:t>, ИНН</w:t>
      </w:r>
      <w:r w:rsidR="00210EB6">
        <w:t xml:space="preserve"> </w:t>
      </w:r>
      <w:r w:rsidR="00E44CA0" w:rsidRPr="00E44CA0">
        <w:t>526221377500</w:t>
      </w:r>
      <w:r w:rsidR="00B42CAE" w:rsidRPr="00B42CAE">
        <w:t xml:space="preserve">; р/с </w:t>
      </w:r>
      <w:r w:rsidR="00E44CA0" w:rsidRPr="00E44CA0">
        <w:rPr>
          <w:color w:val="000000"/>
          <w:shd w:val="clear" w:color="auto" w:fill="FFFFFF"/>
        </w:rPr>
        <w:t>40817810250221479117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CF52E72" w14:textId="4092C418" w:rsidR="00B42CAE" w:rsidRDefault="00E44CA0">
            <w:pPr>
              <w:pStyle w:val="TableParagraph"/>
              <w:spacing w:line="251" w:lineRule="exact"/>
              <w:ind w:left="50"/>
            </w:pPr>
            <w:r>
              <w:t>Алексин Сергей Владимирович</w:t>
            </w:r>
          </w:p>
          <w:p w14:paraId="26F9148D" w14:textId="2F41AEC1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E44CA0" w:rsidRPr="00E44CA0">
              <w:t>526221377500</w:t>
            </w:r>
            <w:r w:rsidRPr="00B42CAE">
              <w:t xml:space="preserve">; </w:t>
            </w:r>
          </w:p>
          <w:p w14:paraId="738F0054" w14:textId="6D62AAEE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E44CA0">
              <w:rPr>
                <w:color w:val="000000"/>
                <w:shd w:val="clear" w:color="auto" w:fill="FFFFFF"/>
              </w:rPr>
              <w:t>40817810250221479117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30742F"/>
    <w:rsid w:val="006D4DBC"/>
    <w:rsid w:val="009E5DA1"/>
    <w:rsid w:val="00B42CAE"/>
    <w:rsid w:val="00C24056"/>
    <w:rsid w:val="00E44CA0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8</cp:revision>
  <dcterms:created xsi:type="dcterms:W3CDTF">2025-09-29T10:12:00Z</dcterms:created>
  <dcterms:modified xsi:type="dcterms:W3CDTF">2026-01-23T06:45:00Z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