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F40280" w14:textId="77777777" w:rsidR="004C3D8A" w:rsidRDefault="004C3D8A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</w:rPr>
      </w:pPr>
    </w:p>
    <w:p w14:paraId="762F3B0A" w14:textId="4DBB31D4" w:rsidR="00930D8A" w:rsidRPr="00324CFC" w:rsidRDefault="004C3D8A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Ермоленко Артём Юрьевич</w:t>
      </w:r>
      <w:r w:rsidR="00485853" w:rsidRPr="00485853">
        <w:rPr>
          <w:b/>
          <w:bCs/>
          <w:sz w:val="24"/>
          <w:szCs w:val="24"/>
        </w:rPr>
        <w:t xml:space="preserve"> </w:t>
      </w:r>
      <w:r w:rsidR="00485853" w:rsidRPr="004C3D8A">
        <w:rPr>
          <w:sz w:val="24"/>
          <w:szCs w:val="24"/>
        </w:rPr>
        <w:t>(</w:t>
      </w:r>
      <w:r w:rsidRPr="004C3D8A">
        <w:rPr>
          <w:bCs/>
          <w:sz w:val="24"/>
          <w:szCs w:val="24"/>
        </w:rPr>
        <w:t>ИНН 562302065063, СНИЛС 157-003-169 33, 08.05.1998 г.р., место рождения - пос. Карагач Беляевский район Оренбургская область, адрес регистрации: 461346, Беляевский р-н, пос. Карагач, ул. Полевая, д. 4, кв. 2</w:t>
      </w:r>
      <w:r w:rsidR="0067567D" w:rsidRPr="004C3D8A">
        <w:rPr>
          <w:sz w:val="24"/>
          <w:szCs w:val="24"/>
        </w:rPr>
        <w:t>)</w:t>
      </w:r>
      <w:r w:rsidR="008454D0" w:rsidRPr="004C3D8A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454D0" w:rsidRPr="004C3D8A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</w:t>
      </w:r>
      <w:r w:rsidR="00594624" w:rsidRPr="004C3D8A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594624" w:rsidRPr="004C3D8A">
        <w:rPr>
          <w:sz w:val="24"/>
          <w:szCs w:val="24"/>
        </w:rPr>
        <w:t>(ИНН 391704303344, СНИЛС 151-377-865 77)</w:t>
      </w:r>
      <w:r w:rsidR="008454D0" w:rsidRPr="004C3D8A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8454D0" w:rsidRPr="004C3D8A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4C3D8A">
        <w:rPr>
          <w:bCs/>
          <w:sz w:val="24"/>
          <w:szCs w:val="24"/>
        </w:rPr>
        <w:t>Арбитражного суда Оренбургской области от 25.09.2023 г. по делу № А47-9300/2023</w:t>
      </w:r>
      <w:r w:rsidR="008454D0" w:rsidRPr="004C3D8A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4C3D8A">
        <w:rPr>
          <w:color w:val="000000"/>
          <w:sz w:val="24"/>
          <w:szCs w:val="24"/>
          <w:lang w:eastAsia="ru-RU"/>
        </w:rPr>
        <w:t xml:space="preserve"> именуем</w:t>
      </w:r>
      <w:r w:rsidRPr="004C3D8A">
        <w:rPr>
          <w:color w:val="000000"/>
          <w:sz w:val="24"/>
          <w:szCs w:val="24"/>
          <w:lang w:eastAsia="ru-RU"/>
        </w:rPr>
        <w:t>ый</w:t>
      </w:r>
      <w:r w:rsidR="008454D0" w:rsidRPr="004C3D8A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4C3D8A">
        <w:rPr>
          <w:color w:val="000000"/>
          <w:sz w:val="24"/>
          <w:szCs w:val="24"/>
          <w:lang w:eastAsia="ru-RU"/>
        </w:rPr>
        <w:t xml:space="preserve"> </w:t>
      </w:r>
      <w:r w:rsidR="003258A1" w:rsidRPr="004C3D8A">
        <w:rPr>
          <w:color w:val="000000"/>
          <w:sz w:val="24"/>
          <w:szCs w:val="24"/>
          <w:u w:val="single"/>
          <w:lang w:eastAsia="ru-RU"/>
        </w:rPr>
        <w:tab/>
      </w:r>
      <w:r w:rsidR="003258A1" w:rsidRPr="00594624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7250EC54" w:rsidR="002D3D3C" w:rsidRPr="004C3D8A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4C3D8A" w:rsidRPr="004C3D8A">
        <w:rPr>
          <w:b/>
          <w:bCs/>
          <w:sz w:val="24"/>
          <w:szCs w:val="24"/>
        </w:rPr>
        <w:t xml:space="preserve">Ермоленко Артём Юрьевич </w:t>
      </w:r>
      <w:r w:rsidR="004C3D8A" w:rsidRPr="004C3D8A">
        <w:rPr>
          <w:bCs/>
          <w:sz w:val="24"/>
          <w:szCs w:val="24"/>
        </w:rPr>
        <w:t>ИНН 562302065063, р/с 40817810120862807411 в КАЛИНИНГРАДСКОЕ ОТДЕЛЕНИЕ №8626 ПАО СБЕРБАНК к/с 30101810100000000634 БИК 042748634</w:t>
      </w:r>
      <w:r w:rsidR="008454D0" w:rsidRPr="004C3D8A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7B9AA35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BC73A6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BC73A6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A9982" w14:textId="77777777" w:rsidR="004C3D8A" w:rsidRDefault="004C3D8A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Ермоленко Артём Юрьевич</w:t>
            </w:r>
            <w:r w:rsidRPr="0048585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45168FE" w14:textId="054FDEC1" w:rsidR="00594624" w:rsidRDefault="004C3D8A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4C3D8A">
              <w:rPr>
                <w:sz w:val="24"/>
                <w:szCs w:val="24"/>
              </w:rPr>
              <w:t>(</w:t>
            </w:r>
            <w:r w:rsidRPr="004C3D8A">
              <w:rPr>
                <w:bCs/>
                <w:sz w:val="24"/>
                <w:szCs w:val="24"/>
              </w:rPr>
              <w:t>ИНН 562302065063, СНИЛС 157-003-169 33, 08.05.1998 г.р., место рождения - пос. Карагач Беляевский район Оренбургская область, адрес регистрации: 461346, Беляевский р-н, пос. Карагач, ул. Полевая, д. 4, кв. 2</w:t>
            </w:r>
            <w:r w:rsidRPr="004C3D8A">
              <w:rPr>
                <w:sz w:val="24"/>
                <w:szCs w:val="24"/>
              </w:rPr>
              <w:t>)</w:t>
            </w:r>
          </w:p>
          <w:p w14:paraId="305F9374" w14:textId="758E048C" w:rsidR="00803FF0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5DA88D53" w14:textId="48564724" w:rsidR="00930D8A" w:rsidRPr="007D700D" w:rsidRDefault="00803FF0" w:rsidP="007D700D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4C3D8A" w:rsidRPr="004C3D8A">
              <w:rPr>
                <w:b/>
                <w:bCs/>
                <w:sz w:val="24"/>
                <w:szCs w:val="24"/>
              </w:rPr>
              <w:t xml:space="preserve">Ермоленко Артём Юрьевич </w:t>
            </w:r>
            <w:r w:rsidR="004C3D8A" w:rsidRPr="004C3D8A">
              <w:rPr>
                <w:bCs/>
                <w:sz w:val="24"/>
                <w:szCs w:val="24"/>
              </w:rPr>
              <w:t>ИНН 562302065063, р/с 40817810120862807411 в КАЛИНИНГРАДСКОЕ ОТДЕЛЕНИЕ №8626 ПАО СБЕРБАНК к/с 30101810100000000634 БИК 042748634</w:t>
            </w:r>
            <w:r w:rsidR="008454D0"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550C27EF" w:rsidR="00930D8A" w:rsidRDefault="004C3D8A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>Ермоленко Артём Юрьевич</w:t>
      </w:r>
      <w:r w:rsidRPr="00485853">
        <w:rPr>
          <w:b/>
          <w:bCs/>
          <w:sz w:val="24"/>
          <w:szCs w:val="24"/>
        </w:rPr>
        <w:t xml:space="preserve"> </w:t>
      </w:r>
      <w:r w:rsidRPr="004C3D8A">
        <w:rPr>
          <w:sz w:val="24"/>
          <w:szCs w:val="24"/>
        </w:rPr>
        <w:t>(</w:t>
      </w:r>
      <w:r w:rsidRPr="004C3D8A">
        <w:rPr>
          <w:bCs/>
          <w:sz w:val="24"/>
          <w:szCs w:val="24"/>
        </w:rPr>
        <w:t>ИНН 562302065063, СНИЛС 157-003-169 33, 08.05.1998 г.р., место рождения - пос. Карагач Беляевский район Оренбургская область, адрес регистрации: 461346, Беляевский р-н, пос. Карагач, ул. Полевая, д. 4, кв. 2</w:t>
      </w:r>
      <w:r w:rsidRPr="004C3D8A">
        <w:rPr>
          <w:sz w:val="24"/>
          <w:szCs w:val="24"/>
        </w:rPr>
        <w:t>)</w:t>
      </w:r>
      <w:r w:rsidRPr="004C3D8A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C3D8A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 w:rsidRPr="004C3D8A">
        <w:rPr>
          <w:sz w:val="24"/>
          <w:szCs w:val="24"/>
        </w:rPr>
        <w:t>(ИНН 391704303344, СНИЛС 151-377-865 77)</w:t>
      </w:r>
      <w:r w:rsidRPr="004C3D8A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4C3D8A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4C3D8A">
        <w:rPr>
          <w:bCs/>
          <w:sz w:val="24"/>
          <w:szCs w:val="24"/>
        </w:rPr>
        <w:t>Арбитражного суда Оренбургской области от 25.09.2023 г. по делу № А47-9300/2023</w:t>
      </w:r>
      <w:r w:rsidRPr="004C3D8A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4C3D8A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C3D8A" w14:paraId="470165FD" w14:textId="77777777" w:rsidTr="007C5800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92014C" w14:textId="77777777" w:rsidR="004C3D8A" w:rsidRDefault="004C3D8A" w:rsidP="007C5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8841F" w14:textId="77777777" w:rsidR="004C3D8A" w:rsidRDefault="004C3D8A" w:rsidP="007C5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4C3D8A" w14:paraId="29CF0AC2" w14:textId="77777777" w:rsidTr="007C5800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274C0" w14:textId="77777777" w:rsidR="004C3D8A" w:rsidRDefault="004C3D8A" w:rsidP="007C5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Ермоленко Артём Юрьевич</w:t>
            </w:r>
            <w:r w:rsidRPr="0048585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835BB6C" w14:textId="77777777" w:rsidR="004C3D8A" w:rsidRDefault="004C3D8A" w:rsidP="007C5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4C3D8A">
              <w:rPr>
                <w:sz w:val="24"/>
                <w:szCs w:val="24"/>
              </w:rPr>
              <w:t>(</w:t>
            </w:r>
            <w:r w:rsidRPr="004C3D8A">
              <w:rPr>
                <w:bCs/>
                <w:sz w:val="24"/>
                <w:szCs w:val="24"/>
              </w:rPr>
              <w:t>ИНН 562302065063, СНИЛС 157-003-169 33, 08.05.1998 г.р., место рождения - пос. Карагач Беляевский район Оренбургская область, адрес регистрации: 461346, Беляевский р-н, пос. Карагач, ул. Полевая, д. 4, кв. 2</w:t>
            </w:r>
            <w:r w:rsidRPr="004C3D8A">
              <w:rPr>
                <w:sz w:val="24"/>
                <w:szCs w:val="24"/>
              </w:rPr>
              <w:t>)</w:t>
            </w:r>
          </w:p>
          <w:p w14:paraId="3063F7A0" w14:textId="77777777" w:rsidR="004C3D8A" w:rsidRDefault="004C3D8A" w:rsidP="007C5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061F835B" w14:textId="77777777" w:rsidR="004C3D8A" w:rsidRPr="007D700D" w:rsidRDefault="004C3D8A" w:rsidP="007C5800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4C3D8A">
              <w:rPr>
                <w:b/>
                <w:bCs/>
                <w:sz w:val="24"/>
                <w:szCs w:val="24"/>
              </w:rPr>
              <w:t xml:space="preserve">Ермоленко Артём Юрьевич </w:t>
            </w:r>
            <w:r w:rsidRPr="004C3D8A">
              <w:rPr>
                <w:bCs/>
                <w:sz w:val="24"/>
                <w:szCs w:val="24"/>
              </w:rPr>
              <w:t>ИНН 562302065063, р/с 40817810120862807411 в КАЛИНИНГРАДСКОЕ ОТДЕЛЕНИЕ №8626 ПАО СБЕРБАНК к/с 30101810100000000634 БИК 042748634</w:t>
            </w:r>
            <w:r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FEDF74" w14:textId="77777777" w:rsidR="004C3D8A" w:rsidRDefault="004C3D8A" w:rsidP="007C5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3D8A" w14:paraId="0A0E9F71" w14:textId="77777777" w:rsidTr="007C5800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DC6F00" w14:textId="77777777" w:rsidR="004C3D8A" w:rsidRDefault="004C3D8A" w:rsidP="007C5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19B1828" w14:textId="77777777" w:rsidR="004C3D8A" w:rsidRDefault="004C3D8A" w:rsidP="007C5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45FAA979" w14:textId="77777777" w:rsidR="004C3D8A" w:rsidRDefault="004C3D8A" w:rsidP="007C5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3C4452DC" w14:textId="77777777" w:rsidR="004C3D8A" w:rsidRDefault="004C3D8A" w:rsidP="007C5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42B9BD6" w14:textId="77777777" w:rsidR="004C3D8A" w:rsidRDefault="004C3D8A" w:rsidP="007C5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38063962" w14:textId="77777777" w:rsidR="004C3D8A" w:rsidRDefault="004C3D8A" w:rsidP="007C5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439DE" w14:textId="77777777" w:rsidR="004C3D8A" w:rsidRDefault="004C3D8A" w:rsidP="007C5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5BCEE9D" w14:textId="77777777" w:rsidR="004C3D8A" w:rsidRDefault="004C3D8A" w:rsidP="007C5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C1AC544" w14:textId="77777777" w:rsidR="004C3D8A" w:rsidRDefault="004C3D8A" w:rsidP="007C5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EB3E" w14:textId="77777777" w:rsidR="008E5EB1" w:rsidRDefault="008E5EB1">
      <w:r>
        <w:separator/>
      </w:r>
    </w:p>
  </w:endnote>
  <w:endnote w:type="continuationSeparator" w:id="0">
    <w:p w14:paraId="58C75137" w14:textId="77777777" w:rsidR="008E5EB1" w:rsidRDefault="008E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7FA9" w14:textId="77777777" w:rsidR="008E5EB1" w:rsidRDefault="008E5EB1">
      <w:r>
        <w:separator/>
      </w:r>
    </w:p>
  </w:footnote>
  <w:footnote w:type="continuationSeparator" w:id="0">
    <w:p w14:paraId="1ECE4D6C" w14:textId="77777777" w:rsidR="008E5EB1" w:rsidRDefault="008E5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604192990">
    <w:abstractNumId w:val="2"/>
  </w:num>
  <w:num w:numId="2" w16cid:durableId="1647977488">
    <w:abstractNumId w:val="0"/>
  </w:num>
  <w:num w:numId="3" w16cid:durableId="1979147970">
    <w:abstractNumId w:val="4"/>
  </w:num>
  <w:num w:numId="4" w16cid:durableId="1097558555">
    <w:abstractNumId w:val="3"/>
  </w:num>
  <w:num w:numId="5" w16cid:durableId="922182471">
    <w:abstractNumId w:val="5"/>
  </w:num>
  <w:num w:numId="6" w16cid:durableId="105192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0F518D"/>
    <w:rsid w:val="001626B1"/>
    <w:rsid w:val="001B2BBF"/>
    <w:rsid w:val="001E251E"/>
    <w:rsid w:val="00270551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C3D8A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85C53"/>
    <w:rsid w:val="00896C0B"/>
    <w:rsid w:val="008C6BB4"/>
    <w:rsid w:val="008E5EB1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159F1"/>
    <w:rsid w:val="00B20F16"/>
    <w:rsid w:val="00B722F0"/>
    <w:rsid w:val="00B855C6"/>
    <w:rsid w:val="00BC73A6"/>
    <w:rsid w:val="00BF3355"/>
    <w:rsid w:val="00C165D5"/>
    <w:rsid w:val="00C21F84"/>
    <w:rsid w:val="00C97A9F"/>
    <w:rsid w:val="00CE57B9"/>
    <w:rsid w:val="00D26741"/>
    <w:rsid w:val="00D872FB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61</cp:revision>
  <dcterms:created xsi:type="dcterms:W3CDTF">2022-03-16T03:33:00Z</dcterms:created>
  <dcterms:modified xsi:type="dcterms:W3CDTF">2025-06-16T19:15:00Z</dcterms:modified>
</cp:coreProperties>
</file>