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5A4B1FFC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91164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170F91D5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91164C">
        <w:rPr>
          <w:b/>
          <w:bCs/>
        </w:rPr>
        <w:t>Алексеев Максим Сергеевич</w:t>
      </w:r>
      <w:r w:rsidR="0091164C" w:rsidRPr="00986473">
        <w:t xml:space="preserve">, </w:t>
      </w:r>
      <w:r w:rsidR="0091164C">
        <w:t>21 мая 1986</w:t>
      </w:r>
      <w:r w:rsidR="0091164C" w:rsidRPr="00986473">
        <w:t xml:space="preserve"> года рождения, место рождения: </w:t>
      </w:r>
      <w:r w:rsidR="0091164C">
        <w:t>гор. Талгар Алма-Атинской обл.</w:t>
      </w:r>
      <w:r w:rsidR="0091164C" w:rsidRPr="00986473">
        <w:t xml:space="preserve">, гражданство: Российская Федерация, паспорт гражданина Российской Федерации: </w:t>
      </w:r>
      <w:r w:rsidR="0091164C">
        <w:t>01 05 878513</w:t>
      </w:r>
      <w:r w:rsidR="0091164C" w:rsidRPr="00986473">
        <w:t xml:space="preserve">, выдан </w:t>
      </w:r>
      <w:r w:rsidR="0091164C">
        <w:t>Отделом внутренних дел Романовского района Алтайского края 27.11.2006 года</w:t>
      </w:r>
      <w:r w:rsidR="0091164C" w:rsidRPr="00986473">
        <w:t xml:space="preserve">, код подразделения </w:t>
      </w:r>
      <w:r w:rsidR="0091164C">
        <w:t>222-043</w:t>
      </w:r>
      <w:r w:rsidR="0091164C" w:rsidRPr="00986473">
        <w:t>, место жительства:</w:t>
      </w:r>
      <w:r w:rsidR="0091164C">
        <w:t xml:space="preserve"> Псковская обл., г. Псков, ул. Текстильная, д.10, кв.45</w:t>
      </w:r>
      <w:r w:rsidR="0091164C" w:rsidRPr="00986473">
        <w:t>, именуем</w:t>
      </w:r>
      <w:r w:rsidR="0091164C">
        <w:t>ый</w:t>
      </w:r>
      <w:r w:rsidR="0091164C" w:rsidRPr="00986473">
        <w:t xml:space="preserve"> в дальнейшем «П</w:t>
      </w:r>
      <w:r w:rsidR="0091164C">
        <w:t>родавец</w:t>
      </w:r>
      <w:r w:rsidR="0091164C" w:rsidRPr="00986473">
        <w:t>»,</w:t>
      </w:r>
    </w:p>
    <w:p w14:paraId="615530D7" w14:textId="16D9F703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3B3AF1">
        <w:rPr>
          <w:sz w:val="23"/>
          <w:szCs w:val="23"/>
        </w:rPr>
        <w:t xml:space="preserve">города </w:t>
      </w:r>
      <w:r w:rsidR="0091164C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91164C">
        <w:rPr>
          <w:sz w:val="23"/>
          <w:szCs w:val="23"/>
        </w:rPr>
        <w:t>01 июля</w:t>
      </w:r>
      <w:r w:rsidR="00B400CD">
        <w:rPr>
          <w:sz w:val="23"/>
          <w:szCs w:val="23"/>
        </w:rPr>
        <w:t xml:space="preserve"> 202</w:t>
      </w:r>
      <w:r w:rsidR="00706BA2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</w:t>
      </w:r>
      <w:r w:rsidR="0091164C">
        <w:rPr>
          <w:sz w:val="23"/>
          <w:szCs w:val="23"/>
        </w:rPr>
        <w:t>2</w:t>
      </w:r>
      <w:r w:rsidR="00B400CD">
        <w:rPr>
          <w:sz w:val="23"/>
          <w:szCs w:val="23"/>
        </w:rPr>
        <w:t>-</w:t>
      </w:r>
      <w:r w:rsidR="0091164C">
        <w:rPr>
          <w:sz w:val="23"/>
          <w:szCs w:val="23"/>
        </w:rPr>
        <w:t>2108</w:t>
      </w:r>
      <w:r w:rsidR="00BD488A">
        <w:rPr>
          <w:sz w:val="23"/>
          <w:szCs w:val="23"/>
        </w:rPr>
        <w:t>/202</w:t>
      </w:r>
      <w:r w:rsidR="00706BA2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3905D1E8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</w:t>
      </w:r>
      <w:r w:rsidR="0091164C">
        <w:rPr>
          <w:sz w:val="22"/>
          <w:szCs w:val="22"/>
        </w:rPr>
        <w:t>2</w:t>
      </w:r>
      <w:r w:rsidR="00B400CD">
        <w:rPr>
          <w:sz w:val="22"/>
          <w:szCs w:val="22"/>
        </w:rPr>
        <w:t>-</w:t>
      </w:r>
      <w:r w:rsidR="0091164C">
        <w:rPr>
          <w:sz w:val="22"/>
          <w:szCs w:val="22"/>
        </w:rPr>
        <w:t>2108</w:t>
      </w:r>
      <w:r w:rsidR="00BD488A">
        <w:rPr>
          <w:sz w:val="22"/>
          <w:szCs w:val="22"/>
        </w:rPr>
        <w:t>/202</w:t>
      </w:r>
      <w:r w:rsidR="00706BA2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91164C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91164C">
        <w:rPr>
          <w:sz w:val="22"/>
          <w:szCs w:val="22"/>
        </w:rPr>
        <w:t>г</w:t>
      </w:r>
      <w:r w:rsidR="0091164C" w:rsidRPr="0091164C">
        <w:rPr>
          <w:sz w:val="22"/>
          <w:szCs w:val="22"/>
        </w:rPr>
        <w:t>рузовой фургон ГАЗ 330700, 1993 года выпуска., VIN№ XTH330700P1470823.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39884B7B" w14:textId="77777777" w:rsidR="0091164C" w:rsidRDefault="005A1A9B" w:rsidP="0091164C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91164C">
        <w:t>Алексеева Наталья Алексеевна</w:t>
      </w:r>
    </w:p>
    <w:p w14:paraId="2C1D2E92" w14:textId="3CC4752A" w:rsidR="003B3AF1" w:rsidRPr="00F90BCC" w:rsidRDefault="0091164C" w:rsidP="0091164C">
      <w:pPr>
        <w:pStyle w:val="Default"/>
      </w:pPr>
      <w:r>
        <w:t>Счет 40817810450206855323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B34F2"/>
    <w:rsid w:val="001C595D"/>
    <w:rsid w:val="001D0DBE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53721"/>
    <w:rsid w:val="003A6F48"/>
    <w:rsid w:val="003B3AF1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06BA2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C6610"/>
    <w:rsid w:val="008D0373"/>
    <w:rsid w:val="008D4556"/>
    <w:rsid w:val="008D4850"/>
    <w:rsid w:val="008E73DD"/>
    <w:rsid w:val="008F397A"/>
    <w:rsid w:val="008F7E35"/>
    <w:rsid w:val="0091164C"/>
    <w:rsid w:val="00987B10"/>
    <w:rsid w:val="009A5CE3"/>
    <w:rsid w:val="009D2AE6"/>
    <w:rsid w:val="009E0048"/>
    <w:rsid w:val="00A14933"/>
    <w:rsid w:val="00A57D1A"/>
    <w:rsid w:val="00A82AD6"/>
    <w:rsid w:val="00A8581C"/>
    <w:rsid w:val="00A8685A"/>
    <w:rsid w:val="00A87D34"/>
    <w:rsid w:val="00A932BD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329DD"/>
    <w:rsid w:val="00C542C5"/>
    <w:rsid w:val="00C9079F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DE39EE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117</cp:revision>
  <dcterms:created xsi:type="dcterms:W3CDTF">2020-12-13T10:56:00Z</dcterms:created>
  <dcterms:modified xsi:type="dcterms:W3CDTF">2026-01-21T21:56:00Z</dcterms:modified>
</cp:coreProperties>
</file>