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город Гурьевск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  <w:sectPr>
          <w:footnotePr/>
          <w:endnotePr/>
          <w:type w:val="continuous"/>
          <w:pgSz w:w="11906" w:h="16838" w:orient="portrait"/>
          <w:pgMar w:top="1134" w:right="850" w:bottom="1134" w:left="1701" w:header="708" w:footer="708" w:gutter="0"/>
          <w:cols w:num="2" w:sep="0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20 января 2026 г.</w:t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Финансовый управляющий Гончарова Юрия Александровича (дата рождения: 10.07.1990, место рождения: гор. Чимкент, Респ. Казахстан, СНИЛС: 138-868-629 28, ИНН 420499325003, регистрация по месту жительства: 652785, Кемеровская область, г. Гурьевск, ул. Пушкина, </w:t>
      </w:r>
      <w:r>
        <w:rPr>
          <w:rFonts w:ascii="Times New Roman" w:hAnsi="Times New Roman"/>
          <w:sz w:val="24"/>
          <w:szCs w:val="24"/>
        </w:rPr>
        <w:t xml:space="preserve">д. 75) Газизова Наталья Андреевна, именуемая в дальнейшем «Организатор торгов», действующая на основании решения Арбитражного суда Кемеровской области от 25.06.2025 г. по делу № А27-7555/2025, с одной стороны, и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____________________________________________________, именуемое (-ый, -ая) в дальнейшем «Заявитель», с другой стороны, заключили настоящий договор о нижеследующем:</w:t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 ПРЕДМЕТ ДОГОВОРА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1.1. В соответствии с условиями настоящего Договора Заявитель для участия в торгах по продаже имущества Гончарова Юрия Александровича по лоту № 1: Автомобиль NISSAN SUNNY 2001 г.в., рег. знак Р791ВР142 (далее – Предмет торгов), проводимых «___» ___________ </w:t>
      </w:r>
      <w:r>
        <w:rPr>
          <w:rFonts w:ascii="Times New Roman" w:hAnsi="Times New Roman"/>
          <w:sz w:val="24"/>
          <w:szCs w:val="24"/>
        </w:rPr>
        <w:t xml:space="preserve">2026 г. на электронной торговой площадке «Новые информационные сервисы», размещенной на сайте https://nistp.ru/ в сети Интернет, перечисляет задаток в сумме ____________________ (_______________________________________) рублей в порядке, установленном насто</w:t>
      </w:r>
      <w:r>
        <w:rPr>
          <w:rFonts w:ascii="Times New Roman" w:hAnsi="Times New Roman"/>
          <w:sz w:val="24"/>
          <w:szCs w:val="24"/>
        </w:rPr>
        <w:t xml:space="preserve">ящим Договором.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</w:t>
      </w:r>
      <w:r>
        <w:rPr>
          <w:rFonts w:ascii="Times New Roman" w:hAnsi="Times New Roman"/>
          <w:sz w:val="24"/>
          <w:szCs w:val="24"/>
        </w:rPr>
        <w:t xml:space="preserve">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</w:t>
      </w:r>
      <w:r>
        <w:rPr>
          <w:rFonts w:ascii="Times New Roman" w:hAnsi="Times New Roman"/>
          <w:sz w:val="24"/>
          <w:szCs w:val="24"/>
        </w:rPr>
        <w:t xml:space="preserve">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 ПОРЯДОК ВНЕСЕНИЯ ЗАДАТКА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2.1. Задаток должен быть внесен Заявителем на расчетный счет Организатора торгов, указанный в разделе 4 настоящего договора, в срок не позднее «___» ___________ 2026 г. В назначении платежа необходимо указать: «Задаток для участия в торгах по продаже имущес</w:t>
      </w:r>
      <w:r>
        <w:rPr>
          <w:rFonts w:ascii="Times New Roman" w:hAnsi="Times New Roman"/>
          <w:sz w:val="24"/>
          <w:szCs w:val="24"/>
        </w:rPr>
        <w:t xml:space="preserve">тва Гончарова Юрия Александровича, проводимых «___» ___________ 2026 г. на ЭТП «Новые информационные сервисы», лот № 1».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2.2. 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</w:t>
      </w:r>
      <w:r>
        <w:rPr>
          <w:rFonts w:ascii="Times New Roman" w:hAnsi="Times New Roman"/>
          <w:sz w:val="24"/>
          <w:szCs w:val="24"/>
        </w:rPr>
        <w:t xml:space="preserve">тоящего договора возвращаются ему в общем порядке, установленном в п. 1.5. настоящего договора.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2.4. На денежные средства, перечисленные в соответствии с настоящим договором, проценты не начисляются.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3. ЗАКЛЮЧИТЕЛЬНЫЕ ПОЛОЖЕНИЯ</w:t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623"/>
        <w:ind w:left="0" w:firstLine="709"/>
        <w:jc w:val="both"/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Арбитражным судом Кемеровской области.</w:t>
      </w:r>
      <w:r/>
    </w:p>
    <w:p>
      <w:pPr>
        <w:pStyle w:val="623"/>
        <w:numPr>
          <w:ilvl w:val="1"/>
          <w:numId w:val="1"/>
        </w:numPr>
        <w:ind w:left="0" w:firstLine="709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Во всем ином, не предусмотренном настоящим Договором, Стороны руководствуются действующим законодательством Российской Федерации.</w:t>
      </w:r>
      <w:r/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3"/>
        <w:numPr>
          <w:ilvl w:val="0"/>
          <w:numId w:val="1"/>
        </w:num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781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/>
              </w:rPr>
              <w:t xml:space="preserve">Гончаров Юрий Александрович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10.07.1990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гор. Чимкент, Респ. Казахстан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СНИЛС: 138-868-629 28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420499325003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652785, Кемеровская область, г. Гурьевск, ул. Пушкина, д. 75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Номер счёта: 40817810704002318285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 получателя: АРХАНГЕЛЬСКОЕ ОТДЕЛЕНИЕ №8637 ПАО СБЕРБАНК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БИК: 041117601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Корр. счёт: 30101810100000000601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ИНН: 7707083893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КПП: 290102001                                                                                                          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02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81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</w:rPr>
              <w:t xml:space="preserve">Гончарова Юрия Александровича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0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widowControl w:val="off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r/>
      <w:r/>
    </w:p>
    <w:sectPr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2025-11-12T17:25:00Z</dcterms:created>
  <dcterms:modified xsi:type="dcterms:W3CDTF">2026-01-20T11:31:45Z</dcterms:modified>
</cp:coreProperties>
</file>