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Кудрин Радик Сергеевич ( 01.07.1990 г.р., место рождения: г.Фокино Дятьковского р-на Брянской области; СНИЛС 130-169-268 30, ИНН 320203568400; адрес регистрации: 242611 Брянская область, г. Фокино, ул. К. Маркса, д. 19 кв. 3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Брянской области от 31 января 2025 года по делу № А09-11112/2024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Кудрин Радик Сергеевич</w:t>
      </w:r>
      <w:r>
        <w:rPr>
          <w:color w:val="000000"/>
          <w:sz w:val="24"/>
          <w:szCs w:val="24"/>
          <w:lang w:eastAsia="ru-RU"/>
        </w:rPr>
        <w:t xml:space="preserve">, р/с </w:t>
      </w:r>
      <w:bookmarkStart w:id="0" w:name="_GoBack"/>
      <w:bookmarkEnd w:id="0"/>
      <w:r>
        <w:rPr>
          <w:rFonts w:hint="default"/>
          <w:color w:val="000000"/>
          <w:sz w:val="24"/>
          <w:szCs w:val="24"/>
          <w:lang w:eastAsia="ru-RU"/>
        </w:rPr>
        <w:t>40817810520863235598</w:t>
      </w:r>
      <w:r>
        <w:rPr>
          <w:color w:val="000000"/>
          <w:sz w:val="24"/>
          <w:szCs w:val="24"/>
          <w:lang w:eastAsia="ru-RU"/>
        </w:rPr>
        <w:t xml:space="preserve"> Калининградское отделение №8626 ПАО Сбербанк БИК 042748634, Корр/счет 30101810100000000634.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58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Кудрин Радик Сергеевич ( 01.07.1990 г.р., место рождения: г.Фокино Дятьковского р-на Брянской области; СНИЛС 130-169-268 30, ИНН 320203568400; адрес регистрации: 242611 Брянская область, г. Фокино, ул. К. Маркса, д. 19 кв. 3</w:t>
            </w:r>
          </w:p>
          <w:p w14:paraId="0FF2B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Кудрин Радик Сергеевич, р/с 40817810520863235598 Калининградское отделение №8626 ПАО Сбербанк БИК 042748634, Корр/счет 30101810100000000634.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Кудрин Радик Сергеевич ( 01.07.1990 г.р., место рождения: г.Фокино Дятьковского р-на Брянской области; СНИЛС 130-169-268 30, ИНН 320203568400; адрес регистрации: 242611 Брянская область, г. Фокино, ул. К. Маркса, д. 19 кв. 3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Брянской области от 31 января 2025 года по делу № А09-11112/2024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EE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Кудрин Радик Сергеевич ( 01.07.1990 г.р., место рождения: г.Фокино Дятьковского р-на Брянской области; СНИЛС 130-169-268 30, ИНН 320203568400; адрес регистрации: 242611 Брянская область, г. Фокино, ул. К. Маркса, д. 19 кв. 3</w:t>
            </w:r>
          </w:p>
          <w:p w14:paraId="63523B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2EB8F0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81B35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bookmarkStart w:id="1" w:name="_GoBack"/>
            <w:r>
              <w:rPr>
                <w:rFonts w:hint="default"/>
              </w:rPr>
              <w:t>Кудрин Радик Сергеевич, р/с 40817810520863235598 Калининградское отделение №8626 ПАО Сбербанк БИК 042748634, Корр/счет 30101810100000000634.</w:t>
            </w:r>
            <w:bookmarkEnd w:id="1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2C2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9</TotalTime>
  <ScaleCrop>false</ScaleCrop>
  <LinksUpToDate>false</LinksUpToDate>
  <CharactersWithSpaces>6093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2025-08-24T22:31:39Z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53E00DF12C494256A0769738C6880D62_13</vt:lpwstr>
  </property>
</Properties>
</file>