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46E2CE88" w:rsidR="00B86091" w:rsidRDefault="00D36A9B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D36A9B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Смурова (Круглова) Евгения Андреевна</w:t>
      </w:r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(ИНН 690891346486, СНИЛС 162-189-036 64, 25.05.1992 г.р., место рождения: город Вышний Волочек Тверская область, адрес: 171121, Тверская обл., Вышневолоцкий р-он, </w:t>
      </w:r>
      <w:proofErr w:type="spellStart"/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пгт</w:t>
      </w:r>
      <w:proofErr w:type="spellEnd"/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. Красномайский, ул. 1 Мая, д.15, кв.7)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Тверской области от 26.11.2024 по делу № А66-10441/2024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 w:rsidR="00494009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2DE0EF47" w:rsidR="00B86091" w:rsidRPr="002E6E02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 w:rsidR="00D36A9B" w:rsidRPr="00D36A9B">
        <w:rPr>
          <w:bCs/>
          <w:sz w:val="22"/>
          <w:szCs w:val="22"/>
          <w:lang w:eastAsia="ru-RU"/>
        </w:rPr>
        <w:t>Смурова Евгения Андреевна ИНН 690891346486, ИНН Банка 4401116480 р/с 40817810450204221522 в ФИЛИАЛ "ЦЕНТРАЛЬНЫЙ" ПАО "СОВКОМБАНК", к/с 30101810150040000763 БИК 045004763</w:t>
      </w:r>
      <w:r w:rsidR="00494009" w:rsidRPr="002E6E02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1677E956" w:rsidR="00B86091" w:rsidRDefault="00D36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D36A9B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Смурова (Круглова) Евгения Андреевна</w:t>
            </w:r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(ИНН 690891346486, СНИЛС 162-189-036 64, 25.05.1992 г.р., место рождения: город Вышний Волочек Тверская область, адрес: 171121, Тверская обл., Вышневолоцкий р-он, </w:t>
            </w:r>
            <w:proofErr w:type="spellStart"/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пгт</w:t>
            </w:r>
            <w:proofErr w:type="spellEnd"/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. Красномайский, ул. 1 Мая, д.15, кв.7)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6F417E38" w:rsidR="00B86091" w:rsidRDefault="00D36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D36A9B">
              <w:rPr>
                <w:sz w:val="22"/>
                <w:szCs w:val="22"/>
                <w:lang w:eastAsia="ru-RU"/>
              </w:rPr>
              <w:t>Смурова Евгения Андреевна ИНН 690891346486, ИНН Банка 4401116480 р/с 40817810450204221522 в ФИЛИАЛ "ЦЕНТРАЛЬНЫЙ" ПАО "СОВКОМБАНК",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5F9230AB" w:rsidR="00B86091" w:rsidRDefault="00D36A9B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D36A9B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Смурова (Круглова) Евгения Андреевна</w:t>
      </w:r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(ИНН 690891346486, СНИЛС 162-189-036 64, 25.05.1992 г.р., место рождения: город Вышний Волочек Тверская область, адрес: 171121, Тверская обл., Вышневолоцкий р-он, </w:t>
      </w:r>
      <w:proofErr w:type="spellStart"/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пгт</w:t>
      </w:r>
      <w:proofErr w:type="spellEnd"/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. Красномайский, ул. 1 Мая, д.15, кв.7)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</w:t>
      </w:r>
      <w:r w:rsidRPr="00D36A9B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Тверской области от 26.11.2024 по делу № А66-10441/2024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D36A9B" w14:paraId="1085F903" w14:textId="77777777" w:rsidTr="0093394B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63609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3A74C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D36A9B" w14:paraId="0E073194" w14:textId="77777777" w:rsidTr="0093394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E98DD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D36A9B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Смурова (Круглова) Евгения Андреевна</w:t>
            </w:r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(ИНН 690891346486, СНИЛС 162-189-036 64, 25.05.1992 г.р., место рождения: город Вышний Волочек Тверская область, адрес: 171121, Тверская обл., Вышневолоцкий р-он, </w:t>
            </w:r>
            <w:proofErr w:type="spellStart"/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пгт</w:t>
            </w:r>
            <w:proofErr w:type="spellEnd"/>
            <w:r w:rsidRPr="00D36A9B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. Красномайский, ул. 1 Мая, д.15, кв.7)</w:t>
            </w:r>
          </w:p>
          <w:p w14:paraId="0B2B6002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1A0EDACF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D36A9B">
              <w:rPr>
                <w:sz w:val="22"/>
                <w:szCs w:val="22"/>
                <w:lang w:eastAsia="ru-RU"/>
              </w:rPr>
              <w:t>Смурова Евгения Андреевна ИНН 690891346486, ИНН Банка 4401116480 р/с 40817810450204221522 в ФИЛИАЛ "ЦЕНТРАЛЬНЫЙ" ПАО "СОВКОМБАНК",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D05E0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6A9B" w14:paraId="6FFD93B8" w14:textId="77777777" w:rsidTr="0093394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5AE04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5F1B296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245CE3E2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1A9F2235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FFB35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8503AF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3EB2BD7" w14:textId="77777777" w:rsidR="00D36A9B" w:rsidRDefault="00D36A9B" w:rsidP="00933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2E6E02"/>
    <w:rsid w:val="00313266"/>
    <w:rsid w:val="00381E67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36A9B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dcterms:created xsi:type="dcterms:W3CDTF">2024-09-25T02:17:00Z</dcterms:created>
  <dcterms:modified xsi:type="dcterms:W3CDTF">2025-10-13T16:42:00Z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