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2CE0C306" w14:textId="77777777" w:rsidTr="00CC5712">
        <w:trPr>
          <w:trHeight w:val="1126"/>
          <w:jc w:val="right"/>
        </w:trPr>
        <w:tc>
          <w:tcPr>
            <w:tcW w:w="6095" w:type="dxa"/>
          </w:tcPr>
          <w:p w14:paraId="5FF55C0D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1137A8">
              <w:rPr>
                <w:noProof/>
                <w:sz w:val="24"/>
                <w:szCs w:val="24"/>
              </w:rPr>
              <w:t>Арбитражный суд А Л Т А Й С К О Г О К Р А Я</w:t>
            </w:r>
          </w:p>
          <w:p w14:paraId="62D9490B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44D42188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1137A8">
              <w:rPr>
                <w:noProof/>
                <w:sz w:val="24"/>
                <w:szCs w:val="24"/>
              </w:rPr>
              <w:t>Воржевой Галины Викторовны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1137A8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191745E3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5A68170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1FC091BD" w14:textId="77777777" w:rsidR="00CC5712" w:rsidRPr="008B59F1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1137A8">
        <w:rPr>
          <w:b/>
          <w:noProof/>
          <w:sz w:val="24"/>
          <w:szCs w:val="24"/>
        </w:rPr>
        <w:t>Воржевой Галины Викторовны</w:t>
      </w:r>
    </w:p>
    <w:p w14:paraId="39A3B04A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1137A8">
        <w:rPr>
          <w:noProof/>
          <w:sz w:val="24"/>
          <w:szCs w:val="24"/>
        </w:rPr>
        <w:t>25.01.1987</w:t>
      </w:r>
      <w:r>
        <w:rPr>
          <w:noProof/>
          <w:sz w:val="24"/>
          <w:szCs w:val="24"/>
        </w:rPr>
        <w:t xml:space="preserve">, место рождения: </w:t>
      </w:r>
      <w:r w:rsidR="001137A8">
        <w:rPr>
          <w:noProof/>
          <w:sz w:val="24"/>
          <w:szCs w:val="24"/>
        </w:rPr>
        <w:t>с. Краснознаменка Курьинского района Алтайского края</w:t>
      </w:r>
      <w:r>
        <w:rPr>
          <w:noProof/>
          <w:sz w:val="24"/>
          <w:szCs w:val="24"/>
        </w:rPr>
        <w:t xml:space="preserve">, СНИЛС: </w:t>
      </w:r>
      <w:r w:rsidR="001137A8">
        <w:rPr>
          <w:noProof/>
          <w:sz w:val="24"/>
          <w:szCs w:val="24"/>
        </w:rPr>
        <w:t>120-986-750 73</w:t>
      </w:r>
      <w:r>
        <w:rPr>
          <w:noProof/>
          <w:sz w:val="24"/>
          <w:szCs w:val="24"/>
        </w:rPr>
        <w:t xml:space="preserve">, ИНН </w:t>
      </w:r>
      <w:r w:rsidR="001137A8">
        <w:rPr>
          <w:noProof/>
          <w:sz w:val="24"/>
          <w:szCs w:val="24"/>
        </w:rPr>
        <w:t>225400775722</w:t>
      </w:r>
      <w:r>
        <w:rPr>
          <w:noProof/>
          <w:sz w:val="24"/>
          <w:szCs w:val="24"/>
        </w:rPr>
        <w:t xml:space="preserve">, </w:t>
      </w:r>
      <w:r w:rsidR="001137A8">
        <w:rPr>
          <w:noProof/>
          <w:sz w:val="24"/>
          <w:szCs w:val="24"/>
        </w:rPr>
        <w:t>регистрация по месту жительства: 658042, Алтайский край, село Зудилово, ул Вишневая, д 76а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0F9CAFF9" w14:textId="77777777" w:rsidTr="008B59F1">
        <w:trPr>
          <w:jc w:val="center"/>
        </w:trPr>
        <w:tc>
          <w:tcPr>
            <w:tcW w:w="466" w:type="dxa"/>
          </w:tcPr>
          <w:p w14:paraId="57AEDC4D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6A465282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20D20134" w14:textId="77777777" w:rsidTr="00CC5712">
              <w:tc>
                <w:tcPr>
                  <w:tcW w:w="603" w:type="dxa"/>
                </w:tcPr>
                <w:p w14:paraId="26D82B95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E0CAB40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571291F6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7E7670CA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8B59F1" w14:paraId="60D61710" w14:textId="77777777" w:rsidTr="00CC5712">
              <w:tc>
                <w:tcPr>
                  <w:tcW w:w="603" w:type="dxa"/>
                </w:tcPr>
                <w:p w14:paraId="1A94BEB8" w14:textId="103FA957" w:rsidR="008B59F1" w:rsidRPr="008B59F1" w:rsidRDefault="008B59F1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</w:tcPr>
                <w:p w14:paraId="01E334C1" w14:textId="77777777" w:rsidR="008B59F1" w:rsidRDefault="008B59F1" w:rsidP="008B59F1">
                  <w:pPr>
                    <w:jc w:val="center"/>
                  </w:pPr>
                  <w:r>
                    <w:t>1</w:t>
                  </w:r>
                  <w:r w:rsidRPr="009B6193">
                    <w:t xml:space="preserve">/3 </w:t>
                  </w:r>
                  <w:r>
                    <w:t>земельного участка для ведения личного подсобного хозяйства. Кадастровый номер 22:33:021604:398</w:t>
                  </w:r>
                  <w:r>
                    <w:br/>
                    <w:t>РФ, Алтайский край, Первомайский район, с. Зудилово, ул. Вишневая, 76а. Площадь 562 +- 8</w:t>
                  </w:r>
                </w:p>
                <w:p w14:paraId="57656917" w14:textId="77777777" w:rsidR="008B59F1" w:rsidRDefault="008B59F1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687D85CC" w14:textId="6C8EB63D" w:rsidR="008B59F1" w:rsidRPr="008B59F1" w:rsidRDefault="008B59F1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14:paraId="3282D946" w14:textId="0826CB32" w:rsidR="008B59F1" w:rsidRPr="008B59F1" w:rsidRDefault="008B59F1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29000</w:t>
                  </w:r>
                </w:p>
              </w:tc>
            </w:tr>
            <w:tr w:rsidR="00CC5712" w14:paraId="5536AA1B" w14:textId="77777777" w:rsidTr="00CC5712">
              <w:tc>
                <w:tcPr>
                  <w:tcW w:w="603" w:type="dxa"/>
                </w:tcPr>
                <w:p w14:paraId="3384D945" w14:textId="20745791" w:rsidR="00CC5712" w:rsidRPr="008B59F1" w:rsidRDefault="008B59F1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74" w:type="dxa"/>
                </w:tcPr>
                <w:p w14:paraId="2897D9CC" w14:textId="77777777" w:rsidR="008B59F1" w:rsidRDefault="008B59F1" w:rsidP="008B59F1">
                  <w:pPr>
                    <w:jc w:val="center"/>
                  </w:pPr>
                  <w:r>
                    <w:t>1</w:t>
                  </w:r>
                  <w:r w:rsidRPr="0061587C">
                    <w:t xml:space="preserve">/3 </w:t>
                  </w:r>
                  <w:r>
                    <w:t>жилого дома. Кадастровый номер 22:33:021604:407</w:t>
                  </w:r>
                </w:p>
                <w:p w14:paraId="0A8FFA72" w14:textId="648B272C" w:rsidR="00CC5712" w:rsidRDefault="008B59F1" w:rsidP="008B59F1">
                  <w:pPr>
                    <w:jc w:val="center"/>
                  </w:pPr>
                  <w:r>
                    <w:t>РФ, Алтайский край, Первомайский район, с. Зудилово, ул. Вишневая, 76а. Площадь 78.6</w:t>
                  </w:r>
                </w:p>
              </w:tc>
              <w:tc>
                <w:tcPr>
                  <w:tcW w:w="1217" w:type="dxa"/>
                </w:tcPr>
                <w:p w14:paraId="50879ABD" w14:textId="15609299" w:rsidR="00CC5712" w:rsidRPr="008B59F1" w:rsidRDefault="008B59F1" w:rsidP="00CC5712">
                  <w:pPr>
                    <w:jc w:val="center"/>
                  </w:pPr>
                  <w:r w:rsidRPr="008B59F1">
                    <w:t>1</w:t>
                  </w:r>
                </w:p>
              </w:tc>
              <w:tc>
                <w:tcPr>
                  <w:tcW w:w="1539" w:type="dxa"/>
                </w:tcPr>
                <w:p w14:paraId="7D482EC1" w14:textId="208E9AD8" w:rsidR="00CC5712" w:rsidRDefault="008B59F1" w:rsidP="00CC5712">
                  <w:pPr>
                    <w:jc w:val="center"/>
                  </w:pPr>
                  <w:r w:rsidRPr="008B59F1">
                    <w:t>364000</w:t>
                  </w:r>
                </w:p>
              </w:tc>
            </w:tr>
          </w:tbl>
          <w:p w14:paraId="2D28C1B9" w14:textId="30135C81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8B59F1">
              <w:t>РФ, Алтайский край, Первомайский район, с. Зудилово, ул. Вишневая, 76а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8B59F1" w:rsidRPr="008B59F1">
              <w:rPr>
                <w:noProof/>
              </w:rPr>
              <w:t>+7 (960) 009 10 50</w:t>
            </w:r>
          </w:p>
        </w:tc>
      </w:tr>
      <w:tr w:rsidR="00CC5712" w14:paraId="0AF40534" w14:textId="77777777" w:rsidTr="008B59F1">
        <w:trPr>
          <w:jc w:val="center"/>
        </w:trPr>
        <w:tc>
          <w:tcPr>
            <w:tcW w:w="466" w:type="dxa"/>
          </w:tcPr>
          <w:p w14:paraId="0917AE2A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6C813867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345DBBA2" w14:textId="60BD0089" w:rsidR="00CC5712" w:rsidRDefault="00CC5712" w:rsidP="00CC5712">
            <w:r>
              <w:t xml:space="preserve">Организовать продажу имущества в течение </w:t>
            </w:r>
            <w:r w:rsidR="008B59F1" w:rsidRPr="008B59F1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0B2F84B3" w14:textId="77777777" w:rsidTr="008B59F1">
        <w:trPr>
          <w:jc w:val="center"/>
        </w:trPr>
        <w:tc>
          <w:tcPr>
            <w:tcW w:w="466" w:type="dxa"/>
          </w:tcPr>
          <w:p w14:paraId="4E785D14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7A97A327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265AF5AC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1137A8">
              <w:rPr>
                <w:noProof/>
              </w:rPr>
              <w:t>Воржевой Галины Викторовны</w:t>
            </w:r>
            <w:r w:rsidRPr="002B1E40">
              <w:rPr>
                <w:noProof/>
              </w:rPr>
              <w:t xml:space="preserve"> </w:t>
            </w:r>
            <w:r w:rsidR="001137A8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1137A8">
              <w:rPr>
                <w:noProof/>
              </w:rPr>
              <w:t>действующий на основании решения Арбитражного суда А Л Т А Й С К О Г О К Р А Я от 24.12.2024 г. по делу № А03-21209/2024</w:t>
            </w:r>
          </w:p>
          <w:p w14:paraId="0A8F8D8C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4035E0F7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E044AE7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35BA84B1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4F814F0B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2EC2438C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6DA61092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1137A8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16D6B285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1137A8">
              <w:rPr>
                <w:noProof/>
              </w:rPr>
              <w:t>gazizova.natalya@internet.ru</w:t>
            </w:r>
          </w:p>
          <w:p w14:paraId="458B46FF" w14:textId="706A4794" w:rsidR="006C5FDE" w:rsidRPr="006C5FDE" w:rsidRDefault="006C5FDE" w:rsidP="006C5FDE">
            <w:r w:rsidRPr="00865943">
              <w:t xml:space="preserve">- контактный номер: </w:t>
            </w:r>
            <w:r w:rsidR="008B59F1" w:rsidRPr="008B59F1">
              <w:rPr>
                <w:noProof/>
              </w:rPr>
              <w:t>+7 (960) 009 10 50</w:t>
            </w:r>
          </w:p>
        </w:tc>
      </w:tr>
      <w:tr w:rsidR="00CC5712" w14:paraId="006379EE" w14:textId="77777777" w:rsidTr="008B59F1">
        <w:trPr>
          <w:jc w:val="center"/>
        </w:trPr>
        <w:tc>
          <w:tcPr>
            <w:tcW w:w="466" w:type="dxa"/>
          </w:tcPr>
          <w:p w14:paraId="39027542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2E594197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313604D0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8B59F1" w14:paraId="30503490" w14:textId="77777777" w:rsidTr="008B59F1">
        <w:trPr>
          <w:jc w:val="center"/>
        </w:trPr>
        <w:tc>
          <w:tcPr>
            <w:tcW w:w="466" w:type="dxa"/>
          </w:tcPr>
          <w:p w14:paraId="03495530" w14:textId="77777777" w:rsidR="008B59F1" w:rsidRDefault="008B59F1" w:rsidP="008B59F1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2F55CEFB" w14:textId="77777777" w:rsidR="008B59F1" w:rsidRPr="00A442F3" w:rsidRDefault="008B59F1" w:rsidP="008B59F1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09F25269" w14:textId="0FD76A4B" w:rsidR="008B59F1" w:rsidRPr="00A442F3" w:rsidRDefault="008B59F1" w:rsidP="008B59F1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8B59F1" w14:paraId="740D6CFB" w14:textId="77777777" w:rsidTr="008B59F1">
        <w:trPr>
          <w:jc w:val="center"/>
        </w:trPr>
        <w:tc>
          <w:tcPr>
            <w:tcW w:w="466" w:type="dxa"/>
          </w:tcPr>
          <w:p w14:paraId="0FFD532B" w14:textId="77777777" w:rsidR="008B59F1" w:rsidRDefault="008B59F1" w:rsidP="008B59F1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046C4219" w14:textId="77777777" w:rsidR="008B59F1" w:rsidRPr="00A442F3" w:rsidRDefault="008B59F1" w:rsidP="008B59F1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130F5027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61100896" w14:textId="7AC59CA4" w:rsidR="008B59F1" w:rsidRDefault="008B59F1" w:rsidP="008B59F1">
            <w:pPr>
              <w:pStyle w:val="a6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Лот № 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: 10 %</w:t>
            </w:r>
          </w:p>
          <w:p w14:paraId="04F9891A" w14:textId="3F26434D" w:rsidR="008B59F1" w:rsidRPr="00A442F3" w:rsidRDefault="008B59F1" w:rsidP="008B59F1"/>
        </w:tc>
      </w:tr>
      <w:tr w:rsidR="008B59F1" w14:paraId="62F8AAB5" w14:textId="77777777" w:rsidTr="008B59F1">
        <w:trPr>
          <w:jc w:val="center"/>
        </w:trPr>
        <w:tc>
          <w:tcPr>
            <w:tcW w:w="466" w:type="dxa"/>
          </w:tcPr>
          <w:p w14:paraId="421ABE69" w14:textId="77777777" w:rsidR="008B59F1" w:rsidRDefault="008B59F1" w:rsidP="008B59F1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1707AB46" w14:textId="77777777" w:rsidR="008B59F1" w:rsidRDefault="008B59F1" w:rsidP="008B59F1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6F0E5386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13A73FB5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32EC7FB5" w14:textId="77777777" w:rsidR="008B59F1" w:rsidRPr="008B59F1" w:rsidRDefault="008B59F1" w:rsidP="008B59F1">
            <w:pPr>
              <w:pStyle w:val="a5"/>
              <w:widowControl w:val="0"/>
              <w:rPr>
                <w:color w:val="000000"/>
              </w:rPr>
            </w:pPr>
            <w:r w:rsidRPr="008B59F1">
              <w:rPr>
                <w:color w:val="000000"/>
              </w:rPr>
              <w:lastRenderedPageBreak/>
              <w:t>Валюта получаемого перевода: Российский рубль (RUB)</w:t>
            </w:r>
            <w:r w:rsidRPr="008B59F1">
              <w:rPr>
                <w:color w:val="000000"/>
              </w:rPr>
              <w:br/>
              <w:t xml:space="preserve">Получатель: </w:t>
            </w:r>
            <w:proofErr w:type="spellStart"/>
            <w:r w:rsidRPr="008B59F1">
              <w:rPr>
                <w:color w:val="000000"/>
              </w:rPr>
              <w:t>Воржева</w:t>
            </w:r>
            <w:proofErr w:type="spellEnd"/>
            <w:r w:rsidRPr="008B59F1">
              <w:rPr>
                <w:color w:val="000000"/>
              </w:rPr>
              <w:t xml:space="preserve"> Галина Викторовна</w:t>
            </w:r>
            <w:r w:rsidRPr="008B59F1">
              <w:rPr>
                <w:color w:val="000000"/>
              </w:rPr>
              <w:br/>
              <w:t>Номер счёта: 40817810704002318256</w:t>
            </w:r>
            <w:r w:rsidRPr="008B59F1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8B59F1">
              <w:rPr>
                <w:color w:val="000000"/>
              </w:rPr>
              <w:br/>
              <w:t>БИК: 041117601</w:t>
            </w:r>
            <w:r w:rsidRPr="008B59F1">
              <w:rPr>
                <w:color w:val="000000"/>
              </w:rPr>
              <w:br/>
              <w:t>Корр. счёт: 30101810100000000601</w:t>
            </w:r>
            <w:r w:rsidRPr="008B59F1">
              <w:rPr>
                <w:color w:val="000000"/>
              </w:rPr>
              <w:br/>
              <w:t>ИНН: 7707083893</w:t>
            </w:r>
            <w:r w:rsidRPr="008B59F1">
              <w:rPr>
                <w:color w:val="000000"/>
              </w:rPr>
              <w:br/>
              <w:t>КПП: 290102001</w:t>
            </w:r>
          </w:p>
          <w:p w14:paraId="3CB410E3" w14:textId="54AAAE45" w:rsidR="008B59F1" w:rsidRPr="00A442F3" w:rsidRDefault="008B59F1" w:rsidP="008B59F1"/>
        </w:tc>
      </w:tr>
      <w:tr w:rsidR="008B59F1" w14:paraId="3FB47999" w14:textId="77777777" w:rsidTr="008B59F1">
        <w:trPr>
          <w:jc w:val="center"/>
        </w:trPr>
        <w:tc>
          <w:tcPr>
            <w:tcW w:w="466" w:type="dxa"/>
          </w:tcPr>
          <w:p w14:paraId="78B9BE36" w14:textId="77777777" w:rsidR="008B59F1" w:rsidRDefault="008B59F1" w:rsidP="008B59F1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08C3235E" w14:textId="77777777" w:rsidR="008B59F1" w:rsidRDefault="008B59F1" w:rsidP="008B59F1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6721DC71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624F2417" w14:textId="77777777" w:rsidR="008B59F1" w:rsidRDefault="008B59F1" w:rsidP="008B59F1">
            <w:pPr>
              <w:pStyle w:val="a6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2: 10 %</w:t>
            </w:r>
          </w:p>
          <w:p w14:paraId="7E167C88" w14:textId="3A441E67" w:rsidR="008B59F1" w:rsidRPr="00A442F3" w:rsidRDefault="008B59F1" w:rsidP="008B59F1"/>
        </w:tc>
      </w:tr>
      <w:tr w:rsidR="008B59F1" w14:paraId="215C584D" w14:textId="77777777" w:rsidTr="008B59F1">
        <w:trPr>
          <w:jc w:val="center"/>
        </w:trPr>
        <w:tc>
          <w:tcPr>
            <w:tcW w:w="466" w:type="dxa"/>
          </w:tcPr>
          <w:p w14:paraId="09A9B6BB" w14:textId="77777777" w:rsidR="008B59F1" w:rsidRDefault="008B59F1" w:rsidP="008B59F1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4ED3D6BC" w14:textId="77777777" w:rsidR="008B59F1" w:rsidRDefault="008B59F1" w:rsidP="008B59F1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2742312A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3164D33A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0408300A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4927AC8D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12136A8D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0DEB6816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B04C4B3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20FABD0E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4E337423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26FB4972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113D4F04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780D138F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28B43D40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7E586D0C" w14:textId="259E9419" w:rsidR="008B59F1" w:rsidRPr="00C26049" w:rsidRDefault="008B59F1" w:rsidP="008B59F1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8B59F1" w14:paraId="4855DC9F" w14:textId="77777777" w:rsidTr="008B59F1">
        <w:trPr>
          <w:jc w:val="center"/>
        </w:trPr>
        <w:tc>
          <w:tcPr>
            <w:tcW w:w="466" w:type="dxa"/>
          </w:tcPr>
          <w:p w14:paraId="6EB44E06" w14:textId="77777777" w:rsidR="008B59F1" w:rsidRDefault="008B59F1" w:rsidP="008B59F1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16222408" w14:textId="77777777" w:rsidR="008B59F1" w:rsidRDefault="008B59F1" w:rsidP="008B59F1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6B466CAD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07C425D5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0AEC0EF6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1D0697C9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20F9B823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719E072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26C44511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</w:t>
            </w:r>
            <w:r>
              <w:rPr>
                <w:color w:val="000000"/>
                <w:sz w:val="20"/>
                <w:szCs w:val="20"/>
              </w:rPr>
              <w:lastRenderedPageBreak/>
              <w:t>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529A53DF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059082C8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4B4F9D64" w14:textId="13F5F44C" w:rsidR="008B59F1" w:rsidRPr="000D6A82" w:rsidRDefault="008B59F1" w:rsidP="008B59F1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8B59F1" w14:paraId="5CBD3342" w14:textId="77777777" w:rsidTr="008B59F1">
        <w:trPr>
          <w:jc w:val="center"/>
        </w:trPr>
        <w:tc>
          <w:tcPr>
            <w:tcW w:w="466" w:type="dxa"/>
          </w:tcPr>
          <w:p w14:paraId="20FD8AB1" w14:textId="77777777" w:rsidR="008B59F1" w:rsidRDefault="008B59F1" w:rsidP="008B59F1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39BE745B" w14:textId="77777777" w:rsidR="008B59F1" w:rsidRDefault="008B59F1" w:rsidP="008B59F1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5A82888B" w14:textId="542784E7" w:rsidR="008B59F1" w:rsidRPr="00A442F3" w:rsidRDefault="008B59F1" w:rsidP="008B59F1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8B59F1" w14:paraId="5E399623" w14:textId="77777777" w:rsidTr="008B59F1">
        <w:trPr>
          <w:jc w:val="center"/>
        </w:trPr>
        <w:tc>
          <w:tcPr>
            <w:tcW w:w="466" w:type="dxa"/>
          </w:tcPr>
          <w:p w14:paraId="616440FE" w14:textId="77777777" w:rsidR="008B59F1" w:rsidRDefault="008B59F1" w:rsidP="008B59F1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5E1E3E31" w14:textId="77777777" w:rsidR="008B59F1" w:rsidRPr="00A442F3" w:rsidRDefault="008B59F1" w:rsidP="008B59F1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45ABDF32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D9E5FCC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6FCDFEC1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4CB336D0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24A976B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529F8CC8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4DE8B53D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3AE42A5A" w14:textId="737DC42B" w:rsidR="008B59F1" w:rsidRPr="005511FC" w:rsidRDefault="008B59F1" w:rsidP="008B59F1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8B59F1" w14:paraId="1E5241EB" w14:textId="77777777" w:rsidTr="008B59F1">
        <w:trPr>
          <w:jc w:val="center"/>
        </w:trPr>
        <w:tc>
          <w:tcPr>
            <w:tcW w:w="466" w:type="dxa"/>
          </w:tcPr>
          <w:p w14:paraId="62419594" w14:textId="77777777" w:rsidR="008B59F1" w:rsidRDefault="008B59F1" w:rsidP="008B59F1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091438F1" w14:textId="77777777" w:rsidR="008B59F1" w:rsidRDefault="008B59F1" w:rsidP="008B59F1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138D0E68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256E7477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1976B40D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9E620C0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0C835147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4D1B715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1C697381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480CB4C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2C03D543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0334DEC1" w14:textId="2A193D17" w:rsidR="008B59F1" w:rsidRPr="002C4EEF" w:rsidRDefault="008B59F1" w:rsidP="008B59F1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8B59F1" w14:paraId="41826806" w14:textId="77777777" w:rsidTr="008B59F1">
        <w:trPr>
          <w:jc w:val="center"/>
        </w:trPr>
        <w:tc>
          <w:tcPr>
            <w:tcW w:w="466" w:type="dxa"/>
          </w:tcPr>
          <w:p w14:paraId="54B7A9DE" w14:textId="77777777" w:rsidR="008B59F1" w:rsidRDefault="008B59F1" w:rsidP="008B59F1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24FC7DCB" w14:textId="77777777" w:rsidR="008B59F1" w:rsidRDefault="008B59F1" w:rsidP="008B59F1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095C27CE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2F6FAF9A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6AB06F66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0DAE8EB3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CA5190E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4BF187B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21B2431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364828CB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0951C80B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21740EBD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7C6619BC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59BB52E" w14:textId="73F64086" w:rsidR="008B59F1" w:rsidRPr="00A442F3" w:rsidRDefault="008B59F1" w:rsidP="008B59F1">
            <w:r>
              <w:rPr>
                <w:color w:val="000000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</w:t>
            </w:r>
            <w:r>
              <w:rPr>
                <w:color w:val="000000"/>
              </w:rPr>
              <w:lastRenderedPageBreak/>
              <w:t>предложением о цене имущества.</w:t>
            </w:r>
          </w:p>
        </w:tc>
      </w:tr>
      <w:tr w:rsidR="008B59F1" w14:paraId="42015C84" w14:textId="77777777" w:rsidTr="008B59F1">
        <w:trPr>
          <w:jc w:val="center"/>
        </w:trPr>
        <w:tc>
          <w:tcPr>
            <w:tcW w:w="466" w:type="dxa"/>
          </w:tcPr>
          <w:p w14:paraId="42DD7E81" w14:textId="77777777" w:rsidR="008B59F1" w:rsidRPr="00050F53" w:rsidRDefault="008B59F1" w:rsidP="008B59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464AE9EA" w14:textId="77777777" w:rsidR="008B59F1" w:rsidRDefault="008B59F1" w:rsidP="008B59F1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57BD99C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B58241E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A3F85EC" w14:textId="6F6E62D8" w:rsidR="008B59F1" w:rsidRPr="009936A3" w:rsidRDefault="008B59F1" w:rsidP="008B59F1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8B59F1" w14:paraId="0BF946BE" w14:textId="77777777" w:rsidTr="008B59F1">
        <w:trPr>
          <w:jc w:val="center"/>
        </w:trPr>
        <w:tc>
          <w:tcPr>
            <w:tcW w:w="466" w:type="dxa"/>
          </w:tcPr>
          <w:p w14:paraId="49470D1E" w14:textId="77777777" w:rsidR="008B59F1" w:rsidRDefault="008B59F1" w:rsidP="008B59F1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45CF1795" w14:textId="77777777" w:rsidR="008B59F1" w:rsidRDefault="008B59F1" w:rsidP="008B59F1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34C8873F" w14:textId="4F83DCDA" w:rsidR="008B59F1" w:rsidRPr="00A442F3" w:rsidRDefault="008B59F1" w:rsidP="008B59F1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8B59F1" w14:paraId="6AF30ECD" w14:textId="77777777" w:rsidTr="008B59F1">
        <w:trPr>
          <w:jc w:val="center"/>
        </w:trPr>
        <w:tc>
          <w:tcPr>
            <w:tcW w:w="466" w:type="dxa"/>
          </w:tcPr>
          <w:p w14:paraId="751BAC1B" w14:textId="77777777" w:rsidR="008B59F1" w:rsidRDefault="008B59F1" w:rsidP="008B59F1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41A673C8" w14:textId="77777777" w:rsidR="008B59F1" w:rsidRDefault="008B59F1" w:rsidP="008B59F1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26FBC6F2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65C53C5E" w14:textId="77777777" w:rsidR="008B59F1" w:rsidRPr="008B59F1" w:rsidRDefault="008B59F1" w:rsidP="008B59F1">
            <w:pPr>
              <w:pStyle w:val="a5"/>
              <w:widowControl w:val="0"/>
              <w:rPr>
                <w:color w:val="000000"/>
              </w:rPr>
            </w:pPr>
            <w:r w:rsidRPr="008B59F1">
              <w:rPr>
                <w:color w:val="000000"/>
              </w:rPr>
              <w:t>Валюта получаемого перевода: Российский рубль (RUB)</w:t>
            </w:r>
            <w:r w:rsidRPr="008B59F1">
              <w:rPr>
                <w:color w:val="000000"/>
              </w:rPr>
              <w:br/>
              <w:t xml:space="preserve">Получатель: </w:t>
            </w:r>
            <w:proofErr w:type="spellStart"/>
            <w:r w:rsidRPr="008B59F1">
              <w:rPr>
                <w:color w:val="000000"/>
              </w:rPr>
              <w:t>Воржева</w:t>
            </w:r>
            <w:proofErr w:type="spellEnd"/>
            <w:r w:rsidRPr="008B59F1">
              <w:rPr>
                <w:color w:val="000000"/>
              </w:rPr>
              <w:t xml:space="preserve"> Галина Викторовна</w:t>
            </w:r>
            <w:r w:rsidRPr="008B59F1">
              <w:rPr>
                <w:color w:val="000000"/>
              </w:rPr>
              <w:br/>
              <w:t>Номер счёта: 40817810704002318256</w:t>
            </w:r>
            <w:r w:rsidRPr="008B59F1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8B59F1">
              <w:rPr>
                <w:color w:val="000000"/>
              </w:rPr>
              <w:br/>
              <w:t>БИК: 041117601</w:t>
            </w:r>
            <w:r w:rsidRPr="008B59F1">
              <w:rPr>
                <w:color w:val="000000"/>
              </w:rPr>
              <w:br/>
              <w:t>Корр. счёт: 30101810100000000601</w:t>
            </w:r>
            <w:r w:rsidRPr="008B59F1">
              <w:rPr>
                <w:color w:val="000000"/>
              </w:rPr>
              <w:br/>
              <w:t>ИНН: 7707083893</w:t>
            </w:r>
            <w:r w:rsidRPr="008B59F1">
              <w:rPr>
                <w:color w:val="000000"/>
              </w:rPr>
              <w:br/>
              <w:t>КПП: 290102001</w:t>
            </w:r>
          </w:p>
          <w:p w14:paraId="0EFBBFA0" w14:textId="2AB320B9" w:rsidR="008B59F1" w:rsidRPr="00A442F3" w:rsidRDefault="008B59F1" w:rsidP="008B59F1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8B59F1" w14:paraId="1D402675" w14:textId="77777777" w:rsidTr="008B59F1">
        <w:trPr>
          <w:jc w:val="center"/>
        </w:trPr>
        <w:tc>
          <w:tcPr>
            <w:tcW w:w="466" w:type="dxa"/>
          </w:tcPr>
          <w:p w14:paraId="098BB8BA" w14:textId="77777777" w:rsidR="008B59F1" w:rsidRDefault="008B59F1" w:rsidP="008B59F1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503A5A90" w14:textId="77777777" w:rsidR="008B59F1" w:rsidRDefault="008B59F1" w:rsidP="008B59F1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22D3F131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37D89B93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0BD527C7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0B63BAD0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0C0275E9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557235E6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6872F57A" w14:textId="198A929F" w:rsidR="008B59F1" w:rsidRPr="002B5361" w:rsidRDefault="008B59F1" w:rsidP="008B59F1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8B59F1" w14:paraId="3B88ADEB" w14:textId="77777777" w:rsidTr="008B59F1">
        <w:trPr>
          <w:jc w:val="center"/>
        </w:trPr>
        <w:tc>
          <w:tcPr>
            <w:tcW w:w="466" w:type="dxa"/>
          </w:tcPr>
          <w:p w14:paraId="411027E0" w14:textId="77777777" w:rsidR="008B59F1" w:rsidRDefault="008B59F1" w:rsidP="008B59F1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23D6A042" w14:textId="77777777" w:rsidR="008B59F1" w:rsidRDefault="008B59F1" w:rsidP="008B59F1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2EE44CD9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0764F02F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C001DEB" w14:textId="465EFC43" w:rsidR="008B59F1" w:rsidRPr="009C50CC" w:rsidRDefault="008B59F1" w:rsidP="008B59F1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8B59F1" w14:paraId="467BA045" w14:textId="77777777" w:rsidTr="008B59F1">
        <w:trPr>
          <w:jc w:val="center"/>
        </w:trPr>
        <w:tc>
          <w:tcPr>
            <w:tcW w:w="466" w:type="dxa"/>
          </w:tcPr>
          <w:p w14:paraId="0584D948" w14:textId="77777777" w:rsidR="008B59F1" w:rsidRDefault="008B59F1" w:rsidP="008B59F1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54904884" w14:textId="77777777" w:rsidR="008B59F1" w:rsidRDefault="008B59F1" w:rsidP="008B59F1">
            <w:r>
              <w:t xml:space="preserve">Продажа имущества посредством публичного </w:t>
            </w:r>
            <w:r>
              <w:lastRenderedPageBreak/>
              <w:t>предложения</w:t>
            </w:r>
          </w:p>
        </w:tc>
        <w:tc>
          <w:tcPr>
            <w:tcW w:w="7059" w:type="dxa"/>
            <w:vAlign w:val="center"/>
          </w:tcPr>
          <w:p w14:paraId="3D04A493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</w:t>
            </w:r>
            <w:r>
              <w:rPr>
                <w:color w:val="000000"/>
                <w:sz w:val="20"/>
                <w:szCs w:val="20"/>
              </w:rPr>
              <w:lastRenderedPageBreak/>
              <w:t>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62A6175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52E9BF56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6C5E2D91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74070005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B98B2D5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3C116853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02DC14EB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01B29E7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3D23550B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F82547A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15EF78C1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EF852F1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37929E53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окончания периода проведения торгов.</w:t>
            </w:r>
          </w:p>
          <w:p w14:paraId="0ED0A787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75B7A38E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210A83A9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2B69B4A6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11441E5F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7D4DE2B9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2FFFC699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0272AAEF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04145404" w14:textId="77777777" w:rsidR="008B59F1" w:rsidRDefault="008B59F1" w:rsidP="008B59F1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AC44444" w14:textId="1AE7D1FC" w:rsidR="008B59F1" w:rsidRPr="00D41C04" w:rsidRDefault="008B59F1" w:rsidP="008B59F1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FC0606B" w14:textId="77777777" w:rsidR="00CC5712" w:rsidRDefault="00CC5712" w:rsidP="00CC5712"/>
    <w:p w14:paraId="623FAB2E" w14:textId="77777777" w:rsidR="00CC5712" w:rsidRPr="00A442F3" w:rsidRDefault="00CC5712" w:rsidP="00CC5712">
      <w:pPr>
        <w:jc w:val="both"/>
      </w:pPr>
    </w:p>
    <w:p w14:paraId="3F96FA66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E10EA1B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0607367C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09F1D97D" w14:textId="77777777" w:rsidR="00CC5712" w:rsidRPr="002B1E40" w:rsidRDefault="00CC5712" w:rsidP="00CC5712"/>
          <w:p w14:paraId="1E31556C" w14:textId="77777777" w:rsidR="00CC5712" w:rsidRDefault="001137A8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Воржевой Галины Викторовны</w:t>
            </w:r>
          </w:p>
        </w:tc>
        <w:tc>
          <w:tcPr>
            <w:tcW w:w="0" w:type="auto"/>
            <w:vAlign w:val="center"/>
            <w:hideMark/>
          </w:tcPr>
          <w:p w14:paraId="65A6CEDF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4B5B3B85" w14:textId="77777777" w:rsidR="00CC5712" w:rsidRPr="002B1E40" w:rsidRDefault="001137A8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5DC1EC5E" w14:textId="77777777" w:rsidR="00CC5712" w:rsidRDefault="00CC5712" w:rsidP="00CC5712">
      <w:pPr>
        <w:jc w:val="both"/>
      </w:pPr>
    </w:p>
    <w:p w14:paraId="7395AA43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0D198D"/>
    <w:rsid w:val="00106842"/>
    <w:rsid w:val="001137A8"/>
    <w:rsid w:val="0023545D"/>
    <w:rsid w:val="002C4EEF"/>
    <w:rsid w:val="0041025A"/>
    <w:rsid w:val="0046686D"/>
    <w:rsid w:val="0049059C"/>
    <w:rsid w:val="005511FC"/>
    <w:rsid w:val="005535A5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B59F1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93CD"/>
  <w15:chartTrackingRefBased/>
  <w15:docId w15:val="{82CB741C-91F9-4908-A380-7270ABE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styleId="a6">
    <w:basedOn w:val="a"/>
    <w:next w:val="a5"/>
    <w:uiPriority w:val="99"/>
    <w:rsid w:val="008B59F1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3742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25028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2025-11-11T12:23:00Z</dcterms:created>
  <dcterms:modified xsi:type="dcterms:W3CDTF">2025-11-11T12:23:00Z</dcterms:modified>
</cp:coreProperties>
</file>