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0E1B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31F1D07D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4D82B78" w14:textId="77777777" w:rsidR="000A27D1" w:rsidRDefault="006368D3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село Зудилово</w:t>
      </w:r>
    </w:p>
    <w:p w14:paraId="14086F31" w14:textId="77777777" w:rsidR="000A27D1" w:rsidRDefault="006368D3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16 января 2026 г.</w:t>
      </w:r>
    </w:p>
    <w:p w14:paraId="229E610D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0FDF6AE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9ED4B94" w14:textId="77777777" w:rsidR="007B18C5" w:rsidRPr="000A27D1" w:rsidRDefault="006368D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Воржева Галина Викторовна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 Л Т А Й С К О Г О К Р А Я от 24.12.2024 г. по делу № А03-21209/2024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F79227D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2CF851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93F0C46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12C6B2E6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6BC9D062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84C2D99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D7E12EF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48A9382F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1EDD495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A53D93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DC0CC7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8703DD5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2500D72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4A53D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A7F888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9A5243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F6C34C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5311FA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8989C2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1AAF3A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46535BE9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6F9E3AC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B9FF1C9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20B7D9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DDEE8D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B9692A3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1A845999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26E0903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25CAE6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289B77FE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F570531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86F124C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81DE438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DC926DE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8E4C30D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B1BB099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052C68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29821D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157BA89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D9BC36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BA52C81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6368D3">
        <w:rPr>
          <w:rFonts w:ascii="Times New Roman" w:hAnsi="Times New Roman"/>
          <w:noProof/>
        </w:rPr>
        <w:t>Арбитражном суде А Л Т А Й С К О Г О К Р А Я</w:t>
      </w:r>
      <w:r w:rsidR="00F13FD5">
        <w:rPr>
          <w:rFonts w:ascii="Times New Roman" w:hAnsi="Times New Roman"/>
        </w:rPr>
        <w:t>.</w:t>
      </w:r>
    </w:p>
    <w:p w14:paraId="5AA906B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1744B2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05736CB0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81D4FC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51A629AF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AC68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F3A8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77B0BF6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9FF15" w14:textId="77777777" w:rsidR="007B18C5" w:rsidRPr="00AE3D0E" w:rsidRDefault="006368D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Воржева Галина Викторовна</w:t>
            </w:r>
          </w:p>
          <w:p w14:paraId="24DBB7A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C2222D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368D3">
              <w:rPr>
                <w:rFonts w:ascii="Times New Roman" w:hAnsi="Times New Roman"/>
                <w:noProof/>
                <w:sz w:val="20"/>
                <w:szCs w:val="20"/>
              </w:rPr>
              <w:t>25.01.1987</w:t>
            </w:r>
          </w:p>
          <w:p w14:paraId="649E83E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368D3">
              <w:rPr>
                <w:rFonts w:ascii="Times New Roman" w:hAnsi="Times New Roman"/>
                <w:noProof/>
                <w:sz w:val="20"/>
                <w:szCs w:val="20"/>
              </w:rPr>
              <w:t>с. Краснознаменка Курьинского района Алтайского края</w:t>
            </w:r>
          </w:p>
          <w:p w14:paraId="3036A51C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368D3">
              <w:rPr>
                <w:rFonts w:ascii="Times New Roman" w:hAnsi="Times New Roman"/>
                <w:noProof/>
                <w:sz w:val="20"/>
                <w:szCs w:val="20"/>
              </w:rPr>
              <w:t>120-986-750 73</w:t>
            </w:r>
          </w:p>
          <w:p w14:paraId="3B68F08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368D3">
              <w:rPr>
                <w:rFonts w:ascii="Times New Roman" w:hAnsi="Times New Roman"/>
                <w:noProof/>
                <w:sz w:val="20"/>
                <w:szCs w:val="20"/>
              </w:rPr>
              <w:t>225400775722</w:t>
            </w:r>
          </w:p>
          <w:p w14:paraId="43DF235C" w14:textId="77777777" w:rsidR="007B18C5" w:rsidRPr="00AE3D0E" w:rsidRDefault="006368D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658042, Алтайский край, село Зудилово, ул Вишневая, д 76а</w:t>
            </w:r>
          </w:p>
          <w:p w14:paraId="625C577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6368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40817810002006876918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68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B9532CD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68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68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A948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74090F26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BD3D1" w14:textId="77777777" w:rsidR="007B18C5" w:rsidRDefault="006368D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Воржевой Галины Викторовны</w:t>
            </w:r>
          </w:p>
          <w:p w14:paraId="24E9ED71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46CCD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368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CFDD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913019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931BC1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A971460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30F56C2F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2442196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AC961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AEDF9E" w14:textId="77777777" w:rsidR="00E506ED" w:rsidRDefault="006368D3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село Зудилово</w:t>
      </w:r>
    </w:p>
    <w:p w14:paraId="61C581FE" w14:textId="77777777" w:rsidR="00E506ED" w:rsidRDefault="006368D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16 января 2026 г.</w:t>
      </w:r>
    </w:p>
    <w:p w14:paraId="7118E60E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33E9FCB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485208F" w14:textId="77777777" w:rsidR="007B18C5" w:rsidRPr="00E506ED" w:rsidRDefault="006368D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Воржева Галина Викторовна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 Л Т А Й С К О Г О К Р А Я от 24.12.2024 г. по делу № А03-21209/2024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323F0AC8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78D65CF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6879728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BEB504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1335256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8EA9F10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2BE4D8EB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72533FEB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27A6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D87E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7499E13A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81181" w14:textId="77777777" w:rsidR="007B18C5" w:rsidRPr="005A1E50" w:rsidRDefault="006368D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Воржева Галина Викторовна</w:t>
            </w:r>
          </w:p>
          <w:p w14:paraId="5C547AD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FAA45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368D3">
              <w:rPr>
                <w:rFonts w:ascii="Times New Roman" w:hAnsi="Times New Roman"/>
                <w:noProof/>
                <w:sz w:val="20"/>
                <w:szCs w:val="20"/>
              </w:rPr>
              <w:t>25.01.1987</w:t>
            </w:r>
          </w:p>
          <w:p w14:paraId="3D7F639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368D3">
              <w:rPr>
                <w:rFonts w:ascii="Times New Roman" w:hAnsi="Times New Roman"/>
                <w:noProof/>
                <w:sz w:val="20"/>
                <w:szCs w:val="20"/>
              </w:rPr>
              <w:t>с. Краснознаменка Курьинского района Алтайского края</w:t>
            </w:r>
          </w:p>
          <w:p w14:paraId="5B1C645B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368D3">
              <w:rPr>
                <w:rFonts w:ascii="Times New Roman" w:hAnsi="Times New Roman"/>
                <w:noProof/>
                <w:sz w:val="20"/>
                <w:szCs w:val="20"/>
              </w:rPr>
              <w:t>120-986-750 73</w:t>
            </w:r>
          </w:p>
          <w:p w14:paraId="6B42E25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368D3">
              <w:rPr>
                <w:rFonts w:ascii="Times New Roman" w:hAnsi="Times New Roman"/>
                <w:noProof/>
                <w:sz w:val="20"/>
                <w:szCs w:val="20"/>
              </w:rPr>
              <w:t>225400775722</w:t>
            </w:r>
          </w:p>
          <w:p w14:paraId="7FF29B17" w14:textId="77777777" w:rsidR="007B18C5" w:rsidRPr="005A1E50" w:rsidRDefault="006368D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658042, Алтайский край, село Зудилово, ул Вишневая, д 76а</w:t>
            </w:r>
          </w:p>
          <w:p w14:paraId="1934C01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68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40817810002006876918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68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7B8DF49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68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368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AB33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00C243D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25A44" w14:textId="77777777" w:rsidR="007B18C5" w:rsidRDefault="006368D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Воржевой Галины Викторовны</w:t>
            </w:r>
          </w:p>
          <w:p w14:paraId="2E2DC7A2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D505F0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368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A6CD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B0DE05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E63ABC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7B178D5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E75422C" w14:textId="77777777" w:rsidR="007B18C5" w:rsidRDefault="007B18C5" w:rsidP="007B18C5"/>
    <w:p w14:paraId="6378592A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1514499">
    <w:abstractNumId w:val="0"/>
  </w:num>
  <w:num w:numId="2" w16cid:durableId="274531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368D3"/>
    <w:rsid w:val="00667B77"/>
    <w:rsid w:val="006C0BDC"/>
    <w:rsid w:val="007B18C5"/>
    <w:rsid w:val="00803A5A"/>
    <w:rsid w:val="00822865"/>
    <w:rsid w:val="0088601A"/>
    <w:rsid w:val="008A4210"/>
    <w:rsid w:val="008C3FF4"/>
    <w:rsid w:val="008C49EB"/>
    <w:rsid w:val="0091536C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22DEA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C015"/>
  <w15:chartTrackingRefBased/>
  <w15:docId w15:val="{1C3B0483-27D7-41CA-94A0-3CBBB6D5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2026-01-16T10:04:00Z</dcterms:created>
  <dcterms:modified xsi:type="dcterms:W3CDTF">2026-01-16T10:04:00Z</dcterms:modified>
</cp:coreProperties>
</file>