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52F6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6A849A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692EC533" w:rsidR="00930D8A" w:rsidRPr="00324CFC" w:rsidRDefault="009F693B" w:rsidP="005E5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Гараева Лилия Рамилевна </w:t>
      </w:r>
      <w:r w:rsidR="004E7F03" w:rsidRPr="009F693B">
        <w:rPr>
          <w:sz w:val="24"/>
          <w:szCs w:val="24"/>
        </w:rPr>
        <w:t>(</w:t>
      </w:r>
      <w:r w:rsidRPr="009F693B">
        <w:rPr>
          <w:sz w:val="24"/>
          <w:szCs w:val="24"/>
        </w:rPr>
        <w:t>ИНН 160102303213, СНИЛС 148-602-943 78, 27.10.1997 г.р., место рождения: с. Терси Агрызского р-на Республики Татарстан, адрес: 422204, Республика Татарстан, Агрызский р-н, с. Терси, ул. Центральная, д. 156, кв. 2</w:t>
      </w:r>
      <w:r w:rsidR="004E7F03">
        <w:rPr>
          <w:sz w:val="24"/>
          <w:szCs w:val="24"/>
        </w:rPr>
        <w:t>)</w:t>
      </w:r>
      <w:r w:rsidR="00B2091D" w:rsidRPr="004E7F03">
        <w:rPr>
          <w:sz w:val="24"/>
          <w:szCs w:val="24"/>
        </w:rPr>
        <w:t>,</w:t>
      </w:r>
      <w:r w:rsidR="001D63F5">
        <w:rPr>
          <w:sz w:val="24"/>
          <w:szCs w:val="24"/>
        </w:rPr>
        <w:t xml:space="preserve"> </w:t>
      </w:r>
      <w:r w:rsidR="00F42707" w:rsidRPr="005A0C52">
        <w:rPr>
          <w:sz w:val="24"/>
          <w:szCs w:val="24"/>
        </w:rPr>
        <w:t xml:space="preserve">в лице финансового управляющего </w:t>
      </w:r>
      <w:r w:rsidR="00734383" w:rsidRPr="005A0C52">
        <w:rPr>
          <w:sz w:val="24"/>
          <w:szCs w:val="24"/>
        </w:rPr>
        <w:t>Золотавиной Евгении</w:t>
      </w:r>
      <w:r w:rsidR="00734383" w:rsidRPr="009F693B">
        <w:rPr>
          <w:sz w:val="24"/>
          <w:szCs w:val="24"/>
        </w:rPr>
        <w:t xml:space="preserve"> Валерьевны</w:t>
      </w:r>
      <w:r w:rsidR="00F42707" w:rsidRPr="009F693B">
        <w:rPr>
          <w:sz w:val="24"/>
          <w:szCs w:val="24"/>
        </w:rPr>
        <w:t>, действующего</w:t>
      </w:r>
      <w:r w:rsidR="002D3D3C" w:rsidRPr="009F693B">
        <w:rPr>
          <w:sz w:val="24"/>
          <w:szCs w:val="24"/>
        </w:rPr>
        <w:t xml:space="preserve"> на основании решения </w:t>
      </w:r>
      <w:r w:rsidRPr="009F693B">
        <w:rPr>
          <w:sz w:val="24"/>
          <w:szCs w:val="24"/>
        </w:rPr>
        <w:t>Арбитражного суда Республики Татарстан от 15.05.2025 по делу № А65-10996/2025</w:t>
      </w:r>
      <w:r w:rsidR="0034308A" w:rsidRPr="009F693B">
        <w:rPr>
          <w:sz w:val="24"/>
          <w:szCs w:val="24"/>
        </w:rPr>
        <w:t xml:space="preserve">, </w:t>
      </w:r>
      <w:r w:rsidR="003258A1" w:rsidRPr="009F693B">
        <w:rPr>
          <w:sz w:val="24"/>
          <w:szCs w:val="24"/>
        </w:rPr>
        <w:t>именуем</w:t>
      </w:r>
      <w:r w:rsidRPr="009F693B">
        <w:rPr>
          <w:sz w:val="24"/>
          <w:szCs w:val="24"/>
        </w:rPr>
        <w:t>ая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517DCC58" w:rsidR="00930D8A" w:rsidRDefault="00BD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3258A1">
        <w:rPr>
          <w:color w:val="000000"/>
          <w:sz w:val="24"/>
          <w:szCs w:val="24"/>
          <w:lang w:eastAsia="ru-RU"/>
        </w:rPr>
        <w:t xml:space="preserve"> </w:t>
      </w:r>
    </w:p>
    <w:p w14:paraId="053B84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69FD296A" w:rsidR="002D3D3C" w:rsidRDefault="003258A1" w:rsidP="009F693B">
      <w:pPr>
        <w:pStyle w:val="af6"/>
        <w:ind w:firstLine="54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9F693B" w:rsidRPr="009F693B">
        <w:rPr>
          <w:color w:val="000000"/>
        </w:rPr>
        <w:t>Гараева Лилия Рамилевна ИНН 160102303213 ИНН банка 7707083893 Счет получателя № 40817810420863240353 в КАЛИНИНГРАДСКОЕ ОТДЕЛЕНИЕ №8626 ПАО СБЕРБАНК к/с 30101810100000000634 БИК 042748634 КПП банка 390643005</w:t>
      </w:r>
      <w:bookmarkStart w:id="0" w:name="_GoBack"/>
      <w:bookmarkEnd w:id="0"/>
      <w:r w:rsidR="00FA5C54" w:rsidRPr="00FA5C54">
        <w:t xml:space="preserve">. </w:t>
      </w:r>
    </w:p>
    <w:p w14:paraId="68B7282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3D1E1DFD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BD2E31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199C1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5ACDA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8447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D93" w14:textId="35C741FC" w:rsidR="00B7416B" w:rsidRPr="009F693B" w:rsidRDefault="009F693B" w:rsidP="00BD2E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Гараева Лилия Рамилевна (ИНН 160102303213, СНИЛС 148-602-943 78, 27.10.1997 г.р., место рождения: с. Терси Агрызского р-на Республики Татарстан, адрес: 422204, Республика Татарстан, Агрызский р-н, с. Терси, ул. Центральная, д. 156, кв. 2</w:t>
            </w:r>
            <w:r w:rsidR="004E7F03" w:rsidRPr="009F693B">
              <w:rPr>
                <w:sz w:val="24"/>
                <w:szCs w:val="24"/>
              </w:rPr>
              <w:t>)</w:t>
            </w:r>
          </w:p>
          <w:p w14:paraId="2B9D2929" w14:textId="77777777" w:rsidR="005E5279" w:rsidRPr="009F693B" w:rsidRDefault="005E5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</w:p>
          <w:p w14:paraId="4740CBAE" w14:textId="77777777" w:rsidR="00930D8A" w:rsidRPr="009F693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Реквизиты:</w:t>
            </w:r>
          </w:p>
          <w:p w14:paraId="1BD2BE7C" w14:textId="72E9C05C" w:rsidR="00930D8A" w:rsidRPr="009F693B" w:rsidRDefault="009F693B" w:rsidP="00A86637">
            <w:pP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Гараева Лилия Рамилевна ИНН 160102303213 ИНН банка 7707083893 Счет получателя № 40817810420863240353 в КАЛИНИНГРАДСКОЕ ОТДЕЛЕНИЕ №8626 ПАО СБЕРБАНК к/с 30101810100000000634 БИК 042748634 КПП банка 390643005</w:t>
            </w:r>
            <w:r w:rsidR="00B7416B" w:rsidRPr="009F6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 </w:t>
            </w:r>
          </w:p>
        </w:tc>
      </w:tr>
      <w:tr w:rsidR="00930D8A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 Е.В.</w:t>
            </w:r>
          </w:p>
          <w:p w14:paraId="43E405C6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0E7A8BF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792EB6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7B2DB4C7" w:rsidR="00930D8A" w:rsidRDefault="009F693B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Гараева Лилия Рамилевна </w:t>
      </w:r>
      <w:r w:rsidRPr="009F693B">
        <w:rPr>
          <w:sz w:val="24"/>
          <w:szCs w:val="24"/>
        </w:rPr>
        <w:t>(ИНН 160102303213, СНИЛС 148-602-943 78, 27.10.1997 г.р., место рождения: с. Терси Агрызского р-на Республики Татарстан, адрес: 422204, Республика Татарстан, Агрызский р-н, с. Терси, ул. Центральная, д. 156, кв. 2</w:t>
      </w:r>
      <w:r>
        <w:rPr>
          <w:sz w:val="24"/>
          <w:szCs w:val="24"/>
        </w:rPr>
        <w:t>)</w:t>
      </w:r>
      <w:r w:rsidRPr="004E7F0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0C52">
        <w:rPr>
          <w:sz w:val="24"/>
          <w:szCs w:val="24"/>
        </w:rPr>
        <w:t>в лице финансового управляющего Золотавиной Евгении</w:t>
      </w:r>
      <w:r w:rsidRPr="009F693B">
        <w:rPr>
          <w:sz w:val="24"/>
          <w:szCs w:val="24"/>
        </w:rPr>
        <w:t xml:space="preserve"> Валерьевны, действующего на основании решения Арбитражного суда Республики Татарстан от 15.05.2025 по делу № А65-10996/2025, именуемая</w:t>
      </w:r>
      <w:r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F693B" w14:paraId="5DA8E1A5" w14:textId="77777777" w:rsidTr="00412F5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81C0F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92E0F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F693B" w14:paraId="6E094C50" w14:textId="77777777" w:rsidTr="00412F5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55BDF" w14:textId="77777777" w:rsidR="009F693B" w:rsidRP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Гараева Лилия Рамилевна (ИНН 160102303213, СНИЛС 148-602-943 78, 27.10.1997 г.р., место рождения: с. Терси Агрызского р-на Республики Татарстан, адрес: 422204, Республика Татарстан, Агрызский р-н, с. Терси, ул. Центральная, д. 156, кв. 2)</w:t>
            </w:r>
          </w:p>
          <w:p w14:paraId="24024731" w14:textId="77777777" w:rsidR="009F693B" w:rsidRP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</w:p>
          <w:p w14:paraId="0671D9BA" w14:textId="77777777" w:rsidR="009F693B" w:rsidRP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Реквизиты:</w:t>
            </w:r>
          </w:p>
          <w:p w14:paraId="58BA6D84" w14:textId="77777777" w:rsidR="009F693B" w:rsidRPr="009F693B" w:rsidRDefault="009F693B" w:rsidP="00412F57">
            <w:pP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 xml:space="preserve">Гараева Лилия Рамилевна ИНН 160102303213 ИНН банка 7707083893 Счет получателя № 40817810420863240353 в КАЛИНИНГРАДСКОЕ ОТДЕЛЕНИЕ №8626 ПАО СБЕРБАНК к/с 30101810100000000634 БИК 042748634 КПП банка 390643005.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083C98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 </w:t>
            </w:r>
          </w:p>
        </w:tc>
      </w:tr>
      <w:tr w:rsidR="009F693B" w14:paraId="02C453E8" w14:textId="77777777" w:rsidTr="00412F5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182A3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BBD9570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531AA4A8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2B98FF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39951EA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Золотавина Е.В.</w:t>
            </w:r>
          </w:p>
          <w:p w14:paraId="0BE871B3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5EA4E2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CE86F89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C0B90F2" w14:textId="77777777" w:rsidR="009F693B" w:rsidRDefault="009F693B" w:rsidP="00412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8E482" w14:textId="77777777" w:rsidR="00BA5F31" w:rsidRDefault="00BA5F31">
      <w:r>
        <w:separator/>
      </w:r>
    </w:p>
  </w:endnote>
  <w:endnote w:type="continuationSeparator" w:id="0">
    <w:p w14:paraId="67F74942" w14:textId="77777777" w:rsidR="00BA5F31" w:rsidRDefault="00B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6A884" w14:textId="77777777" w:rsidR="00BA5F31" w:rsidRDefault="00BA5F31">
      <w:r>
        <w:separator/>
      </w:r>
    </w:p>
  </w:footnote>
  <w:footnote w:type="continuationSeparator" w:id="0">
    <w:p w14:paraId="31A46112" w14:textId="77777777" w:rsidR="00BA5F31" w:rsidRDefault="00BA5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E7F03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9F693B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A5F31"/>
    <w:rsid w:val="00BB1937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B2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30D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82</cp:revision>
  <dcterms:created xsi:type="dcterms:W3CDTF">2022-03-16T03:33:00Z</dcterms:created>
  <dcterms:modified xsi:type="dcterms:W3CDTF">2026-01-15T14:03:00Z</dcterms:modified>
</cp:coreProperties>
</file>