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27DFC7B4" w14:textId="77777777" w:rsidTr="00CC5712">
        <w:trPr>
          <w:trHeight w:val="1126"/>
          <w:jc w:val="right"/>
        </w:trPr>
        <w:tc>
          <w:tcPr>
            <w:tcW w:w="6095" w:type="dxa"/>
          </w:tcPr>
          <w:p w14:paraId="0AEA37DA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110728">
              <w:rPr>
                <w:noProof/>
                <w:sz w:val="24"/>
                <w:szCs w:val="24"/>
              </w:rPr>
              <w:t>Арбитражный суд Ивановской области</w:t>
            </w:r>
          </w:p>
          <w:p w14:paraId="566D5819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3BD98FDF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110728">
              <w:rPr>
                <w:noProof/>
                <w:sz w:val="24"/>
                <w:szCs w:val="24"/>
              </w:rPr>
              <w:t>Мурина Дмитрия Сергеевича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110728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24714138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EFD0D5F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CF6CC34" w14:textId="77777777" w:rsidR="00CC5712" w:rsidRPr="00445E36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110728">
        <w:rPr>
          <w:b/>
          <w:noProof/>
          <w:sz w:val="24"/>
          <w:szCs w:val="24"/>
        </w:rPr>
        <w:t>Мурина Дмитрия Сергеевича</w:t>
      </w:r>
    </w:p>
    <w:p w14:paraId="0304C6CE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110728">
        <w:rPr>
          <w:noProof/>
          <w:sz w:val="24"/>
          <w:szCs w:val="24"/>
        </w:rPr>
        <w:t>31.08.1987</w:t>
      </w:r>
      <w:r>
        <w:rPr>
          <w:noProof/>
          <w:sz w:val="24"/>
          <w:szCs w:val="24"/>
        </w:rPr>
        <w:t xml:space="preserve">, место рождения: </w:t>
      </w:r>
      <w:r w:rsidR="00110728">
        <w:rPr>
          <w:noProof/>
          <w:sz w:val="24"/>
          <w:szCs w:val="24"/>
        </w:rPr>
        <w:t>гор. Кохма Ивановской обл.</w:t>
      </w:r>
      <w:r>
        <w:rPr>
          <w:noProof/>
          <w:sz w:val="24"/>
          <w:szCs w:val="24"/>
        </w:rPr>
        <w:t xml:space="preserve">, СНИЛС: </w:t>
      </w:r>
      <w:r w:rsidR="00110728">
        <w:rPr>
          <w:noProof/>
          <w:sz w:val="24"/>
          <w:szCs w:val="24"/>
        </w:rPr>
        <w:t>140-277-825 48</w:t>
      </w:r>
      <w:r>
        <w:rPr>
          <w:noProof/>
          <w:sz w:val="24"/>
          <w:szCs w:val="24"/>
        </w:rPr>
        <w:t xml:space="preserve">, ИНН </w:t>
      </w:r>
      <w:r w:rsidR="00110728">
        <w:rPr>
          <w:noProof/>
          <w:sz w:val="24"/>
          <w:szCs w:val="24"/>
        </w:rPr>
        <w:t>371118654813</w:t>
      </w:r>
      <w:r>
        <w:rPr>
          <w:noProof/>
          <w:sz w:val="24"/>
          <w:szCs w:val="24"/>
        </w:rPr>
        <w:t xml:space="preserve">, </w:t>
      </w:r>
      <w:r w:rsidR="00110728">
        <w:rPr>
          <w:noProof/>
          <w:sz w:val="24"/>
          <w:szCs w:val="24"/>
        </w:rPr>
        <w:t>регистрация по месту жительства: 153511, Ивановская область, г Кохма, ул Ивановская, д 38Б, кв 62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7F426E0B" w14:textId="77777777" w:rsidTr="00CC5712">
        <w:trPr>
          <w:jc w:val="center"/>
        </w:trPr>
        <w:tc>
          <w:tcPr>
            <w:tcW w:w="287" w:type="dxa"/>
          </w:tcPr>
          <w:p w14:paraId="694B6D21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582" w:type="dxa"/>
          </w:tcPr>
          <w:p w14:paraId="0DA66FD9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1425AECD" w14:textId="77777777" w:rsidTr="00CC5712">
              <w:tc>
                <w:tcPr>
                  <w:tcW w:w="603" w:type="dxa"/>
                </w:tcPr>
                <w:p w14:paraId="451D8EAE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19F7818E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4731DDFB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F1DC544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548A33A4" w14:textId="77777777" w:rsidTr="00CC5712">
              <w:tc>
                <w:tcPr>
                  <w:tcW w:w="603" w:type="dxa"/>
                </w:tcPr>
                <w:p w14:paraId="04AFB3EF" w14:textId="0CB69E28" w:rsidR="00CC5712" w:rsidRDefault="00445E36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0752ECEF" w14:textId="77777777" w:rsidR="00445E36" w:rsidRDefault="00445E36" w:rsidP="00445E36">
                  <w:pPr>
                    <w:jc w:val="center"/>
                  </w:pPr>
                  <w:r>
                    <w:t>Нежилое здание с кадастровым номером 37:29:010122:1168</w:t>
                  </w:r>
                </w:p>
                <w:p w14:paraId="639699E9" w14:textId="1358501D" w:rsidR="00CC5712" w:rsidRDefault="00445E36" w:rsidP="00445E36">
                  <w:pPr>
                    <w:jc w:val="center"/>
                  </w:pPr>
                  <w:r>
                    <w:t>Местоположение: Ивановская область, Ивановский р-н, г. Кохма, ГСК «Фауна» в районе ОВО ул. Ивановская</w:t>
                  </w:r>
                  <w:r>
                    <w:br/>
                    <w:t>Площадь 20.2</w:t>
                  </w:r>
                </w:p>
              </w:tc>
              <w:tc>
                <w:tcPr>
                  <w:tcW w:w="1217" w:type="dxa"/>
                </w:tcPr>
                <w:p w14:paraId="239B616E" w14:textId="7C7FBFE2" w:rsidR="00CC5712" w:rsidRDefault="00445E36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1AF56E03" w14:textId="68269FF5" w:rsidR="00CC5712" w:rsidRDefault="00445E36" w:rsidP="00CC5712">
                  <w:pPr>
                    <w:jc w:val="center"/>
                  </w:pPr>
                  <w:r>
                    <w:t>240 000</w:t>
                  </w:r>
                </w:p>
              </w:tc>
            </w:tr>
          </w:tbl>
          <w:p w14:paraId="54EC1084" w14:textId="40C5215F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445E36">
              <w:t>Ивановская область, Ивановский р-н, г. Кохма, ГСК «Фауна» в районе ОВО ул. Ивановская</w:t>
            </w:r>
            <w:r w:rsidRPr="00865943">
              <w:t xml:space="preserve">, с момента публикации сообщения о продаже имущества и до окончания приема заявок по предварительной записи по </w:t>
            </w:r>
            <w:proofErr w:type="gramStart"/>
            <w:r w:rsidRPr="00865943">
              <w:t>телефону:</w:t>
            </w:r>
            <w:r w:rsidR="00B74517">
              <w:t xml:space="preserve"> </w:t>
            </w:r>
            <w:r w:rsidR="00445E36" w:rsidRPr="00445E36">
              <w:t> 89600091050</w:t>
            </w:r>
            <w:proofErr w:type="gramEnd"/>
          </w:p>
        </w:tc>
      </w:tr>
      <w:tr w:rsidR="00CC5712" w14:paraId="1CD1D1FB" w14:textId="77777777" w:rsidTr="00CC5712">
        <w:trPr>
          <w:jc w:val="center"/>
        </w:trPr>
        <w:tc>
          <w:tcPr>
            <w:tcW w:w="287" w:type="dxa"/>
          </w:tcPr>
          <w:p w14:paraId="328490E3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582" w:type="dxa"/>
          </w:tcPr>
          <w:p w14:paraId="22B715BB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64C9626D" w14:textId="6A444337" w:rsidR="00CC5712" w:rsidRDefault="00CC5712" w:rsidP="00CC5712">
            <w:r>
              <w:t xml:space="preserve">Организовать продажу имущества в течение </w:t>
            </w:r>
            <w:r w:rsidR="00445E36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46C157AC" w14:textId="77777777" w:rsidTr="00CC5712">
        <w:trPr>
          <w:jc w:val="center"/>
        </w:trPr>
        <w:tc>
          <w:tcPr>
            <w:tcW w:w="287" w:type="dxa"/>
          </w:tcPr>
          <w:p w14:paraId="3871509E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582" w:type="dxa"/>
          </w:tcPr>
          <w:p w14:paraId="6E2E8D58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0AF161E8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110728">
              <w:rPr>
                <w:noProof/>
              </w:rPr>
              <w:t>Мурина Дмитрия Сергеевича</w:t>
            </w:r>
            <w:r w:rsidRPr="002B1E40">
              <w:rPr>
                <w:noProof/>
              </w:rPr>
              <w:t xml:space="preserve"> </w:t>
            </w:r>
            <w:r w:rsidR="00110728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110728">
              <w:rPr>
                <w:noProof/>
              </w:rPr>
              <w:t>действующий на основании решения Арбитражного суда Ивановской области от 24.02.2025 г. (резолютивная часть объявлена 19.02.2025 г.) по делу № А17-11897/2024</w:t>
            </w:r>
          </w:p>
          <w:p w14:paraId="6945BB59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33313CC5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02F51994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0FE2E53C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0E80F78F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04A5DB61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69DDD514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110728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7E444CFC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110728">
              <w:rPr>
                <w:noProof/>
              </w:rPr>
              <w:t>gazizova.natalya@internet.ru</w:t>
            </w:r>
          </w:p>
          <w:p w14:paraId="1D4A4EE5" w14:textId="1BCBAEA3" w:rsidR="006C5FDE" w:rsidRPr="006C5FDE" w:rsidRDefault="006C5FDE" w:rsidP="006C5FDE">
            <w:r w:rsidRPr="00865943">
              <w:t xml:space="preserve">- контактный номер: </w:t>
            </w:r>
            <w:r w:rsidR="00445E36" w:rsidRPr="00445E36">
              <w:t>89600091050</w:t>
            </w:r>
          </w:p>
        </w:tc>
      </w:tr>
      <w:tr w:rsidR="00CC5712" w14:paraId="5968918C" w14:textId="77777777" w:rsidTr="00CC5712">
        <w:trPr>
          <w:jc w:val="center"/>
        </w:trPr>
        <w:tc>
          <w:tcPr>
            <w:tcW w:w="287" w:type="dxa"/>
          </w:tcPr>
          <w:p w14:paraId="024D28F8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582" w:type="dxa"/>
          </w:tcPr>
          <w:p w14:paraId="65297082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01CE10D6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2F676CC5" w14:textId="77777777" w:rsidTr="00CC5712">
        <w:trPr>
          <w:jc w:val="center"/>
        </w:trPr>
        <w:tc>
          <w:tcPr>
            <w:tcW w:w="287" w:type="dxa"/>
          </w:tcPr>
          <w:p w14:paraId="1BA47D5C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582" w:type="dxa"/>
          </w:tcPr>
          <w:p w14:paraId="1069E035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0EC620E5" w14:textId="77777777" w:rsidR="00445E36" w:rsidRPr="00445E36" w:rsidRDefault="00445E36" w:rsidP="00445E36">
            <w:r w:rsidRPr="00445E36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  <w:p w14:paraId="48CB040E" w14:textId="7C70CF1A" w:rsidR="00CC5712" w:rsidRPr="00A442F3" w:rsidRDefault="00CC5712" w:rsidP="006C5FDE"/>
        </w:tc>
      </w:tr>
      <w:tr w:rsidR="00CC5712" w14:paraId="60EAAD31" w14:textId="77777777" w:rsidTr="00CC5712">
        <w:trPr>
          <w:jc w:val="center"/>
        </w:trPr>
        <w:tc>
          <w:tcPr>
            <w:tcW w:w="287" w:type="dxa"/>
          </w:tcPr>
          <w:p w14:paraId="2DC499AF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582" w:type="dxa"/>
          </w:tcPr>
          <w:p w14:paraId="6A48996D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12DE071F" w14:textId="77777777" w:rsidR="00445E36" w:rsidRPr="00445E36" w:rsidRDefault="00445E36" w:rsidP="00445E36">
            <w:r w:rsidRPr="00445E36">
              <w:t>Лот № 1: 10 %</w:t>
            </w:r>
          </w:p>
          <w:p w14:paraId="7F4A4FF7" w14:textId="557EF015" w:rsidR="00CC5712" w:rsidRPr="00A442F3" w:rsidRDefault="00445E36" w:rsidP="00CC5712">
            <w:r w:rsidRPr="00445E36">
              <w:t> </w:t>
            </w:r>
          </w:p>
        </w:tc>
      </w:tr>
      <w:tr w:rsidR="00CC5712" w14:paraId="1D68C46A" w14:textId="77777777" w:rsidTr="00CC5712">
        <w:trPr>
          <w:jc w:val="center"/>
        </w:trPr>
        <w:tc>
          <w:tcPr>
            <w:tcW w:w="287" w:type="dxa"/>
          </w:tcPr>
          <w:p w14:paraId="26031163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582" w:type="dxa"/>
          </w:tcPr>
          <w:p w14:paraId="5EBEBB9C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563035CC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128CC30E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3D23B1CC" w14:textId="589E25CC" w:rsidR="00CC5712" w:rsidRPr="00A442F3" w:rsidRDefault="00445E36" w:rsidP="00CC5712">
            <w:r w:rsidRPr="00445E36">
              <w:t>Валюта получаемого перевода: Российский рубль (RUB)</w:t>
            </w:r>
            <w:r w:rsidRPr="00445E36">
              <w:br/>
              <w:t>Получатель: Мурин Дмитрий Сергеевич</w:t>
            </w:r>
            <w:r w:rsidRPr="00445E36">
              <w:br/>
              <w:t>Номер счёта: 40817810004002066208</w:t>
            </w:r>
            <w:r w:rsidRPr="00445E36">
              <w:br/>
              <w:t>Банк получателя: АРХАНГЕЛЬСКОЕ ОТДЕЛЕНИЕ N 8637 ПАО СБЕРБАНК</w:t>
            </w:r>
            <w:r w:rsidRPr="00445E36">
              <w:br/>
            </w:r>
            <w:r w:rsidRPr="00445E36">
              <w:lastRenderedPageBreak/>
              <w:t>БИК: 041117601</w:t>
            </w:r>
            <w:r w:rsidRPr="00445E36">
              <w:br/>
              <w:t>Корр. счёт: 30101810100000000601</w:t>
            </w:r>
            <w:r w:rsidRPr="00445E36">
              <w:br/>
              <w:t>ИНН: 7707083893</w:t>
            </w:r>
            <w:r w:rsidRPr="00445E36">
              <w:br/>
              <w:t>КПП: 290102001</w:t>
            </w:r>
          </w:p>
        </w:tc>
      </w:tr>
      <w:tr w:rsidR="00CC5712" w14:paraId="2C699EA8" w14:textId="77777777" w:rsidTr="00CC5712">
        <w:trPr>
          <w:jc w:val="center"/>
        </w:trPr>
        <w:tc>
          <w:tcPr>
            <w:tcW w:w="287" w:type="dxa"/>
          </w:tcPr>
          <w:p w14:paraId="5743E029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582" w:type="dxa"/>
          </w:tcPr>
          <w:p w14:paraId="61FB73F0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4F521BF9" w14:textId="77777777" w:rsidR="00445E36" w:rsidRPr="00445E36" w:rsidRDefault="00445E36" w:rsidP="00445E36">
            <w:r w:rsidRPr="00445E36">
              <w:t>Лот № 1: 10 %</w:t>
            </w:r>
          </w:p>
          <w:p w14:paraId="1B3DC98B" w14:textId="33E76673" w:rsidR="00CC5712" w:rsidRPr="00A442F3" w:rsidRDefault="00CC5712" w:rsidP="00CC5712"/>
        </w:tc>
      </w:tr>
      <w:tr w:rsidR="00CC5712" w14:paraId="478E5262" w14:textId="77777777" w:rsidTr="00CC5712">
        <w:trPr>
          <w:jc w:val="center"/>
        </w:trPr>
        <w:tc>
          <w:tcPr>
            <w:tcW w:w="287" w:type="dxa"/>
          </w:tcPr>
          <w:p w14:paraId="6AF85F9B" w14:textId="77777777" w:rsidR="00CC5712" w:rsidRDefault="00CC5712" w:rsidP="00CC5712">
            <w:pPr>
              <w:jc w:val="center"/>
            </w:pPr>
            <w:r>
              <w:t>9.</w:t>
            </w:r>
          </w:p>
        </w:tc>
        <w:tc>
          <w:tcPr>
            <w:tcW w:w="2582" w:type="dxa"/>
          </w:tcPr>
          <w:p w14:paraId="5578AF93" w14:textId="77777777" w:rsidR="00CC5712" w:rsidRDefault="00CC5712" w:rsidP="00CC5712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3B1E5602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15D64F83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59B524B0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54D5473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52AD7174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62E65963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A001A89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3106BF01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6ADA5CE8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562B1E6D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4F3B1609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28C93A54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4ACF60F0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46D3D48F" w14:textId="30379A17" w:rsidR="00CC5712" w:rsidRPr="00C26049" w:rsidRDefault="00445E36" w:rsidP="00445E36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C5712" w14:paraId="224F53FC" w14:textId="77777777" w:rsidTr="00CC5712">
        <w:trPr>
          <w:jc w:val="center"/>
        </w:trPr>
        <w:tc>
          <w:tcPr>
            <w:tcW w:w="287" w:type="dxa"/>
          </w:tcPr>
          <w:p w14:paraId="39FB4AAD" w14:textId="77777777" w:rsidR="00CC5712" w:rsidRDefault="00CC5712" w:rsidP="00CC5712">
            <w:pPr>
              <w:jc w:val="center"/>
            </w:pPr>
            <w:r>
              <w:t>10.</w:t>
            </w:r>
          </w:p>
        </w:tc>
        <w:tc>
          <w:tcPr>
            <w:tcW w:w="2582" w:type="dxa"/>
          </w:tcPr>
          <w:p w14:paraId="786C96DA" w14:textId="77777777" w:rsidR="00CC5712" w:rsidRDefault="00CC5712" w:rsidP="00CC5712">
            <w:r>
              <w:t>Заявка на участие в торгах</w:t>
            </w:r>
          </w:p>
        </w:tc>
        <w:tc>
          <w:tcPr>
            <w:tcW w:w="7059" w:type="dxa"/>
          </w:tcPr>
          <w:p w14:paraId="4B67A9AB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62E4EC25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03443E48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6C1606C7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240EEA19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6B37778D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49F25E73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721E2FED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0B218240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3DC74FDB" w14:textId="3816B5CC" w:rsidR="00CC5712" w:rsidRPr="000D6A82" w:rsidRDefault="00445E36" w:rsidP="00445E36"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</w:t>
            </w:r>
            <w:r>
              <w:rPr>
                <w:color w:val="000000"/>
              </w:rPr>
              <w:lastRenderedPageBreak/>
              <w:t>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C5712" w14:paraId="088679AF" w14:textId="77777777" w:rsidTr="00CC5712">
        <w:trPr>
          <w:jc w:val="center"/>
        </w:trPr>
        <w:tc>
          <w:tcPr>
            <w:tcW w:w="287" w:type="dxa"/>
          </w:tcPr>
          <w:p w14:paraId="5855B2B4" w14:textId="77777777" w:rsidR="00CC5712" w:rsidRDefault="00CC5712" w:rsidP="00CC5712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582" w:type="dxa"/>
          </w:tcPr>
          <w:p w14:paraId="6AB57A28" w14:textId="77777777" w:rsidR="00CC5712" w:rsidRDefault="00CC5712" w:rsidP="00CC5712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4F1C3768" w14:textId="673A632E" w:rsidR="00CC5712" w:rsidRPr="00A442F3" w:rsidRDefault="00445E36" w:rsidP="00C14BDE">
            <w:r w:rsidRPr="00445E36"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CC5712" w14:paraId="42751A17" w14:textId="77777777" w:rsidTr="00CC5712">
        <w:trPr>
          <w:jc w:val="center"/>
        </w:trPr>
        <w:tc>
          <w:tcPr>
            <w:tcW w:w="287" w:type="dxa"/>
          </w:tcPr>
          <w:p w14:paraId="29F6ED71" w14:textId="77777777" w:rsidR="00CC5712" w:rsidRDefault="00CC5712" w:rsidP="00CC5712">
            <w:pPr>
              <w:jc w:val="center"/>
            </w:pPr>
            <w:r>
              <w:t>12.</w:t>
            </w:r>
          </w:p>
        </w:tc>
        <w:tc>
          <w:tcPr>
            <w:tcW w:w="2582" w:type="dxa"/>
          </w:tcPr>
          <w:p w14:paraId="00FFCABE" w14:textId="77777777" w:rsidR="00CC5712" w:rsidRPr="00A442F3" w:rsidRDefault="00CC5712" w:rsidP="00CC5712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74641CED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3FB6A031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5C2C4773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29BDE3D7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74DA7982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7C745839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6698768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2D7D7EC5" w14:textId="65AD0C20" w:rsidR="00CC5712" w:rsidRPr="005511FC" w:rsidRDefault="00445E36" w:rsidP="00445E36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C5712" w14:paraId="63D8712A" w14:textId="77777777" w:rsidTr="00CC5712">
        <w:trPr>
          <w:jc w:val="center"/>
        </w:trPr>
        <w:tc>
          <w:tcPr>
            <w:tcW w:w="287" w:type="dxa"/>
          </w:tcPr>
          <w:p w14:paraId="2176CBFC" w14:textId="77777777" w:rsidR="00CC5712" w:rsidRDefault="00CC5712" w:rsidP="00CC5712">
            <w:pPr>
              <w:jc w:val="center"/>
            </w:pPr>
            <w:r>
              <w:t>13.</w:t>
            </w:r>
          </w:p>
        </w:tc>
        <w:tc>
          <w:tcPr>
            <w:tcW w:w="2582" w:type="dxa"/>
          </w:tcPr>
          <w:p w14:paraId="657C3E0A" w14:textId="77777777" w:rsidR="00CC5712" w:rsidRDefault="00CC5712" w:rsidP="00CC5712">
            <w:r>
              <w:t>Порядок проведения торгов</w:t>
            </w:r>
          </w:p>
        </w:tc>
        <w:tc>
          <w:tcPr>
            <w:tcW w:w="7059" w:type="dxa"/>
          </w:tcPr>
          <w:p w14:paraId="47C61B4D" w14:textId="77777777" w:rsidR="00445E36" w:rsidRPr="00445E36" w:rsidRDefault="00445E36" w:rsidP="00445E36">
            <w:r w:rsidRPr="00445E36"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6123B5B" w14:textId="77777777" w:rsidR="00445E36" w:rsidRPr="00445E36" w:rsidRDefault="00445E36" w:rsidP="00445E36">
            <w:r w:rsidRPr="00445E36"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547BD87E" w14:textId="77777777" w:rsidR="00445E36" w:rsidRPr="00445E36" w:rsidRDefault="00445E36" w:rsidP="00445E36">
            <w:r w:rsidRPr="00445E36">
              <w:t>Торги проводятся путем повышения начальной цены продажи имущества на величину, равную "шагу аукциона".</w:t>
            </w:r>
          </w:p>
          <w:p w14:paraId="2E2D29B9" w14:textId="77777777" w:rsidR="00445E36" w:rsidRPr="00445E36" w:rsidRDefault="00445E36" w:rsidP="00445E36">
            <w:r w:rsidRPr="00445E36"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15A670C8" w14:textId="77777777" w:rsidR="00445E36" w:rsidRPr="00445E36" w:rsidRDefault="00445E36" w:rsidP="00445E36">
            <w:r w:rsidRPr="00445E36"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D416294" w14:textId="77777777" w:rsidR="00445E36" w:rsidRPr="00445E36" w:rsidRDefault="00445E36" w:rsidP="00445E36">
            <w:r w:rsidRPr="00445E36"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</w:t>
            </w:r>
            <w:r w:rsidRPr="00445E36">
              <w:lastRenderedPageBreak/>
              <w:t>лицу уведомления об отказе в приеме его предложения с указанием причин отказа в случае, если:</w:t>
            </w:r>
          </w:p>
          <w:p w14:paraId="406F8AE7" w14:textId="77777777" w:rsidR="00445E36" w:rsidRPr="00445E36" w:rsidRDefault="00445E36" w:rsidP="00445E36">
            <w:r w:rsidRPr="00445E36"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230902B" w14:textId="77777777" w:rsidR="00445E36" w:rsidRPr="00445E36" w:rsidRDefault="00445E36" w:rsidP="00445E36">
            <w:r w:rsidRPr="00445E36"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6C1789B3" w14:textId="77777777" w:rsidR="00445E36" w:rsidRPr="00445E36" w:rsidRDefault="00445E36" w:rsidP="00445E36">
            <w:r w:rsidRPr="00445E36"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5E0A8E30" w14:textId="77777777" w:rsidR="00445E36" w:rsidRPr="00445E36" w:rsidRDefault="00445E36" w:rsidP="00445E36">
            <w:r w:rsidRPr="00445E36">
              <w:t>Выигравшим аукцион признается участник, предложивший наиболее высокую цену за продаваемое имущество.</w:t>
            </w:r>
          </w:p>
          <w:p w14:paraId="23E358F5" w14:textId="270D641B" w:rsidR="00CC5712" w:rsidRPr="002C4EEF" w:rsidRDefault="00CC5712" w:rsidP="00CC5712"/>
        </w:tc>
      </w:tr>
      <w:tr w:rsidR="00CC5712" w14:paraId="2EB124E6" w14:textId="77777777" w:rsidTr="00CC5712">
        <w:trPr>
          <w:jc w:val="center"/>
        </w:trPr>
        <w:tc>
          <w:tcPr>
            <w:tcW w:w="287" w:type="dxa"/>
          </w:tcPr>
          <w:p w14:paraId="017A4103" w14:textId="77777777" w:rsidR="00CC5712" w:rsidRDefault="00CC5712" w:rsidP="00CC5712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582" w:type="dxa"/>
          </w:tcPr>
          <w:p w14:paraId="4A1CC105" w14:textId="77777777" w:rsidR="00CC5712" w:rsidRDefault="00CC5712" w:rsidP="00CC5712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6AD9B5E0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D234491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0D0A41A0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5D844D85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79EE293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566F386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9993884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4619FBD1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6DDE4EEC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0486B750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3F332A0A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20566D70" w14:textId="4C9C5869" w:rsidR="00CC5712" w:rsidRPr="00A442F3" w:rsidRDefault="00445E36" w:rsidP="00445E36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50F53" w14:paraId="0A27D9C9" w14:textId="77777777" w:rsidTr="00CC5712">
        <w:trPr>
          <w:jc w:val="center"/>
        </w:trPr>
        <w:tc>
          <w:tcPr>
            <w:tcW w:w="287" w:type="dxa"/>
          </w:tcPr>
          <w:p w14:paraId="5CE162C5" w14:textId="77777777" w:rsidR="00050F53" w:rsidRPr="00050F53" w:rsidRDefault="00050F53" w:rsidP="00CC57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582" w:type="dxa"/>
          </w:tcPr>
          <w:p w14:paraId="4D9709E4" w14:textId="77777777" w:rsidR="00050F53" w:rsidRDefault="00050F53" w:rsidP="00CC5712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6E95A9A8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E9A82F2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1346473E" w14:textId="41D2283C" w:rsidR="00050F53" w:rsidRPr="009936A3" w:rsidRDefault="00445E36" w:rsidP="00445E36"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</w:t>
            </w:r>
            <w:r>
              <w:rPr>
                <w:color w:val="000000"/>
              </w:rPr>
              <w:lastRenderedPageBreak/>
              <w:t>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C5712" w14:paraId="596ADA5A" w14:textId="77777777" w:rsidTr="00CC5712">
        <w:trPr>
          <w:jc w:val="center"/>
        </w:trPr>
        <w:tc>
          <w:tcPr>
            <w:tcW w:w="287" w:type="dxa"/>
          </w:tcPr>
          <w:p w14:paraId="35DAB9B4" w14:textId="77777777" w:rsidR="00CC5712" w:rsidRDefault="00CC5712" w:rsidP="00050F53">
            <w:pPr>
              <w:jc w:val="center"/>
            </w:pPr>
            <w:r>
              <w:lastRenderedPageBreak/>
              <w:t>1</w:t>
            </w:r>
            <w:r w:rsidR="00050F53"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582" w:type="dxa"/>
          </w:tcPr>
          <w:p w14:paraId="23130562" w14:textId="77777777" w:rsidR="00CC5712" w:rsidRDefault="00CC5712" w:rsidP="00CC5712">
            <w:r>
              <w:t>Условия возврата задатка</w:t>
            </w:r>
          </w:p>
        </w:tc>
        <w:tc>
          <w:tcPr>
            <w:tcW w:w="7059" w:type="dxa"/>
          </w:tcPr>
          <w:p w14:paraId="69B8CA25" w14:textId="77777777" w:rsidR="00445E36" w:rsidRPr="00445E36" w:rsidRDefault="00445E36" w:rsidP="00445E36">
            <w:r w:rsidRPr="00445E36"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  <w:p w14:paraId="2BC25605" w14:textId="303B304D" w:rsidR="00CC5712" w:rsidRPr="00A442F3" w:rsidRDefault="00CC5712" w:rsidP="00CC5712"/>
        </w:tc>
      </w:tr>
      <w:tr w:rsidR="00CC5712" w14:paraId="747CCE0E" w14:textId="77777777" w:rsidTr="00CC5712">
        <w:trPr>
          <w:jc w:val="center"/>
        </w:trPr>
        <w:tc>
          <w:tcPr>
            <w:tcW w:w="287" w:type="dxa"/>
          </w:tcPr>
          <w:p w14:paraId="7347950B" w14:textId="77777777" w:rsidR="00CC5712" w:rsidRDefault="00CC5712" w:rsidP="00050F53">
            <w:pPr>
              <w:jc w:val="center"/>
            </w:pPr>
            <w:r>
              <w:t>1</w:t>
            </w:r>
            <w:r w:rsidR="00050F53"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582" w:type="dxa"/>
          </w:tcPr>
          <w:p w14:paraId="1C2DCBD9" w14:textId="77777777" w:rsidR="00CC5712" w:rsidRDefault="00CC5712" w:rsidP="00CC5712">
            <w:r>
              <w:t>Условия оплаты имущества</w:t>
            </w:r>
          </w:p>
        </w:tc>
        <w:tc>
          <w:tcPr>
            <w:tcW w:w="7059" w:type="dxa"/>
          </w:tcPr>
          <w:p w14:paraId="5CBA8BAA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2592489B" w14:textId="77777777" w:rsidR="00445E36" w:rsidRDefault="00445E36" w:rsidP="00445E36">
            <w:r w:rsidRPr="00445E36">
              <w:t>Валюта получаемого перевода: Российский рубль (RUB)</w:t>
            </w:r>
            <w:r w:rsidRPr="00445E36">
              <w:br/>
              <w:t>Получатель: Мурин Дмитрий Сергеевич</w:t>
            </w:r>
            <w:r w:rsidRPr="00445E36">
              <w:br/>
              <w:t>Номер счёта: 40817810004002066208</w:t>
            </w:r>
            <w:r w:rsidRPr="00445E36">
              <w:br/>
              <w:t>Банк получателя: АРХАНГЕЛЬСКОЕ ОТДЕЛЕНИЕ N 8637 ПАО СБЕРБАНК</w:t>
            </w:r>
            <w:r w:rsidRPr="00445E36">
              <w:br/>
              <w:t>БИК: 041117601</w:t>
            </w:r>
            <w:r w:rsidRPr="00445E36">
              <w:br/>
              <w:t>Корр. счёт: 30101810100000000601</w:t>
            </w:r>
            <w:r w:rsidRPr="00445E36">
              <w:br/>
              <w:t>ИНН: 7707083893</w:t>
            </w:r>
            <w:r w:rsidRPr="00445E36">
              <w:br/>
              <w:t>КПП: 290102001</w:t>
            </w:r>
          </w:p>
          <w:p w14:paraId="14F42003" w14:textId="460E16EC" w:rsidR="00CC5712" w:rsidRPr="00A442F3" w:rsidRDefault="00445E36" w:rsidP="00445E36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C5712" w14:paraId="68515C98" w14:textId="77777777" w:rsidTr="00CC5712">
        <w:trPr>
          <w:jc w:val="center"/>
        </w:trPr>
        <w:tc>
          <w:tcPr>
            <w:tcW w:w="287" w:type="dxa"/>
          </w:tcPr>
          <w:p w14:paraId="72F9ED6A" w14:textId="77777777" w:rsidR="00CC5712" w:rsidRDefault="00CC5712" w:rsidP="00050F53">
            <w:pPr>
              <w:jc w:val="center"/>
            </w:pPr>
            <w:r>
              <w:t>1</w:t>
            </w:r>
            <w:r w:rsidR="00050F53"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582" w:type="dxa"/>
          </w:tcPr>
          <w:p w14:paraId="7915DEEF" w14:textId="77777777" w:rsidR="00CC5712" w:rsidRDefault="00CC5712" w:rsidP="00CC5712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711A4092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72C1CF9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126040B8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119F9888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32AB4A09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704410AF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3E629DED" w14:textId="20886463" w:rsidR="00CC5712" w:rsidRPr="002B5361" w:rsidRDefault="00445E36" w:rsidP="00445E36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 w:rsidRPr="00445E36"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CC5712" w14:paraId="60E9805E" w14:textId="77777777" w:rsidTr="00CC5712">
        <w:trPr>
          <w:jc w:val="center"/>
        </w:trPr>
        <w:tc>
          <w:tcPr>
            <w:tcW w:w="287" w:type="dxa"/>
          </w:tcPr>
          <w:p w14:paraId="145A28B6" w14:textId="77777777" w:rsidR="00CC5712" w:rsidRDefault="00CC5712" w:rsidP="00050F53">
            <w:pPr>
              <w:jc w:val="center"/>
            </w:pPr>
            <w:r>
              <w:t>1</w:t>
            </w:r>
            <w:r w:rsidR="00050F53"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582" w:type="dxa"/>
          </w:tcPr>
          <w:p w14:paraId="61D87A66" w14:textId="77777777" w:rsidR="00CC5712" w:rsidRDefault="00CC5712" w:rsidP="00CC5712">
            <w:r>
              <w:t>Проведение повторных торгов</w:t>
            </w:r>
          </w:p>
        </w:tc>
        <w:tc>
          <w:tcPr>
            <w:tcW w:w="7059" w:type="dxa"/>
          </w:tcPr>
          <w:p w14:paraId="4E9205BF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52F35FE1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1850701B" w14:textId="156A30D1" w:rsidR="00CC5712" w:rsidRPr="009C50CC" w:rsidRDefault="00445E36" w:rsidP="00445E36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CC5712" w14:paraId="7C761CC6" w14:textId="77777777" w:rsidTr="00CC5712">
        <w:trPr>
          <w:jc w:val="center"/>
        </w:trPr>
        <w:tc>
          <w:tcPr>
            <w:tcW w:w="287" w:type="dxa"/>
          </w:tcPr>
          <w:p w14:paraId="78EE77B4" w14:textId="77777777" w:rsidR="00CC5712" w:rsidRDefault="00050F53" w:rsidP="00CC5712">
            <w:pPr>
              <w:jc w:val="center"/>
            </w:pPr>
            <w:r>
              <w:rPr>
                <w:lang w:val="en-US"/>
              </w:rPr>
              <w:t>20</w:t>
            </w:r>
            <w:r w:rsidR="00CC5712">
              <w:t>.</w:t>
            </w:r>
          </w:p>
        </w:tc>
        <w:tc>
          <w:tcPr>
            <w:tcW w:w="2582" w:type="dxa"/>
          </w:tcPr>
          <w:p w14:paraId="6F732142" w14:textId="77777777" w:rsidR="00CC5712" w:rsidRDefault="00CC5712" w:rsidP="00CC5712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4DED3363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FD94258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6CD2FA97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4E45DC6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77EE7CEC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133B5DA7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</w:t>
            </w:r>
            <w:r>
              <w:rPr>
                <w:color w:val="000000"/>
                <w:sz w:val="20"/>
                <w:szCs w:val="20"/>
              </w:rPr>
              <w:lastRenderedPageBreak/>
              <w:t>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67848324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61A7F41D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034CD5EE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35B7B353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636742E8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0B7EA144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3FD5F29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7A3856DF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E69A4F1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15E99C2D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3E193008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75479E5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</w:t>
            </w:r>
            <w:r>
              <w:rPr>
                <w:color w:val="000000"/>
                <w:sz w:val="20"/>
                <w:szCs w:val="20"/>
              </w:rPr>
              <w:lastRenderedPageBreak/>
              <w:t>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2ED541F9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650C9FE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2461FBA1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5DFF079C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BD3C763" w14:textId="77777777" w:rsidR="00445E36" w:rsidRDefault="00445E36" w:rsidP="00445E36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34C81FBB" w14:textId="3889AEFF" w:rsidR="00CC5712" w:rsidRPr="00D41C04" w:rsidRDefault="00445E36" w:rsidP="00445E36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5A3AE1F2" w14:textId="77777777" w:rsidR="00CC5712" w:rsidRDefault="00CC5712" w:rsidP="00CC5712"/>
    <w:p w14:paraId="1FFAF13C" w14:textId="77777777" w:rsidR="00CC5712" w:rsidRPr="00A442F3" w:rsidRDefault="00CC5712" w:rsidP="00CC5712">
      <w:pPr>
        <w:jc w:val="both"/>
      </w:pPr>
    </w:p>
    <w:p w14:paraId="790548FC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5ACDE29B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29852A8A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277B4647" w14:textId="77777777" w:rsidR="00CC5712" w:rsidRPr="002B1E40" w:rsidRDefault="00CC5712" w:rsidP="00CC5712"/>
          <w:p w14:paraId="3F43CFD5" w14:textId="77777777" w:rsidR="00CC5712" w:rsidRDefault="00110728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Мурина Дмитрия Сергеевича</w:t>
            </w:r>
          </w:p>
        </w:tc>
        <w:tc>
          <w:tcPr>
            <w:tcW w:w="0" w:type="auto"/>
            <w:vAlign w:val="center"/>
            <w:hideMark/>
          </w:tcPr>
          <w:p w14:paraId="27890781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4EF1B3A2" w14:textId="77777777" w:rsidR="00CC5712" w:rsidRPr="002B1E40" w:rsidRDefault="00110728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74BDBE0E" w14:textId="77777777" w:rsidR="00CC5712" w:rsidRDefault="00CC5712" w:rsidP="00CC5712">
      <w:pPr>
        <w:jc w:val="both"/>
      </w:pPr>
    </w:p>
    <w:p w14:paraId="2E311BB1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110728"/>
    <w:rsid w:val="0023545D"/>
    <w:rsid w:val="002C4EEF"/>
    <w:rsid w:val="0041025A"/>
    <w:rsid w:val="00445E36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1F09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ED0D19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EAD"/>
  <w15:chartTrackingRefBased/>
  <w15:docId w15:val="{A54F7475-A3C7-4A4D-80E2-41A83FDA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3714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24839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2025-09-22T21:17:00Z</dcterms:created>
  <dcterms:modified xsi:type="dcterms:W3CDTF">2025-09-22T21:17:00Z</dcterms:modified>
</cp:coreProperties>
</file>