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5C059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C60D5F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9FC86EB" w14:textId="77777777" w:rsidR="000A27D1" w:rsidRDefault="000156FB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Бийск</w:t>
      </w:r>
    </w:p>
    <w:p w14:paraId="17D0D5B1" w14:textId="77777777" w:rsidR="000A27D1" w:rsidRDefault="000156FB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12 января 2026 г.</w:t>
      </w:r>
    </w:p>
    <w:p w14:paraId="41A2A57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7B3A379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193247C" w14:textId="77777777" w:rsidR="007B18C5" w:rsidRPr="000A27D1" w:rsidRDefault="000156F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Львова Алена Ивановна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02.04.2025 г. по делу № А03-4216/2025 М.Р. Скорикова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4EB867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9309E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5F0C2D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0702BC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A4BE0BD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BF960BD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90127B2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C5CCD61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2F3FC36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C39077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2E1068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C5154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CCE3EB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F4847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2DF3D4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93E7B8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D1690E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5C124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DB2E82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381C9C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526E9C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0E3554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C4A6FEA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EB41A8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E6B9C6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5C7EC1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477697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4169CC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28A593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08D464F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06CF088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F864B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E17CD5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22E88A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3E6D0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BE97C0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474A3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4F80D8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B2CE31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411CA4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98980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156FB">
        <w:rPr>
          <w:rFonts w:ascii="Times New Roman" w:hAnsi="Times New Roman"/>
          <w:noProof/>
        </w:rPr>
        <w:t>Арбитражном суде Алтайского края</w:t>
      </w:r>
      <w:r w:rsidR="00F13FD5">
        <w:rPr>
          <w:rFonts w:ascii="Times New Roman" w:hAnsi="Times New Roman"/>
        </w:rPr>
        <w:t>.</w:t>
      </w:r>
    </w:p>
    <w:p w14:paraId="2B1DFF4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D6137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7B6891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0B4FED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DBD668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A0166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93B8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7FF9D9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127979" w14:textId="77777777" w:rsidR="007B18C5" w:rsidRPr="00AE3D0E" w:rsidRDefault="000156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Львова Алена Ивановна</w:t>
            </w:r>
          </w:p>
          <w:p w14:paraId="5DCACE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5A4F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56FB">
              <w:rPr>
                <w:rFonts w:ascii="Times New Roman" w:hAnsi="Times New Roman"/>
                <w:noProof/>
                <w:sz w:val="20"/>
                <w:szCs w:val="20"/>
              </w:rPr>
              <w:t>03.02.1991</w:t>
            </w:r>
          </w:p>
          <w:p w14:paraId="4B9FF35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56FB">
              <w:rPr>
                <w:rFonts w:ascii="Times New Roman" w:hAnsi="Times New Roman"/>
                <w:noProof/>
                <w:sz w:val="20"/>
                <w:szCs w:val="20"/>
              </w:rPr>
              <w:t>г. Бийск Алтайский край</w:t>
            </w:r>
          </w:p>
          <w:p w14:paraId="52473250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56FB">
              <w:rPr>
                <w:rFonts w:ascii="Times New Roman" w:hAnsi="Times New Roman"/>
                <w:noProof/>
                <w:sz w:val="20"/>
                <w:szCs w:val="20"/>
              </w:rPr>
              <w:t>154-374-180 64</w:t>
            </w:r>
          </w:p>
          <w:p w14:paraId="1061FB8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56FB">
              <w:rPr>
                <w:rFonts w:ascii="Times New Roman" w:hAnsi="Times New Roman"/>
                <w:noProof/>
                <w:sz w:val="20"/>
                <w:szCs w:val="20"/>
              </w:rPr>
              <w:t>220400246536</w:t>
            </w:r>
          </w:p>
          <w:p w14:paraId="19FA78E7" w14:textId="77777777" w:rsidR="007B18C5" w:rsidRPr="00AE3D0E" w:rsidRDefault="000156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659311, Алтайский край, г Бийск, ул имени Героя Советского Союза Васильева, д 45/1, кв 81</w:t>
            </w:r>
          </w:p>
          <w:p w14:paraId="38FD051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0156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40817810802008067394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56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DBA2983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56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56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769B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D1B686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DC3AF" w14:textId="77777777" w:rsidR="007B18C5" w:rsidRDefault="000156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Львовой Алены Ивановны</w:t>
            </w:r>
          </w:p>
          <w:p w14:paraId="4658E6E4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9E9C4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56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D6B3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67E62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F4CA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F812F3A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9FDAEE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42C47F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1D17313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38570C" w14:textId="77777777" w:rsidR="00E506ED" w:rsidRDefault="000156F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Бийск</w:t>
      </w:r>
    </w:p>
    <w:p w14:paraId="1B705B94" w14:textId="77777777" w:rsidR="00E506ED" w:rsidRDefault="000156FB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12 января 2026 г.</w:t>
      </w:r>
    </w:p>
    <w:p w14:paraId="4075FCAE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96B76BB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B69D66" w14:textId="77777777" w:rsidR="007B18C5" w:rsidRPr="00E506ED" w:rsidRDefault="000156F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Львова Алена Ивановна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02.04.2025 г. по делу № А03-4216/2025 М.Р. Скорикова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4AC15E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520AB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172089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EC14BD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88885E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3884B060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56F3016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5F872C4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4945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B60A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A6E15D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B4CB4" w14:textId="77777777" w:rsidR="007B18C5" w:rsidRPr="005A1E50" w:rsidRDefault="000156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Львова Алена Ивановна</w:t>
            </w:r>
          </w:p>
          <w:p w14:paraId="2F7A81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BBDD1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56FB">
              <w:rPr>
                <w:rFonts w:ascii="Times New Roman" w:hAnsi="Times New Roman"/>
                <w:noProof/>
                <w:sz w:val="20"/>
                <w:szCs w:val="20"/>
              </w:rPr>
              <w:t>03.02.1991</w:t>
            </w:r>
          </w:p>
          <w:p w14:paraId="071CB6F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56FB">
              <w:rPr>
                <w:rFonts w:ascii="Times New Roman" w:hAnsi="Times New Roman"/>
                <w:noProof/>
                <w:sz w:val="20"/>
                <w:szCs w:val="20"/>
              </w:rPr>
              <w:t>г. Бийск Алтайский край</w:t>
            </w:r>
          </w:p>
          <w:p w14:paraId="73A3B06A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56FB">
              <w:rPr>
                <w:rFonts w:ascii="Times New Roman" w:hAnsi="Times New Roman"/>
                <w:noProof/>
                <w:sz w:val="20"/>
                <w:szCs w:val="20"/>
              </w:rPr>
              <w:t>154-374-180 64</w:t>
            </w:r>
          </w:p>
          <w:p w14:paraId="69B3C36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56FB">
              <w:rPr>
                <w:rFonts w:ascii="Times New Roman" w:hAnsi="Times New Roman"/>
                <w:noProof/>
                <w:sz w:val="20"/>
                <w:szCs w:val="20"/>
              </w:rPr>
              <w:t>220400246536</w:t>
            </w:r>
          </w:p>
          <w:p w14:paraId="305CFC3F" w14:textId="77777777" w:rsidR="007B18C5" w:rsidRPr="005A1E50" w:rsidRDefault="000156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659311, Алтайский край, г Бийск, ул имени Героя Советского Союза Васильева, д 45/1, кв 81</w:t>
            </w:r>
          </w:p>
          <w:p w14:paraId="7A45D9F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56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40817810802008067394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56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4C709AE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56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156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B404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08AA40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48094F" w14:textId="77777777" w:rsidR="007B18C5" w:rsidRDefault="000156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Львовой Алены Ивановны</w:t>
            </w:r>
          </w:p>
          <w:p w14:paraId="3299E46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DB3E6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56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67F4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07D18D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A2FA2E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1C4B4B6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25554E7" w14:textId="77777777" w:rsidR="007B18C5" w:rsidRDefault="007B18C5" w:rsidP="007B18C5"/>
    <w:p w14:paraId="5EA6F0E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359854">
    <w:abstractNumId w:val="0"/>
  </w:num>
  <w:num w:numId="2" w16cid:durableId="65884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156FB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D6F1B"/>
    <w:rsid w:val="009F402A"/>
    <w:rsid w:val="00A00AAD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ED3EE5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8E993"/>
  <w15:chartTrackingRefBased/>
  <w15:docId w15:val="{ECC0D574-37F6-44C9-BD1D-2D5C44D0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3</cp:revision>
  <dcterms:created xsi:type="dcterms:W3CDTF">2026-01-12T14:19:00Z</dcterms:created>
  <dcterms:modified xsi:type="dcterms:W3CDTF">2026-01-12T14:19:00Z</dcterms:modified>
</cp:coreProperties>
</file>