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5D7B9899" w14:textId="77777777" w:rsidTr="00CC5712">
        <w:trPr>
          <w:trHeight w:val="1126"/>
          <w:jc w:val="right"/>
        </w:trPr>
        <w:tc>
          <w:tcPr>
            <w:tcW w:w="6095" w:type="dxa"/>
          </w:tcPr>
          <w:p w14:paraId="1647E1A7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02218B">
              <w:rPr>
                <w:noProof/>
                <w:sz w:val="24"/>
                <w:szCs w:val="24"/>
              </w:rPr>
              <w:t>Арбитражный суд Красноярского края</w:t>
            </w:r>
          </w:p>
          <w:p w14:paraId="5EA8895A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02AA18B1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02218B">
              <w:rPr>
                <w:noProof/>
                <w:sz w:val="24"/>
                <w:szCs w:val="24"/>
              </w:rPr>
              <w:t>Крекотиной Марины Витальевны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02218B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5281ED5B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6999FC92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537B68D2" w14:textId="77777777" w:rsidR="00CC5712" w:rsidRPr="00C2513C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02218B">
        <w:rPr>
          <w:b/>
          <w:noProof/>
          <w:sz w:val="24"/>
          <w:szCs w:val="24"/>
        </w:rPr>
        <w:t>Крекотиной Марины Витальевны</w:t>
      </w:r>
    </w:p>
    <w:p w14:paraId="40711CD3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02218B">
        <w:rPr>
          <w:noProof/>
          <w:sz w:val="24"/>
          <w:szCs w:val="24"/>
        </w:rPr>
        <w:t>01.09.1991</w:t>
      </w:r>
      <w:r>
        <w:rPr>
          <w:noProof/>
          <w:sz w:val="24"/>
          <w:szCs w:val="24"/>
        </w:rPr>
        <w:t xml:space="preserve">, место рождения: </w:t>
      </w:r>
      <w:r w:rsidR="0002218B">
        <w:rPr>
          <w:noProof/>
          <w:sz w:val="24"/>
          <w:szCs w:val="24"/>
        </w:rPr>
        <w:t>гор. Красноярск</w:t>
      </w:r>
      <w:r>
        <w:rPr>
          <w:noProof/>
          <w:sz w:val="24"/>
          <w:szCs w:val="24"/>
        </w:rPr>
        <w:t xml:space="preserve">, СНИЛС: </w:t>
      </w:r>
      <w:r w:rsidR="0002218B">
        <w:rPr>
          <w:noProof/>
          <w:sz w:val="24"/>
          <w:szCs w:val="24"/>
        </w:rPr>
        <w:t>137-824-806 85</w:t>
      </w:r>
      <w:r>
        <w:rPr>
          <w:noProof/>
          <w:sz w:val="24"/>
          <w:szCs w:val="24"/>
        </w:rPr>
        <w:t xml:space="preserve">, ИНН </w:t>
      </w:r>
      <w:r w:rsidR="0002218B">
        <w:rPr>
          <w:noProof/>
          <w:sz w:val="24"/>
          <w:szCs w:val="24"/>
        </w:rPr>
        <w:t>246412474403</w:t>
      </w:r>
      <w:r>
        <w:rPr>
          <w:noProof/>
          <w:sz w:val="24"/>
          <w:szCs w:val="24"/>
        </w:rPr>
        <w:t xml:space="preserve">, </w:t>
      </w:r>
      <w:r w:rsidR="0002218B">
        <w:rPr>
          <w:noProof/>
          <w:sz w:val="24"/>
          <w:szCs w:val="24"/>
        </w:rPr>
        <w:t>регистрация по месту жительства: 660064, Красноярский край, г Красноярск, ул Королева, д 8а, кв 28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3A00C55E" w14:textId="77777777" w:rsidTr="00C2513C">
        <w:trPr>
          <w:jc w:val="center"/>
        </w:trPr>
        <w:tc>
          <w:tcPr>
            <w:tcW w:w="466" w:type="dxa"/>
          </w:tcPr>
          <w:p w14:paraId="4E6BB101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147251DA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73B50E87" w14:textId="77777777" w:rsidTr="00CC5712">
              <w:tc>
                <w:tcPr>
                  <w:tcW w:w="603" w:type="dxa"/>
                </w:tcPr>
                <w:p w14:paraId="00BACD8C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196C33ED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6710CA30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0A297689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348D88FD" w14:textId="77777777" w:rsidTr="00CC5712">
              <w:tc>
                <w:tcPr>
                  <w:tcW w:w="603" w:type="dxa"/>
                </w:tcPr>
                <w:p w14:paraId="03FB4A0E" w14:textId="46F65B4E" w:rsidR="00CC5712" w:rsidRDefault="00C2513C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79F4AB38" w14:textId="1E7CA3B3" w:rsidR="00C2513C" w:rsidRPr="00F52230" w:rsidRDefault="00C2513C" w:rsidP="00C2513C">
                  <w:pPr>
                    <w:jc w:val="center"/>
                  </w:pPr>
                  <w:r w:rsidRPr="00F52230">
                    <w:t xml:space="preserve">Автомобиль марки: </w:t>
                  </w:r>
                  <w:r>
                    <w:t>ТОЙТА КАЛДИНА</w:t>
                  </w:r>
                </w:p>
                <w:p w14:paraId="3A5971B7" w14:textId="26D03F62" w:rsidR="00C2513C" w:rsidRPr="00F52230" w:rsidRDefault="00C2513C" w:rsidP="00C2513C">
                  <w:pPr>
                    <w:jc w:val="center"/>
                  </w:pPr>
                  <w:r w:rsidRPr="00F52230">
                    <w:t xml:space="preserve">Год выпуска: </w:t>
                  </w:r>
                  <w:r>
                    <w:t>1993</w:t>
                  </w:r>
                </w:p>
                <w:p w14:paraId="146C4264" w14:textId="12F1A70E" w:rsidR="00C2513C" w:rsidRPr="00F52230" w:rsidRDefault="00C2513C" w:rsidP="00C2513C">
                  <w:pPr>
                    <w:jc w:val="center"/>
                  </w:pPr>
                  <w:r w:rsidRPr="00F52230">
                    <w:t xml:space="preserve">Государственный регистрационный знак: </w:t>
                  </w:r>
                  <w:r>
                    <w:t>Н176ЕР124</w:t>
                  </w:r>
                </w:p>
                <w:p w14:paraId="789A1E60" w14:textId="77777777" w:rsidR="00C2513C" w:rsidRPr="00F52230" w:rsidRDefault="00C2513C" w:rsidP="00C2513C">
                  <w:pPr>
                    <w:jc w:val="center"/>
                  </w:pPr>
                  <w:r w:rsidRPr="00F52230">
                    <w:t xml:space="preserve">Шасси (рама) №: отсутствует </w:t>
                  </w:r>
                </w:p>
                <w:p w14:paraId="4B8C3140" w14:textId="0826CE15" w:rsidR="00C2513C" w:rsidRPr="00C2513C" w:rsidRDefault="00C2513C" w:rsidP="00C2513C">
                  <w:pPr>
                    <w:jc w:val="center"/>
                  </w:pPr>
                  <w:r w:rsidRPr="00F52230">
                    <w:t xml:space="preserve">Кузов: </w:t>
                  </w:r>
                  <w:r>
                    <w:rPr>
                      <w:lang w:val="en-US"/>
                    </w:rPr>
                    <w:t>ST</w:t>
                  </w:r>
                  <w:r w:rsidRPr="00C2513C">
                    <w:t>191-0057896</w:t>
                  </w:r>
                </w:p>
                <w:p w14:paraId="5A54BC0C" w14:textId="2F76F3F1" w:rsidR="00CC5712" w:rsidRDefault="00C2513C" w:rsidP="00C2513C">
                  <w:pPr>
                    <w:jc w:val="center"/>
                  </w:pPr>
                  <w:r w:rsidRPr="00F52230">
                    <w:t xml:space="preserve"> Цвет кузова: </w:t>
                  </w:r>
                  <w:r>
                    <w:t>синий</w:t>
                  </w:r>
                </w:p>
              </w:tc>
              <w:tc>
                <w:tcPr>
                  <w:tcW w:w="1217" w:type="dxa"/>
                </w:tcPr>
                <w:p w14:paraId="7FBF04B4" w14:textId="74198817" w:rsidR="00CC5712" w:rsidRDefault="00C2513C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5E246041" w14:textId="64D7CD21" w:rsidR="00CC5712" w:rsidRDefault="00C2513C" w:rsidP="00CC5712">
                  <w:pPr>
                    <w:jc w:val="center"/>
                  </w:pPr>
                  <w:r>
                    <w:t>120000</w:t>
                  </w:r>
                </w:p>
              </w:tc>
            </w:tr>
          </w:tbl>
          <w:p w14:paraId="34CD108D" w14:textId="3B546C32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C2513C">
              <w:rPr>
                <w:noProof/>
                <w:sz w:val="24"/>
                <w:szCs w:val="24"/>
              </w:rPr>
              <w:t xml:space="preserve">660064, Красноярский край, г Красноярск, ул Королева, д 8а, кв 28,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C2513C" w:rsidRPr="00C2513C">
              <w:rPr>
                <w:noProof/>
              </w:rPr>
              <w:t> 89600091050</w:t>
            </w:r>
          </w:p>
        </w:tc>
      </w:tr>
      <w:tr w:rsidR="00CC5712" w14:paraId="3EED96B8" w14:textId="77777777" w:rsidTr="00C2513C">
        <w:trPr>
          <w:jc w:val="center"/>
        </w:trPr>
        <w:tc>
          <w:tcPr>
            <w:tcW w:w="466" w:type="dxa"/>
          </w:tcPr>
          <w:p w14:paraId="4AA08050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0A675CC0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3A5DE381" w14:textId="662DEF72" w:rsidR="00CC5712" w:rsidRDefault="00CC5712" w:rsidP="00CC5712">
            <w:r>
              <w:t xml:space="preserve">Организовать продажу имущества в течение </w:t>
            </w:r>
            <w:r w:rsidR="00C2513C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2BDF04B6" w14:textId="77777777" w:rsidTr="00C2513C">
        <w:trPr>
          <w:jc w:val="center"/>
        </w:trPr>
        <w:tc>
          <w:tcPr>
            <w:tcW w:w="466" w:type="dxa"/>
          </w:tcPr>
          <w:p w14:paraId="3BBBD5EE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300AD112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2A036F90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02218B">
              <w:rPr>
                <w:noProof/>
              </w:rPr>
              <w:t>Крекотиной Марины Витальевны</w:t>
            </w:r>
            <w:r w:rsidRPr="002B1E40">
              <w:rPr>
                <w:noProof/>
              </w:rPr>
              <w:t xml:space="preserve"> </w:t>
            </w:r>
            <w:r w:rsidR="0002218B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02218B">
              <w:rPr>
                <w:noProof/>
              </w:rPr>
              <w:t>действующий на основании решения Арбитражного суда Красноярского края от 16.01.2025 г. по делу № А33-32794/2024</w:t>
            </w:r>
          </w:p>
          <w:p w14:paraId="60DBC0DA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6982475B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45F857EF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6352388D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6450530F" w14:textId="77777777" w:rsidR="00CC5712" w:rsidRPr="006305FC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788F5E7B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2F289470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02218B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42D35AFD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02218B">
              <w:rPr>
                <w:noProof/>
              </w:rPr>
              <w:t>gazizova.natalya@internet.ru</w:t>
            </w:r>
          </w:p>
          <w:p w14:paraId="41566EA2" w14:textId="55009B8B" w:rsidR="006C5FDE" w:rsidRPr="006C5FDE" w:rsidRDefault="006C5FDE" w:rsidP="006C5FDE">
            <w:r w:rsidRPr="00865943">
              <w:t xml:space="preserve">- контактный номер: </w:t>
            </w:r>
            <w:r w:rsidR="00C2513C" w:rsidRPr="00C2513C">
              <w:rPr>
                <w:noProof/>
              </w:rPr>
              <w:t> 89600091050</w:t>
            </w:r>
          </w:p>
        </w:tc>
      </w:tr>
      <w:tr w:rsidR="00CC5712" w14:paraId="436D23A5" w14:textId="77777777" w:rsidTr="00C2513C">
        <w:trPr>
          <w:jc w:val="center"/>
        </w:trPr>
        <w:tc>
          <w:tcPr>
            <w:tcW w:w="466" w:type="dxa"/>
          </w:tcPr>
          <w:p w14:paraId="25C47503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7CC9C515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639AC464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2513C" w14:paraId="3BEEF243" w14:textId="77777777" w:rsidTr="00C2513C">
        <w:trPr>
          <w:jc w:val="center"/>
        </w:trPr>
        <w:tc>
          <w:tcPr>
            <w:tcW w:w="466" w:type="dxa"/>
          </w:tcPr>
          <w:p w14:paraId="4CFD3952" w14:textId="77777777" w:rsidR="00C2513C" w:rsidRDefault="00C2513C" w:rsidP="00C2513C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298CEA76" w14:textId="77777777" w:rsidR="00C2513C" w:rsidRPr="00A442F3" w:rsidRDefault="00C2513C" w:rsidP="00C2513C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1E0B8B62" w14:textId="29D656F6" w:rsidR="00C2513C" w:rsidRPr="00A442F3" w:rsidRDefault="00C2513C" w:rsidP="00C2513C">
            <w:r>
              <w:rPr>
                <w:color w:val="000000"/>
              </w:rPr>
              <w:t xml:space="preserve">Торги проводятся в электронной форме на электронной площадке </w:t>
            </w:r>
            <w:r w:rsidR="006305FC">
              <w:rPr>
                <w:color w:val="000000"/>
              </w:rPr>
              <w:t>«</w:t>
            </w:r>
            <w:r w:rsidR="002617BC">
              <w:rPr>
                <w:color w:val="000000"/>
              </w:rPr>
              <w:t>Новые информационные сервисы</w:t>
            </w:r>
            <w:r>
              <w:rPr>
                <w:color w:val="000000"/>
              </w:rPr>
              <w:t xml:space="preserve">», размещенной на сайте </w:t>
            </w:r>
            <w:proofErr w:type="spellStart"/>
            <w:r w:rsidR="002617BC">
              <w:rPr>
                <w:color w:val="000000"/>
                <w:lang w:val="en-US"/>
              </w:rPr>
              <w:t>nistp</w:t>
            </w:r>
            <w:proofErr w:type="spellEnd"/>
            <w:r w:rsidR="002617BC" w:rsidRPr="002617BC">
              <w:rPr>
                <w:color w:val="000000"/>
              </w:rPr>
              <w:t>.</w:t>
            </w:r>
            <w:proofErr w:type="spellStart"/>
            <w:r w:rsidR="002617BC">
              <w:rPr>
                <w:color w:val="000000"/>
                <w:lang w:val="en-US"/>
              </w:rPr>
              <w:t>ru</w:t>
            </w:r>
            <w:proofErr w:type="spellEnd"/>
            <w:r w:rsidR="002617BC" w:rsidRPr="002617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в сети Интернет.</w:t>
            </w:r>
          </w:p>
        </w:tc>
      </w:tr>
      <w:tr w:rsidR="00C2513C" w14:paraId="1B6A6550" w14:textId="77777777" w:rsidTr="00C2513C">
        <w:trPr>
          <w:jc w:val="center"/>
        </w:trPr>
        <w:tc>
          <w:tcPr>
            <w:tcW w:w="466" w:type="dxa"/>
          </w:tcPr>
          <w:p w14:paraId="58D0CF00" w14:textId="77777777" w:rsidR="00C2513C" w:rsidRDefault="00C2513C" w:rsidP="00C2513C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5DA22AF5" w14:textId="77777777" w:rsidR="00C2513C" w:rsidRPr="00A442F3" w:rsidRDefault="00C2513C" w:rsidP="00C2513C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6F86A4BA" w14:textId="7CA6BC74" w:rsidR="00C2513C" w:rsidRPr="00A442F3" w:rsidRDefault="00C2513C" w:rsidP="00C2513C">
            <w:r>
              <w:rPr>
                <w:color w:val="000000"/>
              </w:rPr>
              <w:t>Лот № 1: 10%</w:t>
            </w:r>
          </w:p>
        </w:tc>
      </w:tr>
      <w:tr w:rsidR="00C2513C" w14:paraId="0B4EDE96" w14:textId="77777777" w:rsidTr="00C2513C">
        <w:trPr>
          <w:jc w:val="center"/>
        </w:trPr>
        <w:tc>
          <w:tcPr>
            <w:tcW w:w="466" w:type="dxa"/>
          </w:tcPr>
          <w:p w14:paraId="5BBD7DB6" w14:textId="77777777" w:rsidR="00C2513C" w:rsidRDefault="00C2513C" w:rsidP="00C2513C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0F8C8C2E" w14:textId="77777777" w:rsidR="00C2513C" w:rsidRDefault="00C2513C" w:rsidP="00C2513C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32DE1DB8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0E26F71C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65838256" w14:textId="77777777" w:rsidR="00191B83" w:rsidRPr="00191B83" w:rsidRDefault="00191B83" w:rsidP="00191B83">
            <w:pPr>
              <w:pStyle w:val="a5"/>
              <w:widowControl w:val="0"/>
              <w:rPr>
                <w:color w:val="000000"/>
              </w:rPr>
            </w:pPr>
            <w:r w:rsidRPr="00191B83">
              <w:rPr>
                <w:color w:val="000000"/>
              </w:rPr>
              <w:t>Валюта получаемого перевода: Российский рубль (RUB)</w:t>
            </w:r>
            <w:r w:rsidRPr="00191B83">
              <w:rPr>
                <w:color w:val="000000"/>
              </w:rPr>
              <w:br/>
              <w:t xml:space="preserve">Получатель: </w:t>
            </w:r>
            <w:proofErr w:type="spellStart"/>
            <w:r w:rsidRPr="00191B83">
              <w:rPr>
                <w:color w:val="000000"/>
              </w:rPr>
              <w:t>Крекотина</w:t>
            </w:r>
            <w:proofErr w:type="spellEnd"/>
            <w:r w:rsidRPr="00191B83">
              <w:rPr>
                <w:color w:val="000000"/>
              </w:rPr>
              <w:t xml:space="preserve"> Марина Витальевна</w:t>
            </w:r>
            <w:r w:rsidRPr="00191B83">
              <w:rPr>
                <w:color w:val="000000"/>
              </w:rPr>
              <w:br/>
              <w:t>Номер счёта: 40817810004002092926</w:t>
            </w:r>
            <w:r w:rsidRPr="00191B83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191B83">
              <w:rPr>
                <w:color w:val="000000"/>
              </w:rPr>
              <w:br/>
            </w:r>
            <w:r w:rsidRPr="00191B83">
              <w:rPr>
                <w:color w:val="000000"/>
              </w:rPr>
              <w:lastRenderedPageBreak/>
              <w:t>БИК: 041117601</w:t>
            </w:r>
            <w:r w:rsidRPr="00191B83">
              <w:rPr>
                <w:color w:val="000000"/>
              </w:rPr>
              <w:br/>
              <w:t>Корр. счёт: 30101810100000000601</w:t>
            </w:r>
            <w:r w:rsidRPr="00191B83">
              <w:rPr>
                <w:color w:val="000000"/>
              </w:rPr>
              <w:br/>
              <w:t>ИНН: 7707083893</w:t>
            </w:r>
            <w:r w:rsidRPr="00191B83">
              <w:rPr>
                <w:color w:val="000000"/>
              </w:rPr>
              <w:br/>
              <w:t>КПП: 290102001</w:t>
            </w:r>
          </w:p>
          <w:p w14:paraId="5AABC91A" w14:textId="475D689F" w:rsidR="00C2513C" w:rsidRPr="00A442F3" w:rsidRDefault="00C2513C" w:rsidP="00C2513C"/>
        </w:tc>
      </w:tr>
      <w:tr w:rsidR="00C2513C" w14:paraId="6443E49E" w14:textId="77777777" w:rsidTr="00C2513C">
        <w:trPr>
          <w:jc w:val="center"/>
        </w:trPr>
        <w:tc>
          <w:tcPr>
            <w:tcW w:w="466" w:type="dxa"/>
          </w:tcPr>
          <w:p w14:paraId="6BBDE8CC" w14:textId="77777777" w:rsidR="00C2513C" w:rsidRDefault="00C2513C" w:rsidP="00C2513C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6F98BECF" w14:textId="77777777" w:rsidR="00C2513C" w:rsidRDefault="00C2513C" w:rsidP="00C2513C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28C337E4" w14:textId="069DB770" w:rsidR="00C2513C" w:rsidRPr="00A442F3" w:rsidRDefault="00C2513C" w:rsidP="00C2513C">
            <w:r>
              <w:rPr>
                <w:color w:val="000000"/>
              </w:rPr>
              <w:t>Лот № 1: 10%</w:t>
            </w:r>
          </w:p>
        </w:tc>
      </w:tr>
      <w:tr w:rsidR="00C2513C" w14:paraId="3AD5BB7F" w14:textId="77777777" w:rsidTr="00C2513C">
        <w:trPr>
          <w:jc w:val="center"/>
        </w:trPr>
        <w:tc>
          <w:tcPr>
            <w:tcW w:w="466" w:type="dxa"/>
          </w:tcPr>
          <w:p w14:paraId="1BA6637B" w14:textId="77777777" w:rsidR="00C2513C" w:rsidRDefault="00C2513C" w:rsidP="00C2513C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5943369B" w14:textId="77777777" w:rsidR="00C2513C" w:rsidRDefault="00C2513C" w:rsidP="00C2513C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00E16F45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63765599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4DBEBCE1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60D111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02413E0A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1BF5B657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C60DDA2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6B2358E8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461699F1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6C1C8E7C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1E932662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0E34307B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03349EFA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72FBA429" w14:textId="14C38A74" w:rsidR="00C2513C" w:rsidRPr="00C26049" w:rsidRDefault="00C2513C" w:rsidP="00C2513C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C2513C" w14:paraId="7BAAE15D" w14:textId="77777777" w:rsidTr="00C2513C">
        <w:trPr>
          <w:jc w:val="center"/>
        </w:trPr>
        <w:tc>
          <w:tcPr>
            <w:tcW w:w="466" w:type="dxa"/>
          </w:tcPr>
          <w:p w14:paraId="3486C1B1" w14:textId="77777777" w:rsidR="00C2513C" w:rsidRDefault="00C2513C" w:rsidP="00C2513C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30C172E0" w14:textId="77777777" w:rsidR="00C2513C" w:rsidRDefault="00C2513C" w:rsidP="00C2513C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1028C815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07907592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BFB0E65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796426E8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123599E8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D5E0411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0ACECF27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3AEDCFE1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504CB3DE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</w:t>
            </w:r>
            <w:r>
              <w:rPr>
                <w:color w:val="000000"/>
                <w:sz w:val="20"/>
                <w:szCs w:val="20"/>
              </w:rPr>
              <w:lastRenderedPageBreak/>
              <w:t>заявки, при этом первоначальная заявка должна быть отозвана.</w:t>
            </w:r>
          </w:p>
          <w:p w14:paraId="02F492A8" w14:textId="299D3047" w:rsidR="00C2513C" w:rsidRPr="000D6A82" w:rsidRDefault="00C2513C" w:rsidP="00C2513C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C2513C" w14:paraId="2088D424" w14:textId="77777777" w:rsidTr="00C2513C">
        <w:trPr>
          <w:jc w:val="center"/>
        </w:trPr>
        <w:tc>
          <w:tcPr>
            <w:tcW w:w="466" w:type="dxa"/>
          </w:tcPr>
          <w:p w14:paraId="65949EAD" w14:textId="77777777" w:rsidR="00C2513C" w:rsidRDefault="00C2513C" w:rsidP="00C2513C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1198475D" w14:textId="77777777" w:rsidR="00C2513C" w:rsidRDefault="00C2513C" w:rsidP="00C2513C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19F67F92" w14:textId="77C2D545" w:rsidR="00C2513C" w:rsidRPr="00A442F3" w:rsidRDefault="00C2513C" w:rsidP="00C2513C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C2513C" w14:paraId="11CABCA1" w14:textId="77777777" w:rsidTr="00C2513C">
        <w:trPr>
          <w:jc w:val="center"/>
        </w:trPr>
        <w:tc>
          <w:tcPr>
            <w:tcW w:w="466" w:type="dxa"/>
          </w:tcPr>
          <w:p w14:paraId="3C3F2339" w14:textId="77777777" w:rsidR="00C2513C" w:rsidRDefault="00C2513C" w:rsidP="00C2513C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5D3719BF" w14:textId="77777777" w:rsidR="00C2513C" w:rsidRPr="00A442F3" w:rsidRDefault="00C2513C" w:rsidP="00C2513C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344E59E3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3CDB1841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3C3E57B2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3EB71896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113712EE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08DDDF2C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42C762FE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BE7AC53" w14:textId="762D731A" w:rsidR="00C2513C" w:rsidRPr="005511FC" w:rsidRDefault="00C2513C" w:rsidP="00C2513C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C2513C" w14:paraId="56BDF483" w14:textId="77777777" w:rsidTr="00C2513C">
        <w:trPr>
          <w:jc w:val="center"/>
        </w:trPr>
        <w:tc>
          <w:tcPr>
            <w:tcW w:w="466" w:type="dxa"/>
          </w:tcPr>
          <w:p w14:paraId="29B3231D" w14:textId="77777777" w:rsidR="00C2513C" w:rsidRDefault="00C2513C" w:rsidP="00C2513C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5856D2F8" w14:textId="77777777" w:rsidR="00C2513C" w:rsidRDefault="00C2513C" w:rsidP="00C2513C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144DCB8A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07863A03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436C4681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2BD98C4B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53E7F362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</w:t>
            </w:r>
            <w:r>
              <w:rPr>
                <w:color w:val="000000"/>
                <w:sz w:val="20"/>
                <w:szCs w:val="20"/>
              </w:rPr>
              <w:lastRenderedPageBreak/>
              <w:t>сайта завершаются автоматически.</w:t>
            </w:r>
          </w:p>
          <w:p w14:paraId="0470E427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79ED4EB5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1FF16BD8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0BC2FB23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7FD62E5F" w14:textId="522933FF" w:rsidR="00C2513C" w:rsidRPr="002C4EEF" w:rsidRDefault="00C2513C" w:rsidP="00C2513C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C2513C" w14:paraId="7EE9BF8B" w14:textId="77777777" w:rsidTr="00C2513C">
        <w:trPr>
          <w:jc w:val="center"/>
        </w:trPr>
        <w:tc>
          <w:tcPr>
            <w:tcW w:w="466" w:type="dxa"/>
          </w:tcPr>
          <w:p w14:paraId="505A251F" w14:textId="77777777" w:rsidR="00C2513C" w:rsidRDefault="00C2513C" w:rsidP="00C2513C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2D4F06CE" w14:textId="77777777" w:rsidR="00C2513C" w:rsidRDefault="00C2513C" w:rsidP="00C2513C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0D399BE8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761ECC73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16964853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1E614509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4A23C8B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2EF964E8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0A0EBE7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2886CBAB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5640354A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78492D5F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2A5E9F62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2E8253F" w14:textId="0B152E79" w:rsidR="00C2513C" w:rsidRPr="00A442F3" w:rsidRDefault="00C2513C" w:rsidP="00C2513C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C2513C" w14:paraId="44929CA8" w14:textId="77777777" w:rsidTr="00C2513C">
        <w:trPr>
          <w:jc w:val="center"/>
        </w:trPr>
        <w:tc>
          <w:tcPr>
            <w:tcW w:w="466" w:type="dxa"/>
          </w:tcPr>
          <w:p w14:paraId="686639A5" w14:textId="77777777" w:rsidR="00C2513C" w:rsidRPr="00050F53" w:rsidRDefault="00C2513C" w:rsidP="00C25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34BE5C6A" w14:textId="77777777" w:rsidR="00C2513C" w:rsidRDefault="00C2513C" w:rsidP="00C2513C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32468A55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5735B0B3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43B2FCA2" w14:textId="41C8AA5B" w:rsidR="00C2513C" w:rsidRPr="009936A3" w:rsidRDefault="00C2513C" w:rsidP="00C2513C">
            <w:r>
              <w:rPr>
                <w:color w:val="000000"/>
              </w:rPr>
              <w:lastRenderedPageBreak/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C2513C" w14:paraId="1BBA793D" w14:textId="77777777" w:rsidTr="00C2513C">
        <w:trPr>
          <w:jc w:val="center"/>
        </w:trPr>
        <w:tc>
          <w:tcPr>
            <w:tcW w:w="466" w:type="dxa"/>
          </w:tcPr>
          <w:p w14:paraId="4790AFA6" w14:textId="77777777" w:rsidR="00C2513C" w:rsidRDefault="00C2513C" w:rsidP="00C2513C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14AF4C3F" w14:textId="77777777" w:rsidR="00C2513C" w:rsidRDefault="00C2513C" w:rsidP="00C2513C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240CD7AB" w14:textId="014C1181" w:rsidR="00C2513C" w:rsidRPr="00A442F3" w:rsidRDefault="00C2513C" w:rsidP="00C2513C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C2513C" w14:paraId="1FE9911B" w14:textId="77777777" w:rsidTr="00C2513C">
        <w:trPr>
          <w:jc w:val="center"/>
        </w:trPr>
        <w:tc>
          <w:tcPr>
            <w:tcW w:w="466" w:type="dxa"/>
          </w:tcPr>
          <w:p w14:paraId="5BC9E2E3" w14:textId="77777777" w:rsidR="00C2513C" w:rsidRDefault="00C2513C" w:rsidP="00C2513C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6B121479" w14:textId="77777777" w:rsidR="00C2513C" w:rsidRDefault="00C2513C" w:rsidP="00C2513C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1011205D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49FE8881" w14:textId="77777777" w:rsidR="00191B83" w:rsidRPr="00191B83" w:rsidRDefault="00191B83" w:rsidP="00191B83">
            <w:pPr>
              <w:pStyle w:val="a5"/>
              <w:widowControl w:val="0"/>
              <w:rPr>
                <w:color w:val="000000"/>
              </w:rPr>
            </w:pPr>
            <w:r w:rsidRPr="00191B83">
              <w:rPr>
                <w:color w:val="000000"/>
              </w:rPr>
              <w:t>Валюта получаемого перевода: Российский рубль (RUB)</w:t>
            </w:r>
            <w:r w:rsidRPr="00191B83">
              <w:rPr>
                <w:color w:val="000000"/>
              </w:rPr>
              <w:br/>
              <w:t xml:space="preserve">Получатель: </w:t>
            </w:r>
            <w:proofErr w:type="spellStart"/>
            <w:r w:rsidRPr="00191B83">
              <w:rPr>
                <w:color w:val="000000"/>
              </w:rPr>
              <w:t>Крекотина</w:t>
            </w:r>
            <w:proofErr w:type="spellEnd"/>
            <w:r w:rsidRPr="00191B83">
              <w:rPr>
                <w:color w:val="000000"/>
              </w:rPr>
              <w:t xml:space="preserve"> Марина Витальевна</w:t>
            </w:r>
            <w:r w:rsidRPr="00191B83">
              <w:rPr>
                <w:color w:val="000000"/>
              </w:rPr>
              <w:br/>
              <w:t>Номер счёта: 40817810004002092926</w:t>
            </w:r>
            <w:r w:rsidRPr="00191B83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191B83">
              <w:rPr>
                <w:color w:val="000000"/>
              </w:rPr>
              <w:br/>
              <w:t>БИК: 041117601</w:t>
            </w:r>
            <w:r w:rsidRPr="00191B83">
              <w:rPr>
                <w:color w:val="000000"/>
              </w:rPr>
              <w:br/>
              <w:t>Корр. счёт: 30101810100000000601</w:t>
            </w:r>
            <w:r w:rsidRPr="00191B83">
              <w:rPr>
                <w:color w:val="000000"/>
              </w:rPr>
              <w:br/>
              <w:t>ИНН: 7707083893</w:t>
            </w:r>
            <w:r w:rsidRPr="00191B83">
              <w:rPr>
                <w:color w:val="000000"/>
              </w:rPr>
              <w:br/>
              <w:t>КПП: 290102001</w:t>
            </w:r>
          </w:p>
          <w:p w14:paraId="1AA80EA4" w14:textId="1EE172D1" w:rsidR="00C2513C" w:rsidRDefault="00C2513C" w:rsidP="00C2513C">
            <w:pPr>
              <w:pStyle w:val="a5"/>
              <w:widowControl w:val="0"/>
              <w:spacing w:before="0" w:after="0"/>
            </w:pPr>
          </w:p>
          <w:p w14:paraId="6ADF9F27" w14:textId="3C46770E" w:rsidR="00C2513C" w:rsidRPr="00A442F3" w:rsidRDefault="00C2513C" w:rsidP="00C2513C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C2513C" w14:paraId="2F2CC951" w14:textId="77777777" w:rsidTr="00C2513C">
        <w:trPr>
          <w:jc w:val="center"/>
        </w:trPr>
        <w:tc>
          <w:tcPr>
            <w:tcW w:w="466" w:type="dxa"/>
          </w:tcPr>
          <w:p w14:paraId="5E708F0D" w14:textId="77777777" w:rsidR="00C2513C" w:rsidRDefault="00C2513C" w:rsidP="00C2513C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1F2CC230" w14:textId="77777777" w:rsidR="00C2513C" w:rsidRDefault="00C2513C" w:rsidP="00C2513C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48AA7AED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4F3AB33C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19FAD62C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46F71380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0FB3F436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05AC85E0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2F6ACC4F" w14:textId="46989613" w:rsidR="00C2513C" w:rsidRPr="002B5361" w:rsidRDefault="00C2513C" w:rsidP="00C2513C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C2513C" w14:paraId="3C98DB15" w14:textId="77777777" w:rsidTr="00C2513C">
        <w:trPr>
          <w:jc w:val="center"/>
        </w:trPr>
        <w:tc>
          <w:tcPr>
            <w:tcW w:w="466" w:type="dxa"/>
          </w:tcPr>
          <w:p w14:paraId="6434015D" w14:textId="77777777" w:rsidR="00C2513C" w:rsidRDefault="00C2513C" w:rsidP="00C2513C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3A253DED" w14:textId="77777777" w:rsidR="00C2513C" w:rsidRDefault="00C2513C" w:rsidP="00C2513C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44BD64B6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30CD6978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56A96BC9" w14:textId="5353E1C8" w:rsidR="00C2513C" w:rsidRPr="009C50CC" w:rsidRDefault="00C2513C" w:rsidP="00C2513C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C2513C" w14:paraId="4C8A7908" w14:textId="77777777" w:rsidTr="00C2513C">
        <w:trPr>
          <w:jc w:val="center"/>
        </w:trPr>
        <w:tc>
          <w:tcPr>
            <w:tcW w:w="466" w:type="dxa"/>
          </w:tcPr>
          <w:p w14:paraId="4F197F08" w14:textId="77777777" w:rsidR="00C2513C" w:rsidRDefault="00C2513C" w:rsidP="00C2513C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202B3DE9" w14:textId="77777777" w:rsidR="00C2513C" w:rsidRDefault="00C2513C" w:rsidP="00C2513C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0DFB0B00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2E1C50E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5A51A3EB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</w:t>
            </w:r>
            <w:r>
              <w:rPr>
                <w:color w:val="000000"/>
                <w:sz w:val="20"/>
                <w:szCs w:val="20"/>
              </w:rPr>
              <w:lastRenderedPageBreak/>
              <w:t>цены продажи имущества, установленной на повторных торгах.</w:t>
            </w:r>
          </w:p>
          <w:p w14:paraId="090A55B3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6C867A02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7E039197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69F5393A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7FA14B25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69CCCBEA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70B7CB69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56038191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5F8E6C6B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75E22F6B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014200F4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5C2B4577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</w:t>
            </w:r>
            <w:r>
              <w:rPr>
                <w:color w:val="000000"/>
                <w:sz w:val="20"/>
                <w:szCs w:val="20"/>
              </w:rPr>
              <w:lastRenderedPageBreak/>
              <w:t>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0314C23F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4E6CABED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3A0C700D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0A33821C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75132869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7B0245D8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213E597F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6FFC1182" w14:textId="77777777" w:rsidR="00C2513C" w:rsidRDefault="00C2513C" w:rsidP="00C2513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65D8E307" w14:textId="3438A728" w:rsidR="00C2513C" w:rsidRPr="00D41C04" w:rsidRDefault="00C2513C" w:rsidP="00C2513C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7751FA8D" w14:textId="77777777" w:rsidR="00CC5712" w:rsidRDefault="00CC5712" w:rsidP="00CC5712"/>
    <w:p w14:paraId="1F05DA7A" w14:textId="77777777" w:rsidR="00CC5712" w:rsidRPr="00A442F3" w:rsidRDefault="00CC5712" w:rsidP="00CC5712">
      <w:pPr>
        <w:jc w:val="both"/>
      </w:pPr>
    </w:p>
    <w:p w14:paraId="3E9B397C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63F9289B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39D1596A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6897A4FD" w14:textId="77777777" w:rsidR="00CC5712" w:rsidRPr="002B1E40" w:rsidRDefault="00CC5712" w:rsidP="00CC5712"/>
          <w:p w14:paraId="1CA16038" w14:textId="77777777" w:rsidR="00CC5712" w:rsidRDefault="0002218B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Крекотиной Марины Витальевны</w:t>
            </w:r>
          </w:p>
        </w:tc>
        <w:tc>
          <w:tcPr>
            <w:tcW w:w="0" w:type="auto"/>
            <w:vAlign w:val="center"/>
            <w:hideMark/>
          </w:tcPr>
          <w:p w14:paraId="75F503CE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539FF045" w14:textId="77777777" w:rsidR="00CC5712" w:rsidRPr="002B1E40" w:rsidRDefault="0002218B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2F6002E3" w14:textId="77777777" w:rsidR="00CC5712" w:rsidRDefault="00CC5712" w:rsidP="00CC5712">
      <w:pPr>
        <w:jc w:val="both"/>
      </w:pPr>
    </w:p>
    <w:p w14:paraId="115B8DF8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2218B"/>
    <w:rsid w:val="00050F53"/>
    <w:rsid w:val="0007403E"/>
    <w:rsid w:val="00081981"/>
    <w:rsid w:val="00106842"/>
    <w:rsid w:val="00191B83"/>
    <w:rsid w:val="0023545D"/>
    <w:rsid w:val="002617BC"/>
    <w:rsid w:val="002C4EEF"/>
    <w:rsid w:val="0041025A"/>
    <w:rsid w:val="0042497F"/>
    <w:rsid w:val="0046686D"/>
    <w:rsid w:val="0049059C"/>
    <w:rsid w:val="005511FC"/>
    <w:rsid w:val="0057643B"/>
    <w:rsid w:val="00605A1D"/>
    <w:rsid w:val="00614239"/>
    <w:rsid w:val="006305FC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AF3476"/>
    <w:rsid w:val="00B20496"/>
    <w:rsid w:val="00B56730"/>
    <w:rsid w:val="00B7167D"/>
    <w:rsid w:val="00B73E04"/>
    <w:rsid w:val="00B74517"/>
    <w:rsid w:val="00BA7502"/>
    <w:rsid w:val="00C14BDE"/>
    <w:rsid w:val="00C2513C"/>
    <w:rsid w:val="00C653A0"/>
    <w:rsid w:val="00CB39E7"/>
    <w:rsid w:val="00CC5712"/>
    <w:rsid w:val="00CE4B37"/>
    <w:rsid w:val="00D554D6"/>
    <w:rsid w:val="00D8304D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8"/>
  <w15:chartTrackingRefBased/>
  <w15:docId w15:val="{9DBD181B-1019-4099-B271-7880B816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3704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24768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4</cp:revision>
  <dcterms:created xsi:type="dcterms:W3CDTF">2025-10-31T07:44:00Z</dcterms:created>
  <dcterms:modified xsi:type="dcterms:W3CDTF">2026-01-12T10:10:00Z</dcterms:modified>
</cp:coreProperties>
</file>