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C940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Договор купли-продажи №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21387B4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EDE5AB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34AE4FE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6B3F94D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013D577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Ильина Наталья Анатольевна (ИНН 701703141292, СНИЛС 032-953-667 65, 20.09.1957 г.р., место рождения - г. Иркутск, адрес: 634063, Томская область г. Томск ул. С. Лазо, д.30, кв. 25</w:t>
      </w:r>
      <w:r>
        <w:rPr>
          <w:rFonts w:ascii="Times New Roman" w:hAnsi="Times New Roman" w:eastAsia="Times New Roman" w:cs="Times New Roman"/>
          <w:bCs/>
          <w:sz w:val="24"/>
        </w:rPr>
        <w:t xml:space="preserve">), </w:t>
      </w:r>
      <w:r>
        <w:rPr>
          <w:rFonts w:ascii="Times New Roman" w:hAnsi="Times New Roman" w:eastAsia="Times New Roman" w:cs="Times New Roman"/>
          <w:bCs/>
          <w:sz w:val="24"/>
          <w:lang w:val="ru-RU"/>
        </w:rPr>
        <w:t>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лице финансового управляющего Виноградова Андрея Сергеевича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bCs/>
          <w:sz w:val="24"/>
        </w:rPr>
        <w:t xml:space="preserve">Томской области от 28.08.2023 (опубликовано 29.08.2023) по делу А67-6289/2023 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именуемый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95167E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30B72B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593DAAF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DD5AACD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906586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037B6BA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30DC8F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837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740033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3DC7732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79863E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C3E3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90369C6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/>
          <w:color w:val="000000"/>
          <w:sz w:val="24"/>
        </w:rPr>
        <w:t>Ильина Наталья Анатольевна 69 02 633313 40817810850205185089 ФИЛИАЛ "ЦЕНТРАЛЬНЫЙ" ПАО "СОВКОМБАНК"  БИК 045004763 ИНН 4401116480 ОГРН 1144400000425 Корр/счет 30101810150040000763 КПП 544543001</w:t>
      </w:r>
    </w:p>
    <w:p w14:paraId="32FD9AC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4628D4C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777F7D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6BBE4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006ECAF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56C0E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6DE49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4BE7256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D92FB9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CAD6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2A2358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3EB5F7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7B95A2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5CC362E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EB70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FA55D9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603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3C804F4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16F4EDC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6311A80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64D26C67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22051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79585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28E6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2AB523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82AE8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Ильина Наталья Анатольевна (ИНН 701703141292, СНИЛС 032-953-667 65, 20.09.1957 г.р., место рождения - г. Иркутск, адрес: 634063, Томская область г. Томск ул. С. Лазо, д.30, кв. 25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>)</w:t>
            </w:r>
          </w:p>
          <w:p w14:paraId="18F7EB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  <w:p w14:paraId="1A7ADC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>Ильина Наталья Анатольевна 69 02 633313 40817810850205185089 ФИЛИАЛ "ЦЕНТРАЛЬНЫЙ" ПАО "СОВКОМБАНК"  БИК 045004763 ИНН 4401116480 ОГРН 1144400000425 Корр/счет 30101810150040000763 КПП 544543001</w:t>
            </w:r>
          </w:p>
          <w:p w14:paraId="3D5599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1335E4B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334853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20FD3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343344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DDB22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AD3AF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  Виноградов Андрей Сергеевич</w:t>
            </w:r>
          </w:p>
          <w:p w14:paraId="360D89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5789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93C725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EFB8C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____________________ _______________</w:t>
            </w:r>
          </w:p>
        </w:tc>
      </w:tr>
    </w:tbl>
    <w:p w14:paraId="78B1636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840495A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654AEC2B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06530BBC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3AF5E42B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063F1A4B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3DE06C77">
      <w:pPr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br w:type="page"/>
      </w:r>
    </w:p>
    <w:p w14:paraId="65ADD41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58AD6AEA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0FEB6B94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558AB4B4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4543301D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3D99906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Ильина Наталья Анатольевна (ИНН 701703141292, СНИЛС 032-953-667 65, 20.09.1957 г.р., место рождения - г. Иркутск, адрес: 634063, Томская область г. Томск ул. С. Лазо, д.30, кв. 25</w:t>
      </w:r>
      <w:r>
        <w:rPr>
          <w:rFonts w:ascii="Times New Roman" w:hAnsi="Times New Roman" w:eastAsia="Times New Roman" w:cs="Times New Roman"/>
          <w:bCs/>
          <w:sz w:val="24"/>
        </w:rPr>
        <w:t xml:space="preserve">), </w:t>
      </w:r>
      <w:r>
        <w:rPr>
          <w:rFonts w:ascii="Times New Roman" w:hAnsi="Times New Roman" w:eastAsia="Times New Roman" w:cs="Times New Roman"/>
          <w:bCs/>
          <w:sz w:val="24"/>
          <w:lang w:val="ru-RU"/>
        </w:rPr>
        <w:t>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лице финансового управляющего Виноградова Андрея Сергеевича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Томской области от 28.08.2023 (опубликовано 29.08.2023) по делу А67-6289/2023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именуем</w:t>
      </w:r>
      <w:r>
        <w:rPr>
          <w:rFonts w:ascii="Times New Roman" w:hAnsi="Times New Roman" w:eastAsia="Times New Roman" w:cs="Times New Roman"/>
          <w:bCs/>
          <w:color w:val="000000"/>
          <w:sz w:val="24"/>
          <w:lang w:val="ru-RU"/>
        </w:rPr>
        <w:t>ый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47452D9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3F2A47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E9D36D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004C968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370E5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C2DBE8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1F4101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9E5D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53F116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8B5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3559F7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B371A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Ильина Наталья Анатольевна (ИНН 701703141292, СНИЛС 032-953-667 65, 20.09.1957 г.р., место рождения - г. Иркутск, адрес: 634063, Томская область г. Томск ул. С. Лазо, д.30, кв. 25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>)</w:t>
            </w:r>
          </w:p>
          <w:p w14:paraId="36892E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  <w:p w14:paraId="4EFD33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>Ильина Наталья Анатольевна 69 02 633313 40817810850205185089 ФИЛИАЛ "ЦЕНТРАЛЬНЫЙ" ПАО "СОВКОМБАНК"  БИК 045004763 ИНН 4401116480 ОГРН 1144400000425 Корр/счет 30101810150040000763 КПП 544543001</w:t>
            </w:r>
          </w:p>
          <w:p w14:paraId="4E6768DE">
            <w:pPr>
              <w:spacing w:after="0" w:line="240" w:lineRule="auto"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CD2FDA9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47DD55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77942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61F8B6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8A17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B9AC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  Виноградов Андрей Сергеевич</w:t>
            </w:r>
          </w:p>
          <w:p w14:paraId="4F1772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A034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A1591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88957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____________________ _______________</w:t>
            </w:r>
          </w:p>
        </w:tc>
      </w:tr>
    </w:tbl>
    <w:p w14:paraId="37641F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172AEF4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6529E7C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3AEBD7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9E"/>
    <w:rsid w:val="000012AB"/>
    <w:rsid w:val="00072418"/>
    <w:rsid w:val="00075481"/>
    <w:rsid w:val="00141F02"/>
    <w:rsid w:val="00172C27"/>
    <w:rsid w:val="00177B8F"/>
    <w:rsid w:val="0019577E"/>
    <w:rsid w:val="00276A45"/>
    <w:rsid w:val="00343AFB"/>
    <w:rsid w:val="0034410D"/>
    <w:rsid w:val="003D6D27"/>
    <w:rsid w:val="004066C5"/>
    <w:rsid w:val="005024C4"/>
    <w:rsid w:val="0055528A"/>
    <w:rsid w:val="005F7975"/>
    <w:rsid w:val="0067282B"/>
    <w:rsid w:val="006B4BB9"/>
    <w:rsid w:val="007C7D2B"/>
    <w:rsid w:val="0080686A"/>
    <w:rsid w:val="00843377"/>
    <w:rsid w:val="009830B9"/>
    <w:rsid w:val="00A064E7"/>
    <w:rsid w:val="00A067D8"/>
    <w:rsid w:val="00A4779E"/>
    <w:rsid w:val="00AC1AB1"/>
    <w:rsid w:val="00B7414A"/>
    <w:rsid w:val="00B80FB5"/>
    <w:rsid w:val="00C76B83"/>
    <w:rsid w:val="00D725AC"/>
    <w:rsid w:val="00E02BC2"/>
    <w:rsid w:val="00E0718F"/>
    <w:rsid w:val="00E5425D"/>
    <w:rsid w:val="00FE2C46"/>
    <w:rsid w:val="00FF42AD"/>
    <w:rsid w:val="4CBC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707</Words>
  <Characters>4031</Characters>
  <Lines>33</Lines>
  <Paragraphs>9</Paragraphs>
  <TotalTime>8</TotalTime>
  <ScaleCrop>false</ScaleCrop>
  <LinksUpToDate>false</LinksUpToDate>
  <CharactersWithSpaces>4729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2024-06-23T06:33:00Z</dcterms:created>
  <dc:creator>Варечка</dc:creator>
  <cp:lastModifiedBy>user</cp:lastModifiedBy>
  <dcterms:modified xsi:type="dcterms:W3CDTF">2026-01-12T03:58:11Z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C1E3BED8D0EE42B7A7DD0D96C50BF8B5_13</vt:lpwstr>
  </property>
</Properties>
</file>